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9F" w:rsidRDefault="00B51A9F" w:rsidP="001C2554">
      <w:pPr>
        <w:ind w:right="-850"/>
        <w:rPr>
          <w:rFonts w:ascii="Times New Roman" w:hAnsi="Times New Roman" w:cs="Times New Roman"/>
          <w:sz w:val="36"/>
          <w:szCs w:val="36"/>
        </w:rPr>
      </w:pPr>
    </w:p>
    <w:p w:rsidR="0020527E" w:rsidRPr="00B51A9F" w:rsidRDefault="00B51A9F" w:rsidP="001C2554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B51A9F" w:rsidRPr="00272D75" w:rsidRDefault="00B51A9F" w:rsidP="001C2554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6428B" w:rsidRPr="006E057D" w:rsidRDefault="0056428B" w:rsidP="006E05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057D">
        <w:rPr>
          <w:rFonts w:ascii="Times New Roman" w:hAnsi="Times New Roman" w:cs="Times New Roman"/>
          <w:b/>
          <w:bCs/>
          <w:sz w:val="36"/>
          <w:szCs w:val="36"/>
        </w:rPr>
        <w:t>БИЛЕТ 1</w:t>
      </w:r>
    </w:p>
    <w:p w:rsidR="0046258D" w:rsidRPr="00272D75" w:rsidRDefault="0056428B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1.</w:t>
      </w:r>
      <w:r w:rsidR="0046258D" w:rsidRPr="00272D75">
        <w:rPr>
          <w:rFonts w:ascii="Times New Roman" w:hAnsi="Times New Roman" w:cs="Times New Roman"/>
          <w:sz w:val="36"/>
          <w:szCs w:val="36"/>
        </w:rPr>
        <w:t>Что является предметом изучения метрологии? Какие разделы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46258D" w:rsidRPr="00272D75">
        <w:rPr>
          <w:rFonts w:ascii="Times New Roman" w:hAnsi="Times New Roman" w:cs="Times New Roman"/>
          <w:sz w:val="36"/>
          <w:szCs w:val="36"/>
        </w:rPr>
        <w:t>включает метрология?</w:t>
      </w:r>
    </w:p>
    <w:p w:rsidR="0046258D" w:rsidRPr="00272D75" w:rsidRDefault="0046258D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2. Дайте определение понятию «физическая величина»?</w:t>
      </w:r>
    </w:p>
    <w:p w:rsidR="00B51A9F" w:rsidRDefault="00B51A9F" w:rsidP="00B51A9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C2554" w:rsidRPr="00B51A9F" w:rsidRDefault="00B51A9F" w:rsidP="00B51A9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1C2554" w:rsidRDefault="001C2554" w:rsidP="006E05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6E05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1A9F" w:rsidRPr="00B51A9F" w:rsidRDefault="00B51A9F" w:rsidP="00B51A9F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B51A9F" w:rsidRPr="00272D75" w:rsidRDefault="00B51A9F" w:rsidP="00B51A9F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D2E10" w:rsidRPr="006E057D" w:rsidRDefault="005D5BEA" w:rsidP="006E05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057D">
        <w:rPr>
          <w:rFonts w:ascii="Times New Roman" w:hAnsi="Times New Roman" w:cs="Times New Roman"/>
          <w:b/>
          <w:bCs/>
          <w:sz w:val="36"/>
          <w:szCs w:val="36"/>
        </w:rPr>
        <w:t>БИЛЕТ 2</w:t>
      </w:r>
    </w:p>
    <w:p w:rsidR="0046258D" w:rsidRPr="00272D75" w:rsidRDefault="005D5BEA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</w:t>
      </w:r>
      <w:r w:rsidR="0046258D" w:rsidRPr="00272D75">
        <w:rPr>
          <w:rFonts w:ascii="Times New Roman" w:hAnsi="Times New Roman" w:cs="Times New Roman"/>
          <w:sz w:val="36"/>
          <w:szCs w:val="36"/>
        </w:rPr>
        <w:t>. В каком случае единица физической величины называется основной, а в каком производной?</w:t>
      </w:r>
    </w:p>
    <w:p w:rsidR="0046258D" w:rsidRPr="00272D75" w:rsidRDefault="005D5BEA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</w:t>
      </w:r>
      <w:r w:rsidR="0046258D" w:rsidRPr="00272D75">
        <w:rPr>
          <w:rFonts w:ascii="Times New Roman" w:hAnsi="Times New Roman" w:cs="Times New Roman"/>
          <w:sz w:val="36"/>
          <w:szCs w:val="36"/>
        </w:rPr>
        <w:t>. Для чего используются эталонные технические средства?</w:t>
      </w:r>
    </w:p>
    <w:p w:rsidR="001C2554" w:rsidRDefault="001C2554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1A9F" w:rsidRPr="00B51A9F" w:rsidRDefault="00B51A9F" w:rsidP="00B51A9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1C2554" w:rsidRDefault="001C2554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1A9F" w:rsidRPr="00B51A9F" w:rsidRDefault="00B51A9F" w:rsidP="00B51A9F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B51A9F" w:rsidRPr="00272D75" w:rsidRDefault="00B51A9F" w:rsidP="00B51A9F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D5BEA" w:rsidRPr="00B8686B" w:rsidRDefault="005D5BEA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686B">
        <w:rPr>
          <w:rFonts w:ascii="Times New Roman" w:hAnsi="Times New Roman" w:cs="Times New Roman"/>
          <w:b/>
          <w:bCs/>
          <w:sz w:val="36"/>
          <w:szCs w:val="36"/>
        </w:rPr>
        <w:t>БИЛЕТ 3</w:t>
      </w:r>
    </w:p>
    <w:p w:rsidR="0046258D" w:rsidRPr="00272D75" w:rsidRDefault="005D5BEA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</w:t>
      </w:r>
      <w:r w:rsidR="0046258D" w:rsidRPr="00272D75">
        <w:rPr>
          <w:rFonts w:ascii="Times New Roman" w:hAnsi="Times New Roman" w:cs="Times New Roman"/>
          <w:sz w:val="36"/>
          <w:szCs w:val="36"/>
        </w:rPr>
        <w:t>. В чем заключается отличие между истинным и действительным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46258D" w:rsidRPr="00272D75">
        <w:rPr>
          <w:rFonts w:ascii="Times New Roman" w:hAnsi="Times New Roman" w:cs="Times New Roman"/>
          <w:sz w:val="36"/>
          <w:szCs w:val="36"/>
        </w:rPr>
        <w:t>значением физической величины?</w:t>
      </w:r>
    </w:p>
    <w:p w:rsidR="0046258D" w:rsidRPr="00272D75" w:rsidRDefault="005D5BEA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</w:t>
      </w:r>
      <w:r w:rsidR="0046258D" w:rsidRPr="00272D75">
        <w:rPr>
          <w:rFonts w:ascii="Times New Roman" w:hAnsi="Times New Roman" w:cs="Times New Roman"/>
          <w:sz w:val="36"/>
          <w:szCs w:val="36"/>
        </w:rPr>
        <w:t>. Приведите примеры влияющих физических величин при измерении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46258D" w:rsidRPr="00272D75">
        <w:rPr>
          <w:rFonts w:ascii="Times New Roman" w:hAnsi="Times New Roman" w:cs="Times New Roman"/>
          <w:sz w:val="36"/>
          <w:szCs w:val="36"/>
        </w:rPr>
        <w:t>напряжения постоянного тока, влажности пара.</w:t>
      </w:r>
    </w:p>
    <w:p w:rsidR="001C2554" w:rsidRDefault="007F061C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</w:t>
      </w:r>
    </w:p>
    <w:p w:rsidR="007F061C" w:rsidRPr="00B51A9F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7F061C" w:rsidRDefault="007F061C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51A9F" w:rsidRPr="00B51A9F" w:rsidRDefault="00B51A9F" w:rsidP="00B51A9F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1C2554" w:rsidRPr="00B51A9F" w:rsidRDefault="00B51A9F" w:rsidP="00B51A9F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 3 Семестр 5</w:t>
      </w:r>
    </w:p>
    <w:p w:rsidR="001C2554" w:rsidRDefault="001C2554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D5BEA" w:rsidRPr="00B8686B" w:rsidRDefault="00472AA5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686B">
        <w:rPr>
          <w:rFonts w:ascii="Times New Roman" w:hAnsi="Times New Roman" w:cs="Times New Roman"/>
          <w:b/>
          <w:bCs/>
          <w:sz w:val="36"/>
          <w:szCs w:val="36"/>
        </w:rPr>
        <w:t>БИЛЕТ 4</w:t>
      </w:r>
    </w:p>
    <w:p w:rsidR="0020527E" w:rsidRPr="00272D75" w:rsidRDefault="0046258D" w:rsidP="006E0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Сколько величин может характеризовать объект измерения?</w:t>
      </w:r>
    </w:p>
    <w:p w:rsidR="00E0603E" w:rsidRPr="00272D75" w:rsidRDefault="00E0603E" w:rsidP="006E0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В чем заключается отличие между принципом и методом измерения?</w:t>
      </w:r>
    </w:p>
    <w:p w:rsidR="007F061C" w:rsidRDefault="007F061C" w:rsidP="007F061C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7F061C" w:rsidRDefault="007F061C" w:rsidP="007F061C">
      <w:pPr>
        <w:ind w:left="36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F061C" w:rsidRPr="007F061C" w:rsidRDefault="007F061C" w:rsidP="007F061C">
      <w:pPr>
        <w:ind w:left="3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F061C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1C2554" w:rsidRDefault="001C2554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51A9F" w:rsidRPr="00B51A9F" w:rsidRDefault="00B51A9F" w:rsidP="00B51A9F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1C2554" w:rsidRPr="00B51A9F" w:rsidRDefault="00B51A9F" w:rsidP="00B51A9F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B6E66" w:rsidRPr="00B8686B" w:rsidRDefault="00AB6E66" w:rsidP="00B868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686B">
        <w:rPr>
          <w:rFonts w:ascii="Times New Roman" w:hAnsi="Times New Roman" w:cs="Times New Roman"/>
          <w:b/>
          <w:bCs/>
          <w:sz w:val="36"/>
          <w:szCs w:val="36"/>
        </w:rPr>
        <w:t>БИЛЕТ 5</w:t>
      </w:r>
    </w:p>
    <w:p w:rsidR="00AB6E66" w:rsidRPr="00272D75" w:rsidRDefault="00D1783E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1.</w:t>
      </w:r>
      <w:r w:rsidR="00E0603E" w:rsidRPr="00272D75">
        <w:rPr>
          <w:rFonts w:ascii="Times New Roman" w:hAnsi="Times New Roman" w:cs="Times New Roman"/>
          <w:sz w:val="36"/>
          <w:szCs w:val="36"/>
        </w:rPr>
        <w:t>Перечислите классификационные признаки видов измерений.</w:t>
      </w:r>
    </w:p>
    <w:p w:rsidR="00E0603E" w:rsidRPr="00272D75" w:rsidRDefault="00D1783E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2.</w:t>
      </w:r>
      <w:r w:rsidR="00E0603E" w:rsidRPr="00272D75">
        <w:rPr>
          <w:rFonts w:ascii="Times New Roman" w:hAnsi="Times New Roman" w:cs="Times New Roman"/>
          <w:sz w:val="36"/>
          <w:szCs w:val="36"/>
        </w:rPr>
        <w:t>Измерение температуры перегретого пара в режиме пуска парового</w:t>
      </w:r>
      <w:r w:rsidRPr="00272D75">
        <w:rPr>
          <w:rFonts w:ascii="Times New Roman" w:hAnsi="Times New Roman" w:cs="Times New Roman"/>
          <w:sz w:val="36"/>
          <w:szCs w:val="36"/>
        </w:rPr>
        <w:t xml:space="preserve"> </w:t>
      </w:r>
      <w:r w:rsidR="00E0603E" w:rsidRPr="00272D75">
        <w:rPr>
          <w:rFonts w:ascii="Times New Roman" w:hAnsi="Times New Roman" w:cs="Times New Roman"/>
          <w:sz w:val="36"/>
          <w:szCs w:val="36"/>
        </w:rPr>
        <w:t>котла будет относиться к динамическим или статическим измерениям?</w:t>
      </w:r>
    </w:p>
    <w:p w:rsidR="001C2554" w:rsidRDefault="001C2554" w:rsidP="00987C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061C" w:rsidRPr="00B51A9F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7F061C" w:rsidRDefault="007F061C" w:rsidP="00987C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51A9F" w:rsidRPr="00B51A9F" w:rsidRDefault="00B51A9F" w:rsidP="00B51A9F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1C2554" w:rsidRDefault="00B51A9F" w:rsidP="00B51A9F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 </w:t>
      </w:r>
    </w:p>
    <w:p w:rsidR="00B51A9F" w:rsidRPr="00B51A9F" w:rsidRDefault="00B51A9F" w:rsidP="00B51A9F">
      <w:pPr>
        <w:ind w:right="-850"/>
        <w:rPr>
          <w:rFonts w:ascii="Times New Roman" w:hAnsi="Times New Roman" w:cs="Times New Roman"/>
          <w:sz w:val="36"/>
          <w:szCs w:val="36"/>
        </w:rPr>
      </w:pPr>
    </w:p>
    <w:p w:rsidR="009216A3" w:rsidRPr="00987C5C" w:rsidRDefault="009216A3" w:rsidP="00987C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7C5C">
        <w:rPr>
          <w:rFonts w:ascii="Times New Roman" w:hAnsi="Times New Roman" w:cs="Times New Roman"/>
          <w:b/>
          <w:bCs/>
          <w:sz w:val="36"/>
          <w:szCs w:val="36"/>
        </w:rPr>
        <w:t>БИЛЕТ 6</w:t>
      </w:r>
    </w:p>
    <w:p w:rsidR="00520D20" w:rsidRPr="00272D75" w:rsidRDefault="009216A3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1.</w:t>
      </w:r>
      <w:r w:rsidR="00E0603E" w:rsidRPr="00272D75">
        <w:rPr>
          <w:rFonts w:ascii="Times New Roman" w:hAnsi="Times New Roman" w:cs="Times New Roman"/>
          <w:sz w:val="36"/>
          <w:szCs w:val="36"/>
        </w:rPr>
        <w:t>Классифицируйте измерение мощности с помощью ваттметра по</w:t>
      </w:r>
      <w:r w:rsidRPr="00272D75">
        <w:rPr>
          <w:rFonts w:ascii="Times New Roman" w:hAnsi="Times New Roman" w:cs="Times New Roman"/>
          <w:sz w:val="36"/>
          <w:szCs w:val="36"/>
        </w:rPr>
        <w:t xml:space="preserve"> </w:t>
      </w:r>
      <w:r w:rsidR="00E0603E" w:rsidRPr="00272D75">
        <w:rPr>
          <w:rFonts w:ascii="Times New Roman" w:hAnsi="Times New Roman" w:cs="Times New Roman"/>
          <w:sz w:val="36"/>
          <w:szCs w:val="36"/>
        </w:rPr>
        <w:t>способу получения результата измерения.</w:t>
      </w:r>
    </w:p>
    <w:p w:rsidR="00940914" w:rsidRPr="00272D75" w:rsidRDefault="00520D20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2.</w:t>
      </w:r>
      <w:r w:rsidR="00E0603E" w:rsidRPr="00272D75">
        <w:rPr>
          <w:rFonts w:ascii="Times New Roman" w:hAnsi="Times New Roman" w:cs="Times New Roman"/>
          <w:sz w:val="36"/>
          <w:szCs w:val="36"/>
        </w:rPr>
        <w:t xml:space="preserve"> К какой группе физических величин относится величина </w:t>
      </w:r>
      <w:r w:rsidR="005455FA" w:rsidRPr="00272D75">
        <w:rPr>
          <w:rFonts w:ascii="Times New Roman" w:hAnsi="Times New Roman" w:cs="Times New Roman"/>
          <w:sz w:val="36"/>
          <w:szCs w:val="36"/>
        </w:rPr>
        <w:t xml:space="preserve">количества </w:t>
      </w:r>
      <w:r w:rsidR="00E0603E" w:rsidRPr="00272D75">
        <w:rPr>
          <w:rFonts w:ascii="Times New Roman" w:hAnsi="Times New Roman" w:cs="Times New Roman"/>
          <w:sz w:val="36"/>
          <w:szCs w:val="36"/>
        </w:rPr>
        <w:t>теплоты?</w:t>
      </w:r>
    </w:p>
    <w:p w:rsidR="007F061C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F061C" w:rsidRPr="00B51A9F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1C2554" w:rsidRDefault="001C2554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F061C" w:rsidRPr="00B51A9F" w:rsidRDefault="007F061C" w:rsidP="007F061C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7F061C" w:rsidRPr="00272D75" w:rsidRDefault="007F061C" w:rsidP="007F061C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987C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455FA" w:rsidRPr="00987C5C" w:rsidRDefault="00940914" w:rsidP="00987C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7C5C">
        <w:rPr>
          <w:rFonts w:ascii="Times New Roman" w:hAnsi="Times New Roman" w:cs="Times New Roman"/>
          <w:b/>
          <w:bCs/>
          <w:sz w:val="36"/>
          <w:szCs w:val="36"/>
        </w:rPr>
        <w:t>БИЛЕТ 7</w:t>
      </w:r>
    </w:p>
    <w:p w:rsidR="00E0603E" w:rsidRPr="00272D75" w:rsidRDefault="00AC0E1A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1.</w:t>
      </w:r>
      <w:r w:rsidR="00E0603E" w:rsidRPr="00272D75">
        <w:rPr>
          <w:rFonts w:ascii="Times New Roman" w:hAnsi="Times New Roman" w:cs="Times New Roman"/>
          <w:sz w:val="36"/>
          <w:szCs w:val="36"/>
        </w:rPr>
        <w:t>К какому методы измерений относится измерений длины детали с</w:t>
      </w:r>
      <w:r w:rsidR="005455FA" w:rsidRPr="00272D75">
        <w:rPr>
          <w:rFonts w:ascii="Times New Roman" w:hAnsi="Times New Roman" w:cs="Times New Roman"/>
          <w:sz w:val="36"/>
          <w:szCs w:val="36"/>
        </w:rPr>
        <w:t xml:space="preserve"> </w:t>
      </w:r>
      <w:r w:rsidR="00E0603E" w:rsidRPr="00272D75">
        <w:rPr>
          <w:rFonts w:ascii="Times New Roman" w:hAnsi="Times New Roman" w:cs="Times New Roman"/>
          <w:sz w:val="36"/>
          <w:szCs w:val="36"/>
        </w:rPr>
        <w:t>помощью штангенциркуля?</w:t>
      </w:r>
    </w:p>
    <w:p w:rsidR="00E0603E" w:rsidRPr="00272D75" w:rsidRDefault="00AC0E1A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</w:t>
      </w:r>
      <w:r w:rsidR="00E0603E" w:rsidRPr="00272D75">
        <w:rPr>
          <w:rFonts w:ascii="Times New Roman" w:hAnsi="Times New Roman" w:cs="Times New Roman"/>
          <w:sz w:val="36"/>
          <w:szCs w:val="36"/>
        </w:rPr>
        <w:t>. К какому методу измерений относится измерения сопротивления с</w:t>
      </w:r>
      <w:r w:rsidRPr="00272D75">
        <w:rPr>
          <w:rFonts w:ascii="Times New Roman" w:hAnsi="Times New Roman" w:cs="Times New Roman"/>
          <w:sz w:val="36"/>
          <w:szCs w:val="36"/>
        </w:rPr>
        <w:t xml:space="preserve"> </w:t>
      </w:r>
      <w:r w:rsidR="00E0603E" w:rsidRPr="00272D75">
        <w:rPr>
          <w:rFonts w:ascii="Times New Roman" w:hAnsi="Times New Roman" w:cs="Times New Roman"/>
          <w:sz w:val="36"/>
          <w:szCs w:val="36"/>
        </w:rPr>
        <w:t>помощью уравновешенного моста?</w:t>
      </w:r>
    </w:p>
    <w:p w:rsidR="001C2554" w:rsidRDefault="001C2554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F061C" w:rsidRPr="00B51A9F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7F061C" w:rsidRDefault="007F061C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F061C" w:rsidRPr="00B51A9F" w:rsidRDefault="007F061C" w:rsidP="007F061C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1C2554" w:rsidRPr="007F061C" w:rsidRDefault="007F061C" w:rsidP="007F061C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0E1A" w:rsidRPr="00987C5C" w:rsidRDefault="00FD1537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7C5C">
        <w:rPr>
          <w:rFonts w:ascii="Times New Roman" w:hAnsi="Times New Roman" w:cs="Times New Roman"/>
          <w:b/>
          <w:bCs/>
          <w:sz w:val="36"/>
          <w:szCs w:val="36"/>
        </w:rPr>
        <w:t>БИЛЕТ 8</w:t>
      </w:r>
    </w:p>
    <w:p w:rsidR="007A4677" w:rsidRPr="00272D75" w:rsidRDefault="00EC6F07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1.</w:t>
      </w:r>
      <w:r w:rsidR="007A4677" w:rsidRPr="00272D75">
        <w:rPr>
          <w:rFonts w:ascii="Times New Roman" w:hAnsi="Times New Roman" w:cs="Times New Roman"/>
          <w:sz w:val="36"/>
          <w:szCs w:val="36"/>
        </w:rPr>
        <w:t>Что называется погрешностью измерений? По каким признакам она</w:t>
      </w:r>
    </w:p>
    <w:p w:rsidR="007A4677" w:rsidRPr="00272D75" w:rsidRDefault="007A4677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классифицируется?</w:t>
      </w:r>
    </w:p>
    <w:p w:rsidR="007A4677" w:rsidRPr="00272D75" w:rsidRDefault="007A4677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2. В чем заключается отличие между грубой погрешностью и промахом?</w:t>
      </w: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061C" w:rsidRPr="00B51A9F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1A9F" w:rsidRPr="00B51A9F" w:rsidRDefault="00B51A9F" w:rsidP="00B51A9F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1C2554" w:rsidRPr="00B51A9F" w:rsidRDefault="00B51A9F" w:rsidP="00B51A9F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6F07" w:rsidRPr="008767AF" w:rsidRDefault="00EC6F07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67AF">
        <w:rPr>
          <w:rFonts w:ascii="Times New Roman" w:hAnsi="Times New Roman" w:cs="Times New Roman"/>
          <w:b/>
          <w:bCs/>
          <w:sz w:val="36"/>
          <w:szCs w:val="36"/>
        </w:rPr>
        <w:t>БИЛЕТ 9</w:t>
      </w:r>
    </w:p>
    <w:p w:rsidR="007A4677" w:rsidRPr="00272D75" w:rsidRDefault="00EC6F07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</w:t>
      </w:r>
      <w:r w:rsidR="007A4677" w:rsidRPr="00272D75">
        <w:rPr>
          <w:rFonts w:ascii="Times New Roman" w:hAnsi="Times New Roman" w:cs="Times New Roman"/>
          <w:sz w:val="36"/>
          <w:szCs w:val="36"/>
        </w:rPr>
        <w:t>. Объясните причины возникновения инструментальной погрешности.</w:t>
      </w:r>
    </w:p>
    <w:p w:rsidR="007F061C" w:rsidRDefault="00EC6F07" w:rsidP="007F061C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</w:t>
      </w:r>
      <w:r w:rsidR="007A4677" w:rsidRPr="00272D75">
        <w:rPr>
          <w:rFonts w:ascii="Times New Roman" w:hAnsi="Times New Roman" w:cs="Times New Roman"/>
          <w:sz w:val="36"/>
          <w:szCs w:val="36"/>
        </w:rPr>
        <w:t>. Определите, в каких пределах находится действительное значение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7A4677" w:rsidRPr="00272D75">
        <w:rPr>
          <w:rFonts w:ascii="Times New Roman" w:hAnsi="Times New Roman" w:cs="Times New Roman"/>
          <w:sz w:val="36"/>
          <w:szCs w:val="36"/>
        </w:rPr>
        <w:t>напряжения, если его величина измеряется с помощью вольтметра,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7A4677" w:rsidRPr="00272D75">
        <w:rPr>
          <w:rFonts w:ascii="Times New Roman" w:hAnsi="Times New Roman" w:cs="Times New Roman"/>
          <w:sz w:val="36"/>
          <w:szCs w:val="36"/>
        </w:rPr>
        <w:t>имеющего предел измерения 0…30</w:t>
      </w:r>
      <w:proofErr w:type="gramStart"/>
      <w:r w:rsidR="007A4677" w:rsidRPr="00272D75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="007A4677" w:rsidRPr="00272D75">
        <w:rPr>
          <w:rFonts w:ascii="Times New Roman" w:hAnsi="Times New Roman" w:cs="Times New Roman"/>
          <w:sz w:val="36"/>
          <w:szCs w:val="36"/>
        </w:rPr>
        <w:t xml:space="preserve"> с приведенной погрешностью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7A4677" w:rsidRPr="00272D75">
        <w:rPr>
          <w:rFonts w:ascii="Times New Roman" w:hAnsi="Times New Roman" w:cs="Times New Roman"/>
          <w:sz w:val="36"/>
          <w:szCs w:val="36"/>
        </w:rPr>
        <w:t>2 %, показания вольтметра составляют 18 В.</w:t>
      </w:r>
    </w:p>
    <w:p w:rsidR="007F061C" w:rsidRPr="007F061C" w:rsidRDefault="007F061C" w:rsidP="007F061C">
      <w:pPr>
        <w:rPr>
          <w:rFonts w:ascii="Times New Roman" w:hAnsi="Times New Roman" w:cs="Times New Roman"/>
          <w:sz w:val="36"/>
          <w:szCs w:val="36"/>
        </w:rPr>
      </w:pPr>
    </w:p>
    <w:p w:rsidR="00B51A9F" w:rsidRPr="007F061C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B51A9F" w:rsidRPr="00B51A9F" w:rsidRDefault="00B51A9F" w:rsidP="00B51A9F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B51A9F" w:rsidRPr="00272D75" w:rsidRDefault="00B51A9F" w:rsidP="00B51A9F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C6F07" w:rsidRPr="008767AF" w:rsidRDefault="009219CE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67AF">
        <w:rPr>
          <w:rFonts w:ascii="Times New Roman" w:hAnsi="Times New Roman" w:cs="Times New Roman"/>
          <w:b/>
          <w:bCs/>
          <w:sz w:val="36"/>
          <w:szCs w:val="36"/>
        </w:rPr>
        <w:t>БИЛЕТ 10</w:t>
      </w:r>
    </w:p>
    <w:p w:rsidR="007A4677" w:rsidRPr="00272D75" w:rsidRDefault="009219CE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</w:t>
      </w:r>
      <w:r w:rsidR="007A4677" w:rsidRPr="00272D75">
        <w:rPr>
          <w:rFonts w:ascii="Times New Roman" w:hAnsi="Times New Roman" w:cs="Times New Roman"/>
          <w:sz w:val="36"/>
          <w:szCs w:val="36"/>
        </w:rPr>
        <w:t>. Определите, в каких пределах находится действительное значение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7A4677" w:rsidRPr="00272D75">
        <w:rPr>
          <w:rFonts w:ascii="Times New Roman" w:hAnsi="Times New Roman" w:cs="Times New Roman"/>
          <w:sz w:val="36"/>
          <w:szCs w:val="36"/>
        </w:rPr>
        <w:t>давления питательной воды, если показания манометра составляют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7A4677" w:rsidRPr="00272D75">
        <w:rPr>
          <w:rFonts w:ascii="Times New Roman" w:hAnsi="Times New Roman" w:cs="Times New Roman"/>
          <w:sz w:val="36"/>
          <w:szCs w:val="36"/>
        </w:rPr>
        <w:t>15,2 МПа с относительной погрешностью 0,5 %?</w:t>
      </w:r>
    </w:p>
    <w:p w:rsidR="007F061C" w:rsidRPr="00272D75" w:rsidRDefault="009219CE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</w:t>
      </w:r>
      <w:r w:rsidR="007A4677" w:rsidRPr="00272D75">
        <w:rPr>
          <w:rFonts w:ascii="Times New Roman" w:hAnsi="Times New Roman" w:cs="Times New Roman"/>
          <w:sz w:val="36"/>
          <w:szCs w:val="36"/>
        </w:rPr>
        <w:t>. Назовите погрешность, которую называют погрешностью прямого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7A4677" w:rsidRPr="00272D75">
        <w:rPr>
          <w:rFonts w:ascii="Times New Roman" w:hAnsi="Times New Roman" w:cs="Times New Roman"/>
          <w:sz w:val="36"/>
          <w:szCs w:val="36"/>
        </w:rPr>
        <w:t>хода, объясните, почему.</w:t>
      </w:r>
    </w:p>
    <w:p w:rsidR="00DA45A0" w:rsidRDefault="00DA45A0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F061C" w:rsidRPr="00B51A9F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061C" w:rsidRPr="00B51A9F" w:rsidRDefault="007F061C" w:rsidP="007F061C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7F061C" w:rsidRPr="00272D75" w:rsidRDefault="007F061C" w:rsidP="007F061C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6699A" w:rsidRPr="008767AF" w:rsidRDefault="009219CE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67AF">
        <w:rPr>
          <w:rFonts w:ascii="Times New Roman" w:hAnsi="Times New Roman" w:cs="Times New Roman"/>
          <w:b/>
          <w:bCs/>
          <w:sz w:val="36"/>
          <w:szCs w:val="36"/>
        </w:rPr>
        <w:t>БИЛЕТ 11</w:t>
      </w:r>
    </w:p>
    <w:p w:rsidR="007A4677" w:rsidRPr="00272D75" w:rsidRDefault="0066699A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1.</w:t>
      </w:r>
      <w:r w:rsidR="007A4677" w:rsidRPr="00272D75">
        <w:rPr>
          <w:rFonts w:ascii="Times New Roman" w:hAnsi="Times New Roman" w:cs="Times New Roman"/>
          <w:sz w:val="36"/>
          <w:szCs w:val="36"/>
        </w:rPr>
        <w:t>Каким образом можно уменьшить погрешность квантования?</w:t>
      </w:r>
    </w:p>
    <w:p w:rsidR="00C02247" w:rsidRPr="00272D75" w:rsidRDefault="0015440F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2.</w:t>
      </w:r>
      <w:r w:rsidR="00C02247" w:rsidRPr="00272D75">
        <w:rPr>
          <w:rFonts w:ascii="Times New Roman" w:hAnsi="Times New Roman" w:cs="Times New Roman"/>
          <w:sz w:val="36"/>
          <w:szCs w:val="36"/>
        </w:rPr>
        <w:t>Какими функциями на практике пользуются для аппроксимации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C02247" w:rsidRPr="00272D75">
        <w:rPr>
          <w:rFonts w:ascii="Times New Roman" w:hAnsi="Times New Roman" w:cs="Times New Roman"/>
          <w:sz w:val="36"/>
          <w:szCs w:val="36"/>
        </w:rPr>
        <w:t>распределения случайной величины?</w:t>
      </w:r>
    </w:p>
    <w:p w:rsidR="007F061C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F061C" w:rsidRPr="00B51A9F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1C2554" w:rsidRDefault="001C2554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F061C" w:rsidRPr="00B51A9F" w:rsidRDefault="007F061C" w:rsidP="007F061C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7F061C" w:rsidRPr="00272D75" w:rsidRDefault="007F061C" w:rsidP="007F061C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5440F" w:rsidRPr="008767AF" w:rsidRDefault="0015440F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67AF">
        <w:rPr>
          <w:rFonts w:ascii="Times New Roman" w:hAnsi="Times New Roman" w:cs="Times New Roman"/>
          <w:b/>
          <w:bCs/>
          <w:sz w:val="36"/>
          <w:szCs w:val="36"/>
        </w:rPr>
        <w:t>БИЛЕТ 12</w:t>
      </w:r>
    </w:p>
    <w:p w:rsidR="00C02247" w:rsidRPr="00272D75" w:rsidRDefault="0015440F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</w:t>
      </w:r>
      <w:r w:rsidR="00C02247" w:rsidRPr="00272D75">
        <w:rPr>
          <w:rFonts w:ascii="Times New Roman" w:hAnsi="Times New Roman" w:cs="Times New Roman"/>
          <w:sz w:val="36"/>
          <w:szCs w:val="36"/>
        </w:rPr>
        <w:t>. Почему распределение случайной погрешности и распределение</w:t>
      </w:r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C02247" w:rsidRPr="00272D75">
        <w:rPr>
          <w:rFonts w:ascii="Times New Roman" w:hAnsi="Times New Roman" w:cs="Times New Roman"/>
          <w:sz w:val="36"/>
          <w:szCs w:val="36"/>
        </w:rPr>
        <w:t>случайной величины имеет одинаковый характер?</w:t>
      </w:r>
    </w:p>
    <w:p w:rsidR="00C02247" w:rsidRPr="00272D75" w:rsidRDefault="0015440F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</w:t>
      </w:r>
      <w:r w:rsidR="00C02247" w:rsidRPr="00272D75">
        <w:rPr>
          <w:rFonts w:ascii="Times New Roman" w:hAnsi="Times New Roman" w:cs="Times New Roman"/>
          <w:sz w:val="36"/>
          <w:szCs w:val="36"/>
        </w:rPr>
        <w:t>. Дайте определение понятию математическое ожидание.</w:t>
      </w: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061C" w:rsidRPr="00B51A9F" w:rsidRDefault="007F061C" w:rsidP="007F06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1A9F" w:rsidRPr="00B51A9F" w:rsidRDefault="00B51A9F" w:rsidP="00B51A9F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B51A9F" w:rsidRPr="00272D75" w:rsidRDefault="00B51A9F" w:rsidP="00B51A9F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51A9F" w:rsidRDefault="00B51A9F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5440F" w:rsidRPr="008767AF" w:rsidRDefault="00F66546" w:rsidP="008767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67AF">
        <w:rPr>
          <w:rFonts w:ascii="Times New Roman" w:hAnsi="Times New Roman" w:cs="Times New Roman"/>
          <w:b/>
          <w:bCs/>
          <w:sz w:val="36"/>
          <w:szCs w:val="36"/>
        </w:rPr>
        <w:t>БИЛЕТ 13</w:t>
      </w:r>
    </w:p>
    <w:p w:rsidR="00C02247" w:rsidRPr="00272D75" w:rsidRDefault="00F66546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</w:t>
      </w:r>
      <w:r w:rsidR="00C02247" w:rsidRPr="00272D75">
        <w:rPr>
          <w:rFonts w:ascii="Times New Roman" w:hAnsi="Times New Roman" w:cs="Times New Roman"/>
          <w:sz w:val="36"/>
          <w:szCs w:val="36"/>
        </w:rPr>
        <w:t>. Какая величина характеризует степень разброса полученных значений физической величины от ее действительного значения?</w:t>
      </w:r>
    </w:p>
    <w:p w:rsidR="00C02247" w:rsidRPr="00272D75" w:rsidRDefault="00F66546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</w:t>
      </w:r>
      <w:r w:rsidR="00C02247" w:rsidRPr="00272D75">
        <w:rPr>
          <w:rFonts w:ascii="Times New Roman" w:hAnsi="Times New Roman" w:cs="Times New Roman"/>
          <w:sz w:val="36"/>
          <w:szCs w:val="36"/>
        </w:rPr>
        <w:t>. Какую задачу выполняется статическая обработка экспериментальных данных?</w:t>
      </w:r>
    </w:p>
    <w:p w:rsidR="00DA45A0" w:rsidRDefault="00DA45A0" w:rsidP="00DA45A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A45A0" w:rsidRPr="00B51A9F" w:rsidRDefault="00DA45A0" w:rsidP="00DA45A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1C2554" w:rsidRDefault="001C2554" w:rsidP="000F10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DA45A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51A9F" w:rsidRPr="00B51A9F" w:rsidRDefault="00B51A9F" w:rsidP="00B51A9F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B51A9F" w:rsidRPr="00272D75" w:rsidRDefault="00B51A9F" w:rsidP="00B51A9F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B51A9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66546" w:rsidRPr="000F1011" w:rsidRDefault="00F66546" w:rsidP="000F10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1011">
        <w:rPr>
          <w:rFonts w:ascii="Times New Roman" w:hAnsi="Times New Roman" w:cs="Times New Roman"/>
          <w:b/>
          <w:bCs/>
          <w:sz w:val="36"/>
          <w:szCs w:val="36"/>
        </w:rPr>
        <w:t>БИЛЕТ 14</w:t>
      </w:r>
    </w:p>
    <w:p w:rsidR="0066699A" w:rsidRPr="00272D75" w:rsidRDefault="00F66546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</w:t>
      </w:r>
      <w:r w:rsidR="00C02247" w:rsidRPr="00272D75">
        <w:rPr>
          <w:rFonts w:ascii="Times New Roman" w:hAnsi="Times New Roman" w:cs="Times New Roman"/>
          <w:sz w:val="36"/>
          <w:szCs w:val="36"/>
        </w:rPr>
        <w:t>. Перечислите методы нахождения грубых ошибок измерений.</w:t>
      </w:r>
    </w:p>
    <w:p w:rsidR="00597562" w:rsidRPr="00272D75" w:rsidRDefault="00597562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2.В чем заключается отличие измерительных преобразователей и измерительных приборов?</w:t>
      </w:r>
    </w:p>
    <w:p w:rsidR="001C2554" w:rsidRDefault="001C2554" w:rsidP="000F10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Pr="00DA45A0" w:rsidRDefault="00DA45A0" w:rsidP="00DA45A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7F061C" w:rsidRPr="00B51A9F" w:rsidRDefault="007F061C" w:rsidP="007F061C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1C2554" w:rsidRPr="007F061C" w:rsidRDefault="007F061C" w:rsidP="007F061C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0F10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7562" w:rsidRPr="000F1011" w:rsidRDefault="00597562" w:rsidP="000F10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1011">
        <w:rPr>
          <w:rFonts w:ascii="Times New Roman" w:hAnsi="Times New Roman" w:cs="Times New Roman"/>
          <w:b/>
          <w:bCs/>
          <w:sz w:val="36"/>
          <w:szCs w:val="36"/>
        </w:rPr>
        <w:t xml:space="preserve">БИЛЕТ </w:t>
      </w:r>
      <w:r w:rsidR="004931C6" w:rsidRPr="000F1011">
        <w:rPr>
          <w:rFonts w:ascii="Times New Roman" w:hAnsi="Times New Roman" w:cs="Times New Roman"/>
          <w:b/>
          <w:bCs/>
          <w:sz w:val="36"/>
          <w:szCs w:val="36"/>
        </w:rPr>
        <w:t>15</w:t>
      </w:r>
    </w:p>
    <w:p w:rsidR="001C2554" w:rsidRDefault="00597562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1. В чем заключается отличие измерительной установки от измерительной системы?</w:t>
      </w:r>
    </w:p>
    <w:p w:rsidR="00597562" w:rsidRPr="00272D75" w:rsidRDefault="004931C6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2</w:t>
      </w:r>
      <w:r w:rsidR="00597562" w:rsidRPr="00272D75">
        <w:rPr>
          <w:rFonts w:ascii="Times New Roman" w:hAnsi="Times New Roman" w:cs="Times New Roman"/>
          <w:sz w:val="36"/>
          <w:szCs w:val="36"/>
        </w:rPr>
        <w:t>. Перечислите классификационные признаки измерительных устройств.</w:t>
      </w:r>
    </w:p>
    <w:p w:rsidR="00DA45A0" w:rsidRDefault="00DA45A0" w:rsidP="00DA45A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A45A0" w:rsidRPr="00B51A9F" w:rsidRDefault="00DA45A0" w:rsidP="00DA45A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1C2554" w:rsidRDefault="001C2554" w:rsidP="000F10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C2554" w:rsidRDefault="001C2554" w:rsidP="000F10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061C" w:rsidRPr="00B51A9F" w:rsidRDefault="007F061C" w:rsidP="007F061C">
      <w:pPr>
        <w:ind w:right="-85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Pr="00B51A9F">
        <w:rPr>
          <w:rFonts w:ascii="Times New Roman" w:hAnsi="Times New Roman" w:cs="Times New Roman"/>
          <w:b/>
          <w:sz w:val="36"/>
          <w:szCs w:val="36"/>
        </w:rPr>
        <w:t>Метрология и стандартизация.</w:t>
      </w:r>
    </w:p>
    <w:p w:rsidR="007F061C" w:rsidRPr="00272D75" w:rsidRDefault="007F061C" w:rsidP="007F061C">
      <w:pPr>
        <w:ind w:right="-8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 3 Семестр 5 </w:t>
      </w:r>
    </w:p>
    <w:p w:rsidR="001C2554" w:rsidRDefault="001C2554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931C6" w:rsidRPr="000F1011" w:rsidRDefault="007F061C" w:rsidP="007F061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</w:t>
      </w:r>
      <w:r w:rsidR="004931C6" w:rsidRPr="000F1011">
        <w:rPr>
          <w:rFonts w:ascii="Times New Roman" w:hAnsi="Times New Roman" w:cs="Times New Roman"/>
          <w:b/>
          <w:bCs/>
          <w:sz w:val="36"/>
          <w:szCs w:val="36"/>
        </w:rPr>
        <w:t>БИЛЕТ 16</w:t>
      </w:r>
    </w:p>
    <w:p w:rsidR="00597562" w:rsidRPr="00272D75" w:rsidRDefault="004931C6" w:rsidP="006E057D">
      <w:pPr>
        <w:rPr>
          <w:rFonts w:ascii="Times New Roman" w:hAnsi="Times New Roman" w:cs="Times New Roman"/>
          <w:sz w:val="36"/>
          <w:szCs w:val="36"/>
        </w:rPr>
      </w:pPr>
      <w:r w:rsidRPr="00272D75">
        <w:rPr>
          <w:rFonts w:ascii="Times New Roman" w:hAnsi="Times New Roman" w:cs="Times New Roman"/>
          <w:sz w:val="36"/>
          <w:szCs w:val="36"/>
        </w:rPr>
        <w:t>1</w:t>
      </w:r>
      <w:r w:rsidR="00597562" w:rsidRPr="00272D75">
        <w:rPr>
          <w:rFonts w:ascii="Times New Roman" w:hAnsi="Times New Roman" w:cs="Times New Roman"/>
          <w:sz w:val="36"/>
          <w:szCs w:val="36"/>
        </w:rPr>
        <w:t xml:space="preserve">. Приведите пример измерительного устройства прямого </w:t>
      </w:r>
      <w:proofErr w:type="gramStart"/>
      <w:r w:rsidR="00597562" w:rsidRPr="00272D75">
        <w:rPr>
          <w:rFonts w:ascii="Times New Roman" w:hAnsi="Times New Roman" w:cs="Times New Roman"/>
          <w:sz w:val="36"/>
          <w:szCs w:val="36"/>
        </w:rPr>
        <w:t>действия</w:t>
      </w:r>
      <w:proofErr w:type="gramEnd"/>
      <w:r w:rsidR="001C2554">
        <w:rPr>
          <w:rFonts w:ascii="Times New Roman" w:hAnsi="Times New Roman" w:cs="Times New Roman"/>
          <w:sz w:val="36"/>
          <w:szCs w:val="36"/>
        </w:rPr>
        <w:t xml:space="preserve"> </w:t>
      </w:r>
      <w:r w:rsidR="00597562" w:rsidRPr="00272D75">
        <w:rPr>
          <w:rFonts w:ascii="Times New Roman" w:hAnsi="Times New Roman" w:cs="Times New Roman"/>
          <w:sz w:val="36"/>
          <w:szCs w:val="36"/>
        </w:rPr>
        <w:t>обоснуйте ответ.</w:t>
      </w:r>
    </w:p>
    <w:p w:rsidR="00F66546" w:rsidRDefault="00DA45A0" w:rsidP="006E05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8E3234" w:rsidRPr="00272D75">
        <w:rPr>
          <w:rFonts w:ascii="Times New Roman" w:hAnsi="Times New Roman" w:cs="Times New Roman"/>
          <w:sz w:val="36"/>
          <w:szCs w:val="36"/>
        </w:rPr>
        <w:t>.</w:t>
      </w:r>
      <w:r w:rsidR="00597562" w:rsidRPr="00272D75">
        <w:rPr>
          <w:rFonts w:ascii="Times New Roman" w:hAnsi="Times New Roman" w:cs="Times New Roman"/>
          <w:sz w:val="36"/>
          <w:szCs w:val="36"/>
        </w:rPr>
        <w:t xml:space="preserve"> Дайте определение характеристикам шкалы прибора</w:t>
      </w:r>
    </w:p>
    <w:p w:rsidR="00DA45A0" w:rsidRDefault="00DA45A0" w:rsidP="006E057D">
      <w:pPr>
        <w:rPr>
          <w:rFonts w:ascii="Times New Roman" w:hAnsi="Times New Roman" w:cs="Times New Roman"/>
          <w:sz w:val="36"/>
          <w:szCs w:val="36"/>
        </w:rPr>
      </w:pPr>
    </w:p>
    <w:p w:rsidR="00DA45A0" w:rsidRPr="00B51A9F" w:rsidRDefault="00DA45A0" w:rsidP="00DA45A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A9F">
        <w:rPr>
          <w:rFonts w:ascii="Times New Roman" w:hAnsi="Times New Roman" w:cs="Times New Roman"/>
          <w:bCs/>
          <w:sz w:val="32"/>
          <w:szCs w:val="32"/>
        </w:rPr>
        <w:t xml:space="preserve">Подпись экзаменатора___________ </w:t>
      </w:r>
    </w:p>
    <w:p w:rsidR="00DA45A0" w:rsidRPr="00272D75" w:rsidRDefault="00DA45A0" w:rsidP="006E057D">
      <w:pPr>
        <w:rPr>
          <w:rFonts w:ascii="Times New Roman" w:hAnsi="Times New Roman" w:cs="Times New Roman"/>
          <w:sz w:val="36"/>
          <w:szCs w:val="36"/>
        </w:rPr>
      </w:pPr>
    </w:p>
    <w:sectPr w:rsidR="00DA45A0" w:rsidRPr="00272D75" w:rsidSect="00B7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E8D"/>
    <w:multiLevelType w:val="hybridMultilevel"/>
    <w:tmpl w:val="FE3A7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A07"/>
    <w:multiLevelType w:val="hybridMultilevel"/>
    <w:tmpl w:val="A4A4C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94592"/>
    <w:multiLevelType w:val="hybridMultilevel"/>
    <w:tmpl w:val="690A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416D7"/>
    <w:multiLevelType w:val="hybridMultilevel"/>
    <w:tmpl w:val="B0043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0527E"/>
    <w:rsid w:val="000F1011"/>
    <w:rsid w:val="0015440F"/>
    <w:rsid w:val="001C2554"/>
    <w:rsid w:val="0020527E"/>
    <w:rsid w:val="00272D75"/>
    <w:rsid w:val="0046258D"/>
    <w:rsid w:val="00472AA5"/>
    <w:rsid w:val="004931C6"/>
    <w:rsid w:val="004F54D9"/>
    <w:rsid w:val="00520D20"/>
    <w:rsid w:val="005455FA"/>
    <w:rsid w:val="0056428B"/>
    <w:rsid w:val="00597562"/>
    <w:rsid w:val="005D5BEA"/>
    <w:rsid w:val="0066699A"/>
    <w:rsid w:val="006E057D"/>
    <w:rsid w:val="007A4677"/>
    <w:rsid w:val="007F061C"/>
    <w:rsid w:val="007F7850"/>
    <w:rsid w:val="008767AF"/>
    <w:rsid w:val="008D2E10"/>
    <w:rsid w:val="008E3234"/>
    <w:rsid w:val="009216A3"/>
    <w:rsid w:val="009219CE"/>
    <w:rsid w:val="00940914"/>
    <w:rsid w:val="00987C5C"/>
    <w:rsid w:val="009A50CD"/>
    <w:rsid w:val="00AB6E66"/>
    <w:rsid w:val="00AC0E1A"/>
    <w:rsid w:val="00B51A9F"/>
    <w:rsid w:val="00B72AB5"/>
    <w:rsid w:val="00B8686B"/>
    <w:rsid w:val="00C02247"/>
    <w:rsid w:val="00D1783E"/>
    <w:rsid w:val="00DA45A0"/>
    <w:rsid w:val="00E0603E"/>
    <w:rsid w:val="00E2253F"/>
    <w:rsid w:val="00EC6F07"/>
    <w:rsid w:val="00F66546"/>
    <w:rsid w:val="00FD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79888528911</dc:creator>
  <cp:lastModifiedBy>Lenovo</cp:lastModifiedBy>
  <cp:revision>2</cp:revision>
  <dcterms:created xsi:type="dcterms:W3CDTF">2021-11-21T19:16:00Z</dcterms:created>
  <dcterms:modified xsi:type="dcterms:W3CDTF">2021-11-21T19:16:00Z</dcterms:modified>
</cp:coreProperties>
</file>