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B6" w:rsidRPr="00A307CB" w:rsidRDefault="000957B6" w:rsidP="00A30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7CB">
        <w:rPr>
          <w:rFonts w:ascii="Times New Roman" w:hAnsi="Times New Roman" w:cs="Times New Roman"/>
          <w:b/>
          <w:bCs/>
          <w:sz w:val="24"/>
          <w:szCs w:val="24"/>
        </w:rPr>
        <w:t>Жизнь и творчество М.А. Шолохова.</w:t>
      </w:r>
    </w:p>
    <w:p w:rsidR="000957B6" w:rsidRPr="00A307CB" w:rsidRDefault="00124B1A" w:rsidP="00A3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CB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0957B6" w:rsidRPr="00A307CB">
        <w:rPr>
          <w:rFonts w:ascii="Times New Roman" w:hAnsi="Times New Roman" w:cs="Times New Roman"/>
          <w:b/>
          <w:bCs/>
          <w:sz w:val="24"/>
          <w:szCs w:val="24"/>
        </w:rPr>
        <w:t>урока:</w:t>
      </w:r>
      <w:r w:rsidR="000957B6" w:rsidRPr="00A307CB">
        <w:rPr>
          <w:rFonts w:ascii="Times New Roman" w:hAnsi="Times New Roman" w:cs="Times New Roman"/>
          <w:sz w:val="24"/>
          <w:szCs w:val="24"/>
        </w:rPr>
        <w:t xml:space="preserve"> Дать обзор жизненного и творческого пути М.А.</w:t>
      </w:r>
      <w:r w:rsidR="00DA2997" w:rsidRPr="00A307CB">
        <w:rPr>
          <w:rFonts w:ascii="Times New Roman" w:hAnsi="Times New Roman" w:cs="Times New Roman"/>
          <w:sz w:val="24"/>
          <w:szCs w:val="24"/>
        </w:rPr>
        <w:t xml:space="preserve"> </w:t>
      </w:r>
      <w:r w:rsidR="000957B6" w:rsidRPr="00A307CB">
        <w:rPr>
          <w:rFonts w:ascii="Times New Roman" w:hAnsi="Times New Roman" w:cs="Times New Roman"/>
          <w:sz w:val="24"/>
          <w:szCs w:val="24"/>
        </w:rPr>
        <w:t xml:space="preserve">Шолохова; </w:t>
      </w:r>
    </w:p>
    <w:p w:rsidR="00124B1A" w:rsidRPr="00A307CB" w:rsidRDefault="00124B1A" w:rsidP="00A3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7B6" w:rsidRPr="00A307CB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307CB">
        <w:rPr>
          <w:rFonts w:ascii="Times New Roman" w:hAnsi="Times New Roman" w:cs="Times New Roman"/>
          <w:b/>
          <w:bCs/>
          <w:sz w:val="24"/>
          <w:szCs w:val="24"/>
        </w:rPr>
        <w:t>адачи урока:</w:t>
      </w:r>
    </w:p>
    <w:p w:rsidR="000957B6" w:rsidRPr="00A307CB" w:rsidRDefault="000957B6" w:rsidP="00A307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CB">
        <w:rPr>
          <w:rFonts w:ascii="Times New Roman" w:hAnsi="Times New Roman" w:cs="Times New Roman"/>
          <w:sz w:val="24"/>
          <w:szCs w:val="24"/>
        </w:rPr>
        <w:t>Показать значение творчес</w:t>
      </w:r>
      <w:r w:rsidR="00DA2997" w:rsidRPr="00A307CB">
        <w:rPr>
          <w:rFonts w:ascii="Times New Roman" w:hAnsi="Times New Roman" w:cs="Times New Roman"/>
          <w:sz w:val="24"/>
          <w:szCs w:val="24"/>
        </w:rPr>
        <w:t>тва и общественной деятельности М.А. Шолохова;</w:t>
      </w:r>
    </w:p>
    <w:p w:rsidR="00124B1A" w:rsidRPr="00A307CB" w:rsidRDefault="00DA2997" w:rsidP="00A307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CB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124B1A" w:rsidRPr="00A307CB">
        <w:rPr>
          <w:rFonts w:ascii="Times New Roman" w:hAnsi="Times New Roman" w:cs="Times New Roman"/>
          <w:sz w:val="24"/>
          <w:szCs w:val="24"/>
        </w:rPr>
        <w:t xml:space="preserve"> навыки анализа</w:t>
      </w:r>
      <w:r w:rsidR="00137A92" w:rsidRPr="00A307CB"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 w:rsidR="00124B1A" w:rsidRPr="00A307CB">
        <w:rPr>
          <w:rFonts w:ascii="Times New Roman" w:hAnsi="Times New Roman" w:cs="Times New Roman"/>
          <w:sz w:val="24"/>
          <w:szCs w:val="24"/>
        </w:rPr>
        <w:t>, само</w:t>
      </w:r>
      <w:r w:rsidR="00137A92" w:rsidRPr="00A307CB">
        <w:rPr>
          <w:rFonts w:ascii="Times New Roman" w:hAnsi="Times New Roman" w:cs="Times New Roman"/>
          <w:sz w:val="24"/>
          <w:szCs w:val="24"/>
        </w:rPr>
        <w:t>стоятельность суждений</w:t>
      </w:r>
      <w:r w:rsidR="000957B6" w:rsidRPr="00A307CB">
        <w:rPr>
          <w:rFonts w:ascii="Times New Roman" w:hAnsi="Times New Roman" w:cs="Times New Roman"/>
          <w:sz w:val="24"/>
          <w:szCs w:val="24"/>
        </w:rPr>
        <w:t>, речь, мышление, память.</w:t>
      </w:r>
    </w:p>
    <w:p w:rsidR="00124B1A" w:rsidRPr="00A307CB" w:rsidRDefault="00124B1A" w:rsidP="00A307C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CB">
        <w:rPr>
          <w:rFonts w:ascii="Times New Roman" w:hAnsi="Times New Roman" w:cs="Times New Roman"/>
          <w:sz w:val="24"/>
          <w:szCs w:val="24"/>
        </w:rPr>
        <w:t xml:space="preserve">Воспитывать интерес </w:t>
      </w:r>
      <w:bookmarkStart w:id="0" w:name="_GoBack"/>
      <w:bookmarkEnd w:id="0"/>
      <w:r w:rsidRPr="00A307CB">
        <w:rPr>
          <w:rFonts w:ascii="Times New Roman" w:hAnsi="Times New Roman" w:cs="Times New Roman"/>
          <w:sz w:val="24"/>
          <w:szCs w:val="24"/>
        </w:rPr>
        <w:t xml:space="preserve">к творчеству </w:t>
      </w:r>
      <w:r w:rsidR="000957B6" w:rsidRPr="00A307CB">
        <w:rPr>
          <w:rFonts w:ascii="Times New Roman" w:hAnsi="Times New Roman" w:cs="Times New Roman"/>
          <w:sz w:val="24"/>
          <w:szCs w:val="24"/>
        </w:rPr>
        <w:t>М.А. Шолохова, к литературе, культуру умственного труда.</w:t>
      </w:r>
    </w:p>
    <w:p w:rsidR="00124B1A" w:rsidRPr="00A307CB" w:rsidRDefault="00124B1A" w:rsidP="00A3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CB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A307CB">
        <w:rPr>
          <w:rFonts w:ascii="Times New Roman" w:hAnsi="Times New Roman" w:cs="Times New Roman"/>
          <w:sz w:val="24"/>
          <w:szCs w:val="24"/>
        </w:rPr>
        <w:t> изучение нового материала.</w:t>
      </w:r>
    </w:p>
    <w:p w:rsidR="000957B6" w:rsidRPr="00A307CB" w:rsidRDefault="000957B6" w:rsidP="00A307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07CB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результаты:</w:t>
      </w:r>
    </w:p>
    <w:p w:rsidR="000957B6" w:rsidRPr="00A307CB" w:rsidRDefault="000957B6" w:rsidP="00A307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07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Познавательные УУД</w:t>
      </w:r>
      <w:r w:rsidRPr="00A307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07CB">
        <w:rPr>
          <w:rFonts w:ascii="Times New Roman" w:hAnsi="Times New Roman" w:cs="Times New Roman"/>
          <w:sz w:val="24"/>
          <w:szCs w:val="24"/>
        </w:rPr>
        <w:t xml:space="preserve"> самостоятельное формулирование цели, </w:t>
      </w:r>
      <w:r w:rsidRPr="00A307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поиск, отбор и структурирование необходимой информации, моделирование изучаемого содержания, поиск и выбор необходимой информации, анализ объектов с целью выделения признаков, установление причинно  – следственных связей.</w:t>
      </w:r>
    </w:p>
    <w:p w:rsidR="000957B6" w:rsidRPr="00A307CB" w:rsidRDefault="000957B6" w:rsidP="00A3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7C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307C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 </w:t>
      </w:r>
      <w:r w:rsidRPr="00A307CB">
        <w:rPr>
          <w:rFonts w:ascii="Times New Roman" w:hAnsi="Times New Roman" w:cs="Times New Roman"/>
          <w:sz w:val="24"/>
          <w:szCs w:val="24"/>
        </w:rPr>
        <w:t> планирование учебного сотрудничества с преподавателем и сверстниками, целеполагание, постановка вопросов, умение выражать свои мысли, контроль, оценка, коррекция, выделение и осознание усвоенного, волевая регуляция в ситуации затруднения.</w:t>
      </w:r>
    </w:p>
    <w:p w:rsidR="000957B6" w:rsidRPr="00A307CB" w:rsidRDefault="000957B6" w:rsidP="00A3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CB">
        <w:rPr>
          <w:rFonts w:ascii="Times New Roman" w:hAnsi="Times New Roman" w:cs="Times New Roman"/>
          <w:b/>
          <w:bCs/>
          <w:sz w:val="24"/>
          <w:szCs w:val="24"/>
        </w:rPr>
        <w:t>Личностные УУД:</w:t>
      </w:r>
      <w:r w:rsidRPr="00A307CB">
        <w:rPr>
          <w:rFonts w:ascii="Times New Roman" w:hAnsi="Times New Roman" w:cs="Times New Roman"/>
          <w:sz w:val="24"/>
          <w:szCs w:val="24"/>
        </w:rPr>
        <w:t> самооценка на основе успешности, адекватное понимание причин успехе/неуспеха в учебной деятельности.</w:t>
      </w:r>
    </w:p>
    <w:p w:rsidR="000957B6" w:rsidRPr="00A307CB" w:rsidRDefault="000957B6" w:rsidP="00A3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7CB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  <w:r w:rsidRPr="00A307CB">
        <w:rPr>
          <w:rFonts w:ascii="Times New Roman" w:hAnsi="Times New Roman" w:cs="Times New Roman"/>
          <w:sz w:val="24"/>
          <w:szCs w:val="24"/>
        </w:rPr>
        <w:t> целеполагание, планирование, прогнозирование, контроль, оценка, коррекция, выделение и осознание усвоенного, волевая регуляция в ситуации затруднения.</w:t>
      </w:r>
      <w:proofErr w:type="gramEnd"/>
    </w:p>
    <w:p w:rsidR="000957B6" w:rsidRPr="00A307CB" w:rsidRDefault="000957B6" w:rsidP="00A3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CB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  <w:r w:rsidRPr="00A307CB">
        <w:rPr>
          <w:rFonts w:ascii="Times New Roman" w:hAnsi="Times New Roman" w:cs="Times New Roman"/>
          <w:sz w:val="24"/>
          <w:szCs w:val="24"/>
        </w:rPr>
        <w:t> планирование учебного сотрудничества, умение слушать, выражать свои мысли, постановка вопросов, монологическая и диалоговая речь.</w:t>
      </w:r>
    </w:p>
    <w:p w:rsidR="000957B6" w:rsidRPr="00A307CB" w:rsidRDefault="0011369C" w:rsidP="00113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CB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796"/>
        <w:gridCol w:w="283"/>
        <w:gridCol w:w="146"/>
        <w:gridCol w:w="1132"/>
        <w:gridCol w:w="707"/>
      </w:tblGrid>
      <w:tr w:rsidR="000957B6" w:rsidRPr="00A307CB" w:rsidTr="00A307CB">
        <w:tc>
          <w:tcPr>
            <w:tcW w:w="1277" w:type="dxa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этапов урока</w:t>
            </w:r>
          </w:p>
        </w:tc>
        <w:tc>
          <w:tcPr>
            <w:tcW w:w="8079" w:type="dxa"/>
            <w:gridSpan w:val="2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преподавателя </w:t>
            </w:r>
          </w:p>
        </w:tc>
        <w:tc>
          <w:tcPr>
            <w:tcW w:w="1278" w:type="dxa"/>
            <w:gridSpan w:val="2"/>
          </w:tcPr>
          <w:p w:rsidR="000957B6" w:rsidRPr="00A307CB" w:rsidRDefault="000957B6" w:rsidP="00E179E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студентов</w:t>
            </w:r>
          </w:p>
        </w:tc>
        <w:tc>
          <w:tcPr>
            <w:tcW w:w="707" w:type="dxa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0957B6" w:rsidRPr="00A307CB" w:rsidTr="00A307CB">
        <w:tc>
          <w:tcPr>
            <w:tcW w:w="11341" w:type="dxa"/>
            <w:gridSpan w:val="6"/>
          </w:tcPr>
          <w:p w:rsidR="000957B6" w:rsidRPr="00A307CB" w:rsidRDefault="00A25E09" w:rsidP="00A2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</w:tr>
      <w:tr w:rsidR="000957B6" w:rsidRPr="00A307CB" w:rsidTr="00A307CB">
        <w:tc>
          <w:tcPr>
            <w:tcW w:w="1277" w:type="dxa"/>
          </w:tcPr>
          <w:p w:rsidR="000957B6" w:rsidRPr="00A307CB" w:rsidRDefault="00137A92" w:rsidP="0013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7B6"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proofErr w:type="spellStart"/>
            <w:r w:rsidR="000957B6" w:rsidRPr="00A307CB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7B6"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</w:t>
            </w:r>
          </w:p>
        </w:tc>
        <w:tc>
          <w:tcPr>
            <w:tcW w:w="8079" w:type="dxa"/>
            <w:gridSpan w:val="2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уроку.</w:t>
            </w:r>
          </w:p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Подготовка к началу урока.</w:t>
            </w:r>
          </w:p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Л, Р.</w:t>
            </w:r>
          </w:p>
        </w:tc>
      </w:tr>
      <w:tr w:rsidR="000957B6" w:rsidRPr="00A307CB" w:rsidTr="00A307CB">
        <w:tc>
          <w:tcPr>
            <w:tcW w:w="11341" w:type="dxa"/>
            <w:gridSpan w:val="6"/>
          </w:tcPr>
          <w:p w:rsidR="000957B6" w:rsidRPr="00A307CB" w:rsidRDefault="00DA2997" w:rsidP="00A2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="00A25E09" w:rsidRPr="00A307CB">
              <w:rPr>
                <w:rFonts w:ascii="Times New Roman" w:hAnsi="Times New Roman" w:cs="Times New Roman"/>
                <w:sz w:val="24"/>
                <w:szCs w:val="24"/>
              </w:rPr>
              <w:t>, подготовка к изучению новой темы</w:t>
            </w:r>
          </w:p>
        </w:tc>
      </w:tr>
      <w:tr w:rsidR="000957B6" w:rsidRPr="00A307CB" w:rsidTr="00A307CB">
        <w:trPr>
          <w:trHeight w:val="2455"/>
        </w:trPr>
        <w:tc>
          <w:tcPr>
            <w:tcW w:w="1277" w:type="dxa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Постановка целей урока</w:t>
            </w:r>
          </w:p>
        </w:tc>
        <w:tc>
          <w:tcPr>
            <w:tcW w:w="8079" w:type="dxa"/>
            <w:gridSpan w:val="2"/>
          </w:tcPr>
          <w:p w:rsidR="00A25E09" w:rsidRPr="00A307CB" w:rsidRDefault="00DA2997" w:rsidP="00A2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- Каковы цели нашего занятия?</w:t>
            </w:r>
          </w:p>
          <w:p w:rsidR="00DA2997" w:rsidRPr="00A307CB" w:rsidRDefault="00A25E09" w:rsidP="00095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73C35"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Запишите сегодняшнее число, тему урока.</w:t>
            </w:r>
          </w:p>
          <w:p w:rsidR="00973C35" w:rsidRPr="00A307CB" w:rsidRDefault="00A25E09" w:rsidP="00095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Сегодня </w:t>
            </w:r>
            <w:r w:rsidR="00973C35"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жизни и творчестве Шолохова рассказывать буду не только я, но и вы, так как вы готовились к нашему уроку заранее.</w:t>
            </w:r>
          </w:p>
          <w:p w:rsidR="00973C35" w:rsidRPr="00A307CB" w:rsidRDefault="00973C35" w:rsidP="00095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Теперь я попрошу вас начертить в тетрадях хронологическую таблицу: в ней будет 2 столбца: 1-дата, 2-событие. И на протяжении урока вы будете фиксировать события из жизни и творчества Шолохова в ней.</w:t>
            </w:r>
          </w:p>
        </w:tc>
        <w:tc>
          <w:tcPr>
            <w:tcW w:w="1278" w:type="dxa"/>
            <w:gridSpan w:val="2"/>
          </w:tcPr>
          <w:p w:rsidR="00DA2997" w:rsidRPr="00A307CB" w:rsidRDefault="00DA2997" w:rsidP="000957B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07CB">
              <w:rPr>
                <w:rFonts w:ascii="Times New Roman" w:hAnsi="Times New Roman" w:cs="Times New Roman"/>
                <w:sz w:val="20"/>
                <w:szCs w:val="24"/>
              </w:rPr>
              <w:t>Отвечают на вопросы</w:t>
            </w:r>
          </w:p>
          <w:p w:rsidR="000957B6" w:rsidRPr="00A307CB" w:rsidRDefault="00A307CB" w:rsidP="00A307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0"/>
                <w:szCs w:val="24"/>
              </w:rPr>
              <w:t xml:space="preserve">Ставят цели урока, </w:t>
            </w:r>
            <w:proofErr w:type="spellStart"/>
            <w:r w:rsidR="00A25E09" w:rsidRPr="00A307CB">
              <w:rPr>
                <w:rFonts w:ascii="Times New Roman" w:hAnsi="Times New Roman" w:cs="Times New Roman"/>
                <w:sz w:val="20"/>
                <w:szCs w:val="24"/>
              </w:rPr>
              <w:t>запис</w:t>
            </w:r>
            <w:proofErr w:type="spellEnd"/>
            <w:r w:rsidRPr="00A307C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A25E09" w:rsidRPr="00A307CB">
              <w:rPr>
                <w:rFonts w:ascii="Times New Roman" w:hAnsi="Times New Roman" w:cs="Times New Roman"/>
                <w:sz w:val="20"/>
                <w:szCs w:val="24"/>
              </w:rPr>
              <w:t xml:space="preserve"> число и тему урока, чертят таблицу.</w:t>
            </w:r>
          </w:p>
        </w:tc>
        <w:tc>
          <w:tcPr>
            <w:tcW w:w="707" w:type="dxa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B6" w:rsidRPr="00A307CB" w:rsidTr="00A307CB">
        <w:tc>
          <w:tcPr>
            <w:tcW w:w="11341" w:type="dxa"/>
            <w:gridSpan w:val="6"/>
          </w:tcPr>
          <w:p w:rsidR="000957B6" w:rsidRPr="00A307CB" w:rsidRDefault="00A25E09" w:rsidP="00A2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0957B6" w:rsidRPr="00A307CB" w:rsidTr="00A307CB">
        <w:tc>
          <w:tcPr>
            <w:tcW w:w="1277" w:type="dxa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и запоминание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</w:p>
        </w:tc>
        <w:tc>
          <w:tcPr>
            <w:tcW w:w="7796" w:type="dxa"/>
          </w:tcPr>
          <w:p w:rsidR="000957B6" w:rsidRPr="00A307CB" w:rsidRDefault="00973C35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Эпиграф нашего </w:t>
            </w:r>
            <w:r w:rsidR="000159AC" w:rsidRPr="00A307C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ока такой: </w:t>
            </w:r>
            <w:r w:rsidR="000957B6" w:rsidRPr="00A307CB">
              <w:rPr>
                <w:rFonts w:ascii="Times New Roman" w:hAnsi="Times New Roman" w:cs="Times New Roman"/>
                <w:sz w:val="24"/>
                <w:szCs w:val="24"/>
              </w:rPr>
              <w:t>«Чем же ещё может быть оправдана жизнь и работа каждого из нас, если не доверием народа, не признанием того, что ты отдаёшь народу…, Родине все свои силы и способности».</w:t>
            </w:r>
          </w:p>
          <w:p w:rsidR="004F77C3" w:rsidRPr="00A307CB" w:rsidRDefault="00973C35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Это слова </w:t>
            </w:r>
            <w:r w:rsidR="000957B6" w:rsidRPr="00A307CB">
              <w:rPr>
                <w:rFonts w:ascii="Times New Roman" w:hAnsi="Times New Roman" w:cs="Times New Roman"/>
                <w:sz w:val="24"/>
                <w:szCs w:val="24"/>
              </w:rPr>
              <w:t>М.А. Шолохов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57B6" w:rsidRPr="00A3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149" w:rsidRPr="00A307CB" w:rsidRDefault="00D34149" w:rsidP="00D341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- 24 мая 1905 года в хуторе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Кружилинском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станицы Вешенской Донского округа у Анастасии Даниловны Кузнецовой и Александра Михайловича Шолохова родился сын Михаил</w:t>
            </w:r>
          </w:p>
          <w:p w:rsidR="00D34149" w:rsidRPr="00A307CB" w:rsidRDefault="00D34149" w:rsidP="00D341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стихотворение В. Фирсова « Дом, в котором родился Шолохов».</w:t>
            </w:r>
          </w:p>
          <w:p w:rsidR="00D34149" w:rsidRPr="00A307CB" w:rsidRDefault="00D34149" w:rsidP="00D341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Среди шести материков</w:t>
            </w:r>
            <w:proofErr w:type="gram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краю, где плещет Дон, 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br/>
              <w:t>Стоит на стыке двух веков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br/>
              <w:t>Соломой крытый дом.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низко кланяюсь ему,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br/>
              <w:t>Не постучав в окно.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br/>
              <w:t>Другие люди в том дому</w:t>
            </w:r>
            <w:proofErr w:type="gram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br/>
              <w:t>Ж</w:t>
            </w:r>
            <w:proofErr w:type="gram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ивут давным-давно.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br/>
              <w:t>Но та же в окнах синева.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br/>
              <w:t>И так же помнит дом того,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br/>
              <w:t>Кто первые слова</w:t>
            </w:r>
            <w:proofErr w:type="gram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десь начинал с трудом</w:t>
            </w:r>
          </w:p>
          <w:p w:rsidR="00D34149" w:rsidRPr="00A307CB" w:rsidRDefault="00D34149" w:rsidP="00D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- До смерти первого мужа Анастасии Даниловны в 1913 году родители будущего писателя не состояли в браке, так как церковь не признавала разводов. После венчания Миша был «усыновлён» собственным отцом.</w:t>
            </w:r>
          </w:p>
          <w:p w:rsidR="00D34149" w:rsidRPr="00A307CB" w:rsidRDefault="00D34149" w:rsidP="00D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Мать Шолохова - из крестьянской семьи, отец - выходец из Рязанской губернии, сеял хлеб на покупной казачьей земле, был приказчиком, управляющим паровой мельницей. В 1910 году Александр Михайлович с Анастасией Даниловной и сыном Мишей переехали в хутор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Каргинский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, сняв квартиру в центре хутора.</w:t>
            </w:r>
          </w:p>
          <w:p w:rsidR="00D34149" w:rsidRPr="00A307CB" w:rsidRDefault="00D34149" w:rsidP="00D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В 1912 году Миша был принят в мужское училище по второму году обучения. В связи с болезнью глаз Александр Михайлович повёз сына в Москву, в известную глазную больницу доктора Снегирёва, там Мишу определили в частную гимназию имени Г.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Шелапутина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149" w:rsidRPr="00A307CB" w:rsidRDefault="00D34149" w:rsidP="00D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В 1915 году Александр Михайлович перевёл его в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Богучаровскую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мужскую гимназию, Воронежской губернии. В июне 1918-го немецкие войска подошли к Богучару, занятия в гимназии прекратились. Александр Михайлович забрал сына. Осенью Мишу отдали в Вешенскую смешанную гимназию. В ней он проучился лишь несколько месяцев. В 1919 году семья Шолоховых вновь переехала в станицу Каргинскую.</w:t>
            </w:r>
          </w:p>
          <w:p w:rsidR="00D34149" w:rsidRPr="00A307CB" w:rsidRDefault="00D34149" w:rsidP="00D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- В середине 1920 года Шолохов работал учителем по ликвидации неграмотности среди взрослого населения. Почти год работал в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Каргинском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станичном исполкоме. В 1921 году был зачислен помощником бухгалтера заготконторы №32.</w:t>
            </w:r>
          </w:p>
          <w:p w:rsidR="00D34149" w:rsidRPr="00A307CB" w:rsidRDefault="00D34149" w:rsidP="00D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1922 года распоряжением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Доноблпродкома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Михаил Шолохова в составе группы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продработников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командировали в Ростов на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продкурсы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. Окончив их 4 мая 1922 года, он 12 мая вернулся домой и сразу отправился на продовольственную работу в станицу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Букановскую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149" w:rsidRPr="00A307CB" w:rsidRDefault="00D34149" w:rsidP="00D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В конце 1922 года, в 17 лет, приезжает в Москву, собираясь учиться. Не смог поступить на рабфак, трудится чернорабочим, занимаясь самообразованием.</w:t>
            </w:r>
          </w:p>
          <w:p w:rsidR="00D34149" w:rsidRPr="00A307CB" w:rsidRDefault="00D34149" w:rsidP="00D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Встречается здесь с поэтами и писателями группы «Молодая гвардия». В 1923 году в газете «Юношеская правда» публикуется его первый фельетон «Испытание». В следующем году – рассказ «Родника».</w:t>
            </w:r>
          </w:p>
          <w:p w:rsidR="00D34149" w:rsidRPr="00A307CB" w:rsidRDefault="00D34149" w:rsidP="00D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В начале 1924 года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М.Шолохов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вернулся на Дон, в станицу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Букановскую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, и женился на Марии Петровне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Громославской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, дочери бывшего станичного атамана,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букановской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преподавательнице. Молодые венчались в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Букановской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церкви. В 1924 году некоторые время молодожены жили в Москве. Шолохов ходил по редакциям, предлагал написанные им рассказы.</w:t>
            </w:r>
          </w:p>
          <w:p w:rsidR="00D34149" w:rsidRPr="00A307CB" w:rsidRDefault="00D34149" w:rsidP="00D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Умение раскрыть правду действительности в острых общественных и бытовых конфликтах, проникновенное восприятие душевных движений, стремление «сопрячь» мир чувств и действительность в едином целом характеризуют рассказы «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Нахалёнок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», «Председатель Реввоенсовета республики» (1925) , «Чужая кровь» (1926), «Червоточина (1926).</w:t>
            </w:r>
          </w:p>
          <w:p w:rsidR="00D34149" w:rsidRPr="00A307CB" w:rsidRDefault="00D34149" w:rsidP="00D341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В конце 1926 года Шолохов начинает писать роман «Тихий Дон» (1928 – 1940), первая книга которого публикуется в начале 1928 года и сразу получает признание и восторженные отзывы М. Горького и А. Серафимовича. В 1929 году отдельными изданиями выходит вторая 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«Тихий Дон».</w:t>
            </w:r>
          </w:p>
          <w:p w:rsidR="00D34149" w:rsidRPr="00A307CB" w:rsidRDefault="00D34149" w:rsidP="00D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Роман принес писателю мировую известность. Это произведение изображает донское казачество в годы первой мировой и гражданской войн, с исключительной силой рисует судьбы народа и личности в революции.</w:t>
            </w:r>
          </w:p>
          <w:p w:rsidR="00E179EF" w:rsidRPr="00A307CB" w:rsidRDefault="00973C35" w:rsidP="00E1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После окончания учёбы Шоло</w:t>
            </w:r>
            <w:r w:rsidR="007417EF"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хов сменил несколько профессий, а также менял и место жительства. </w:t>
            </w:r>
          </w:p>
          <w:p w:rsidR="004F77C3" w:rsidRPr="00A307CB" w:rsidRDefault="007417EF" w:rsidP="00095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1925 г. массовыми тиражами выходят первые книжки: «Алёшкино сердце»,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Нахалёнок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В 1924 году журналах появляются рассказы Шолохова, объединенные впоследствии в сборники «Донские рассказы» и «Лазоревая степь» (1926). Темы ранних рассказов – гражданская война на Дону, ожесточенная классовая борьба, место человека в социальных сдвигах, происходивших в деревне. Рассказы стали знаменитым явлением в советской литературе первой половины 20-х годов.</w:t>
            </w:r>
            <w:r w:rsidR="007417EF"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Уже в «Донских рассказах», подготовивших «Тихий Дон», гражданская война изображена «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антиромантично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», без прикрас. «Страницы рассказов густо окрашены кровью»,- писал Бирюков. Классовая ненависть сильнее родственных чувств. Сын казнит родного отца, отец в схватке убивает собственного сына. Шолохов показывает, как «безобразно просто» умирали люди.</w:t>
            </w:r>
          </w:p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Затем, В 1925 году состоялась встреча Шолохова с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А.Серафимовичем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, который сказал «слова одобрения и признания». На всю жизнь сохранил писатель благодарность Серафимовичу, считая его одним из первых своих из учителей.</w:t>
            </w:r>
          </w:p>
          <w:p w:rsidR="000957B6" w:rsidRPr="00A307CB" w:rsidRDefault="000957B6" w:rsidP="00D3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В этом же году умер отец писателя – Александр Михайлович Шолохов. А в феврале 1926 года родилась дочь Светлана.</w:t>
            </w:r>
          </w:p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В марте 1941 года роман «Тихий Дон» отмечен Государственной (Сталинской) премией 1 степени.</w:t>
            </w:r>
          </w:p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Во время Великой Отечественной войны Шолохов был военным корреспондентом «Правды», «Красной звезды», часто выезжал на фронт. Его очерки «На Дону», «На Смоленском направлении», рассказ «Наука ненависти» публиковались в разных изданиях и имели большую популярность, вдохновляли солдат на ратные подвиги.</w:t>
            </w:r>
          </w:p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Во время войны начал публикацию глав из нового романа «Они сражались за Родину» (доработанный вариант опубликован в 1969 году).</w:t>
            </w:r>
          </w:p>
          <w:p w:rsidR="0011369C" w:rsidRPr="00A307CB" w:rsidRDefault="00580964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="0011369C"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1955 г. Шолохову исполнилось 50 лет. Этот юбилей отмечали публично, писателя чествовали многие известные люди.</w:t>
            </w:r>
          </w:p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Рассказ «Судьба человека» (1956 – 1957) стал знаменитым явлением в литературе. Трагическая история жизни взята в её связи с событиями войны – историческими испытаниями в жизни народа, государства и отдельного человека. Из жизни Андрея Соколова автор отбирает только то, что даёт возможность осмыслить человеческую судьбу в связи с трагическими событиями. Это позволяет писателю показать Человека и Войну, несовместимость мира и фашизма.</w:t>
            </w:r>
          </w:p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В 1960 году выходит вторая книга «Поднятой целины». Шолохову присуждена Ленинская премия, которую он передаёт на строительство школы в станице Каргинской.</w:t>
            </w:r>
          </w:p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В 1965 году М.А.</w:t>
            </w:r>
            <w:r w:rsidR="00A25E09"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Шолохову присуждается Нобелевская премия за роман «Тихий Дон».</w:t>
            </w:r>
          </w:p>
          <w:p w:rsidR="00A25E09" w:rsidRPr="00A307CB" w:rsidRDefault="00A25E09" w:rsidP="009B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- А вы </w:t>
            </w:r>
            <w:proofErr w:type="gram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что это за премия – Нобелевская? И почему её так назвали?</w:t>
            </w:r>
          </w:p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За что же была присуждена эта премия? «За художественную силу и правдивость, которыми он в своей донской эпопее изобразил историческую эпоху в жизни русского народа».</w:t>
            </w:r>
          </w:p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Ответные слова Шолохова:</w:t>
            </w:r>
          </w:p>
          <w:p w:rsidR="000957B6" w:rsidRPr="00A307CB" w:rsidRDefault="000957B6" w:rsidP="009B4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«Разумеется, я доволен присуждением мне Нобелевской премии. Тут преобладает чувство радости оттого, что я хоть в какой-то мере способствую прославлению своей Родины</w:t>
            </w:r>
            <w:proofErr w:type="gram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… Э</w:t>
            </w:r>
            <w:proofErr w:type="gram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то важнее и дороже 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личных </w:t>
            </w: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ощущений…»</w:t>
            </w:r>
          </w:p>
          <w:p w:rsidR="000957B6" w:rsidRPr="00A307CB" w:rsidRDefault="000957B6" w:rsidP="0099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февраля 1984 года Михаил Александрович 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Шолохов умер в станице Вешенской и похоронен в саду у своего дома, на высоком берегу воспетого им Дона. В год смерти писателя на его родине образован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="00995F66" w:rsidRPr="00A3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музей-заповедник М.А. Шолохова.</w:t>
            </w:r>
          </w:p>
        </w:tc>
        <w:tc>
          <w:tcPr>
            <w:tcW w:w="1561" w:type="dxa"/>
            <w:gridSpan w:val="3"/>
          </w:tcPr>
          <w:p w:rsidR="00973C35" w:rsidRPr="00A307CB" w:rsidRDefault="00973C35" w:rsidP="000957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B6" w:rsidRPr="00A307CB" w:rsidRDefault="000957B6" w:rsidP="000957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Слушают, запоминают.</w:t>
            </w:r>
          </w:p>
          <w:p w:rsidR="000957B6" w:rsidRPr="00A307CB" w:rsidRDefault="000159AC" w:rsidP="000957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  <w:r w:rsidR="000957B6"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  <w:p w:rsidR="000957B6" w:rsidRPr="00A307CB" w:rsidRDefault="000957B6" w:rsidP="000957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Задают вопросы.</w:t>
            </w:r>
          </w:p>
          <w:p w:rsidR="00E179EF" w:rsidRPr="00A307CB" w:rsidRDefault="00E179EF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9EF" w:rsidRPr="00A307CB" w:rsidRDefault="00E179EF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A2997" w:rsidRPr="00A307CB" w:rsidRDefault="00DA2997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3C35" w:rsidRPr="00A307CB" w:rsidRDefault="00973C35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3C35" w:rsidRPr="00A307CB" w:rsidRDefault="00973C35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9C" w:rsidRPr="00A307CB" w:rsidRDefault="0011369C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9EF" w:rsidRPr="00A307CB" w:rsidRDefault="00E179EF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3C35" w:rsidRPr="00A307CB" w:rsidRDefault="00973C35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3C35" w:rsidRPr="00A307CB" w:rsidRDefault="00973C35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9C" w:rsidRPr="00A307CB" w:rsidRDefault="0011369C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9C" w:rsidRPr="00A307CB" w:rsidRDefault="0011369C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9C" w:rsidRPr="00A307CB" w:rsidRDefault="0011369C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9C" w:rsidRPr="00A307CB" w:rsidRDefault="0011369C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9C" w:rsidRPr="00A307CB" w:rsidRDefault="0011369C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9C" w:rsidRPr="00A307CB" w:rsidRDefault="0011369C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9C" w:rsidRPr="00A307CB" w:rsidRDefault="0011369C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A92" w:rsidRPr="00A307CB" w:rsidRDefault="00137A92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9C" w:rsidRPr="00A307CB" w:rsidRDefault="0011369C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9C" w:rsidRPr="00A307CB" w:rsidRDefault="0011369C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9C" w:rsidRPr="00A307CB" w:rsidRDefault="0011369C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369C" w:rsidRPr="00A307CB" w:rsidRDefault="0011369C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A2997" w:rsidRPr="00A307CB" w:rsidRDefault="00DA2997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9EF" w:rsidRPr="00A307CB" w:rsidRDefault="00E179EF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9EF" w:rsidRPr="00A307CB" w:rsidRDefault="00E179EF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9EF" w:rsidRPr="00A307CB" w:rsidRDefault="00E179EF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9EF" w:rsidRPr="00A307CB" w:rsidRDefault="00E179EF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9EF" w:rsidRPr="00A307CB" w:rsidRDefault="00E179EF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9EF" w:rsidRPr="00A307CB" w:rsidRDefault="00E179EF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9EF" w:rsidRPr="00A307CB" w:rsidRDefault="00E179EF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9EF" w:rsidRPr="00A307CB" w:rsidRDefault="00E179EF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9EF" w:rsidRPr="00A307CB" w:rsidRDefault="00E179EF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9EF" w:rsidRPr="00A307CB" w:rsidRDefault="00E179EF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9EF" w:rsidRPr="00A307CB" w:rsidRDefault="00E179EF" w:rsidP="001136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9EF" w:rsidRPr="00A307CB" w:rsidRDefault="00E179EF" w:rsidP="000957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EF" w:rsidRPr="00A307CB" w:rsidRDefault="007417EF" w:rsidP="000957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92" w:rsidRPr="00A307CB" w:rsidRDefault="00137A92" w:rsidP="000957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92" w:rsidRPr="00A307CB" w:rsidRDefault="00137A92" w:rsidP="000957B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73" w:rsidRPr="00A307CB" w:rsidRDefault="00B80573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EF" w:rsidRPr="00A307CB" w:rsidRDefault="007417EF" w:rsidP="00E179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A92" w:rsidRPr="00A307CB" w:rsidRDefault="00137A92" w:rsidP="00E179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E1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F" w:rsidRPr="00A307CB" w:rsidRDefault="00E179EF" w:rsidP="000957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9C" w:rsidRPr="00A307CB" w:rsidRDefault="009B499C" w:rsidP="000957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9C" w:rsidRPr="00A307CB" w:rsidRDefault="009B499C" w:rsidP="000957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9C" w:rsidRPr="00A307CB" w:rsidRDefault="009B499C" w:rsidP="009B49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09" w:rsidRPr="00A307CB" w:rsidRDefault="00A25E09" w:rsidP="009B49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09" w:rsidRPr="00A307CB" w:rsidRDefault="00A25E09" w:rsidP="009B49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09" w:rsidRPr="00A307CB" w:rsidRDefault="00A25E09" w:rsidP="009B49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AC" w:rsidRPr="00A307CB" w:rsidRDefault="000159AC" w:rsidP="009B49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9C" w:rsidRPr="00A307CB" w:rsidRDefault="009B499C" w:rsidP="00137A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</w:tr>
      <w:tr w:rsidR="000957B6" w:rsidRPr="00A307CB" w:rsidTr="00A307CB">
        <w:tc>
          <w:tcPr>
            <w:tcW w:w="11341" w:type="dxa"/>
            <w:gridSpan w:val="6"/>
          </w:tcPr>
          <w:p w:rsidR="000957B6" w:rsidRPr="00A307CB" w:rsidRDefault="000957B6" w:rsidP="00A2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усвоения (10 мин)</w:t>
            </w:r>
          </w:p>
        </w:tc>
      </w:tr>
      <w:tr w:rsidR="000957B6" w:rsidRPr="00A307CB" w:rsidTr="00A307CB">
        <w:tc>
          <w:tcPr>
            <w:tcW w:w="1277" w:type="dxa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Оценить степень усвоения материала на практике</w:t>
            </w:r>
          </w:p>
        </w:tc>
        <w:tc>
          <w:tcPr>
            <w:tcW w:w="8225" w:type="dxa"/>
            <w:gridSpan w:val="3"/>
          </w:tcPr>
          <w:p w:rsidR="004F77C3" w:rsidRPr="00A307CB" w:rsidRDefault="00E179EF" w:rsidP="004F7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</w:t>
            </w:r>
            <w:proofErr w:type="spellEnd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раздаёт карточки с вопросами. </w:t>
            </w:r>
          </w:p>
          <w:p w:rsidR="004F77C3" w:rsidRPr="00A307CB" w:rsidRDefault="004F77C3" w:rsidP="004F7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О каком периоде своей жизни писатель говорил так: «И писалось трудно, и жилось трудно, </w:t>
            </w:r>
            <w:proofErr w:type="gramStart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proofErr w:type="gramEnd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общем писалось»?</w:t>
            </w:r>
          </w:p>
          <w:p w:rsidR="004F77C3" w:rsidRPr="00A307CB" w:rsidRDefault="004F77C3" w:rsidP="004F7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 первых годах работы над романом «Тихий Дон»).</w:t>
            </w:r>
          </w:p>
          <w:p w:rsidR="004F77C3" w:rsidRPr="00A307CB" w:rsidRDefault="004F77C3" w:rsidP="004F7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По </w:t>
            </w:r>
            <w:proofErr w:type="gramStart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мотивам</w:t>
            </w:r>
            <w:proofErr w:type="gramEnd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каких произведений созданы кинофильмы?</w:t>
            </w:r>
          </w:p>
          <w:p w:rsidR="004F77C3" w:rsidRPr="00A307CB" w:rsidRDefault="004F77C3" w:rsidP="004F7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«Тихий Дон»</w:t>
            </w:r>
            <w:proofErr w:type="gramStart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«Поднятая целина» , «Они сражались за Родину» , «Судьба человека») .</w:t>
            </w:r>
          </w:p>
          <w:p w:rsidR="004F77C3" w:rsidRPr="00A307CB" w:rsidRDefault="004F77C3" w:rsidP="004F7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Кто из советских композиторов написал оперу «Тихий Дон»</w:t>
            </w:r>
            <w:proofErr w:type="gramStart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(Р. Щедрин).</w:t>
            </w:r>
          </w:p>
          <w:p w:rsidR="004F77C3" w:rsidRPr="00A307CB" w:rsidRDefault="004F77C3" w:rsidP="004F7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4). «Для отца он – Минька</w:t>
            </w:r>
            <w:proofErr w:type="gramStart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матери – </w:t>
            </w:r>
            <w:proofErr w:type="spellStart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Минюша</w:t>
            </w:r>
            <w:proofErr w:type="spellEnd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для деда – </w:t>
            </w:r>
            <w:proofErr w:type="spellStart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пострелыш</w:t>
            </w:r>
            <w:proofErr w:type="spellEnd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а для ребятишек, для всей станицы … прозвище у него. Родила его мать, не </w:t>
            </w:r>
            <w:proofErr w:type="gramStart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обвенчавшись с отцом и это прозвище язвой прилипло к Мишке</w:t>
            </w:r>
            <w:proofErr w:type="gramEnd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…» А прозвище у него…? (</w:t>
            </w:r>
            <w:proofErr w:type="spellStart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Нахалёнок</w:t>
            </w:r>
            <w:proofErr w:type="spellEnd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F77C3" w:rsidRPr="00A307CB" w:rsidRDefault="004F77C3" w:rsidP="004F7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5). Как называ</w:t>
            </w:r>
            <w:r w:rsidR="00A25E09"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ется первый рассказ Шолохова? (</w:t>
            </w: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«Родинка»).</w:t>
            </w:r>
          </w:p>
          <w:p w:rsidR="004F77C3" w:rsidRPr="00A307CB" w:rsidRDefault="004F77C3" w:rsidP="004F7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6). Как называе</w:t>
            </w:r>
            <w:r w:rsidR="00A25E09"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 первая книга Шолохова? (</w:t>
            </w: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«Донские рассказы»).</w:t>
            </w:r>
          </w:p>
          <w:p w:rsidR="004F77C3" w:rsidRPr="00A307CB" w:rsidRDefault="004F77C3" w:rsidP="004F7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7). На каких трёх больших событиях сосредоточил своё внимание Шолохов в</w:t>
            </w:r>
            <w:r w:rsidR="00995F66"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своих крупных произведениях? (Гражданская война «Тихий Дон») (</w:t>
            </w: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Коллективизация «Поднятая целина»)</w:t>
            </w:r>
            <w:r w:rsidR="00995F66"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</w:t>
            </w: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Отечественная война «Они сражались за Родину»)</w:t>
            </w:r>
          </w:p>
          <w:p w:rsidR="004F77C3" w:rsidRPr="00A307CB" w:rsidRDefault="004F77C3" w:rsidP="004F7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Сколько было лет Шолохову, когда он – участник гражданской войны – чудом избежал смерти? Кто из анархистов – главарей пощадил «</w:t>
            </w:r>
            <w:proofErr w:type="spellStart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враженёнка</w:t>
            </w:r>
            <w:proofErr w:type="spellEnd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отменил казнь, освободил его? (15 лет. </w:t>
            </w:r>
            <w:proofErr w:type="gramStart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Махно).</w:t>
            </w:r>
            <w:proofErr w:type="gramEnd"/>
          </w:p>
          <w:p w:rsidR="004F77C3" w:rsidRPr="00A307CB" w:rsidRDefault="004F77C3" w:rsidP="004F7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9) Когда и где появился на </w:t>
            </w:r>
            <w:proofErr w:type="gramStart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</w:t>
            </w:r>
            <w:proofErr w:type="gramEnd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будущий великий писатель земли Донской? (24 мая 1905 года в хуторе </w:t>
            </w:r>
            <w:proofErr w:type="spellStart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Кружилине</w:t>
            </w:r>
            <w:proofErr w:type="spellEnd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станицы Вешенской)</w:t>
            </w:r>
          </w:p>
          <w:p w:rsidR="000957B6" w:rsidRPr="00A307CB" w:rsidRDefault="004F77C3" w:rsidP="004F77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Какими наградами был отмечен при жизни труд Шолохова? (Лауреат Нобелевской премии, Государственной премии, Ленинской премии, дважды Герой Социалистического труда).</w:t>
            </w:r>
          </w:p>
        </w:tc>
        <w:tc>
          <w:tcPr>
            <w:tcW w:w="1132" w:type="dxa"/>
          </w:tcPr>
          <w:p w:rsidR="000957B6" w:rsidRPr="00A307CB" w:rsidRDefault="00E179EF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письменно.</w:t>
            </w:r>
          </w:p>
          <w:p w:rsidR="004B05E1" w:rsidRPr="00A307CB" w:rsidRDefault="004B05E1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Сдают тетради.</w:t>
            </w:r>
          </w:p>
        </w:tc>
        <w:tc>
          <w:tcPr>
            <w:tcW w:w="707" w:type="dxa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</w:p>
        </w:tc>
      </w:tr>
      <w:tr w:rsidR="000957B6" w:rsidRPr="00A307CB" w:rsidTr="00A307CB">
        <w:tc>
          <w:tcPr>
            <w:tcW w:w="11341" w:type="dxa"/>
            <w:gridSpan w:val="6"/>
          </w:tcPr>
          <w:p w:rsidR="000957B6" w:rsidRPr="00A307CB" w:rsidRDefault="00137A92" w:rsidP="00137A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 урока</w:t>
            </w:r>
          </w:p>
        </w:tc>
      </w:tr>
      <w:tr w:rsidR="000957B6" w:rsidRPr="00A307CB" w:rsidTr="00A307CB">
        <w:tc>
          <w:tcPr>
            <w:tcW w:w="1277" w:type="dxa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Подвести итоги урока</w:t>
            </w:r>
          </w:p>
        </w:tc>
        <w:tc>
          <w:tcPr>
            <w:tcW w:w="8079" w:type="dxa"/>
            <w:gridSpan w:val="2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 жизни и творчестве Михаила Александровича Шолохова хотелось бы закончить словами Константина Федина, произнесёнными в честь 60-летия Михаила Александровича.</w:t>
            </w:r>
          </w:p>
          <w:p w:rsidR="000957B6" w:rsidRPr="00A307CB" w:rsidRDefault="000957B6" w:rsidP="00095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«Громадная заслуга Михаила Шолохова в той смелости, которая присуща его произведениям. Он никогда не </w:t>
            </w:r>
            <w:proofErr w:type="gramStart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избегал свойственных жизни противоречий… Его книги показывают</w:t>
            </w:r>
            <w:proofErr w:type="gramEnd"/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борьбу во всей полноте прошлого и настоящего…» (К. Федин).</w:t>
            </w:r>
          </w:p>
          <w:p w:rsidR="000957B6" w:rsidRPr="00A307CB" w:rsidRDefault="000957B6" w:rsidP="004F77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 слова во многом определяют характер творчества нашего великого современника.</w:t>
            </w:r>
          </w:p>
        </w:tc>
        <w:tc>
          <w:tcPr>
            <w:tcW w:w="1278" w:type="dxa"/>
            <w:gridSpan w:val="2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Отвечают, дополняют, корректируют друг друга</w:t>
            </w:r>
          </w:p>
        </w:tc>
        <w:tc>
          <w:tcPr>
            <w:tcW w:w="707" w:type="dxa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Л, К, </w:t>
            </w:r>
            <w:proofErr w:type="gram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</w:p>
        </w:tc>
      </w:tr>
      <w:tr w:rsidR="000957B6" w:rsidRPr="00A307CB" w:rsidTr="00A307CB">
        <w:tc>
          <w:tcPr>
            <w:tcW w:w="11341" w:type="dxa"/>
            <w:gridSpan w:val="6"/>
          </w:tcPr>
          <w:p w:rsidR="000957B6" w:rsidRPr="00A307CB" w:rsidRDefault="00137A92" w:rsidP="0013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0957B6" w:rsidRPr="00A307CB" w:rsidTr="00A307CB">
        <w:tc>
          <w:tcPr>
            <w:tcW w:w="1277" w:type="dxa"/>
          </w:tcPr>
          <w:p w:rsidR="000957B6" w:rsidRPr="00A307CB" w:rsidRDefault="000957B6" w:rsidP="00A3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Cs w:val="24"/>
              </w:rPr>
              <w:t>Самооценка студ</w:t>
            </w:r>
            <w:r w:rsidR="00A307CB">
              <w:rPr>
                <w:rFonts w:ascii="Times New Roman" w:hAnsi="Times New Roman" w:cs="Times New Roman"/>
                <w:szCs w:val="24"/>
              </w:rPr>
              <w:t>.</w:t>
            </w:r>
            <w:r w:rsidRPr="00A307C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307CB">
              <w:rPr>
                <w:rFonts w:ascii="Times New Roman" w:hAnsi="Times New Roman" w:cs="Times New Roman"/>
                <w:szCs w:val="24"/>
              </w:rPr>
              <w:t>своей</w:t>
            </w:r>
            <w:proofErr w:type="gramEnd"/>
            <w:r w:rsidR="00137A92" w:rsidRPr="00A307C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07CB">
              <w:rPr>
                <w:rFonts w:ascii="Times New Roman" w:hAnsi="Times New Roman" w:cs="Times New Roman"/>
                <w:szCs w:val="24"/>
              </w:rPr>
              <w:t>деят</w:t>
            </w:r>
            <w:proofErr w:type="spellEnd"/>
            <w:r w:rsidR="00A307CB">
              <w:rPr>
                <w:rFonts w:ascii="Times New Roman" w:hAnsi="Times New Roman" w:cs="Times New Roman"/>
                <w:szCs w:val="24"/>
              </w:rPr>
              <w:t>.</w:t>
            </w:r>
            <w:r w:rsidRPr="00A307C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A307CB">
              <w:rPr>
                <w:rFonts w:ascii="Times New Roman" w:hAnsi="Times New Roman" w:cs="Times New Roman"/>
                <w:szCs w:val="24"/>
              </w:rPr>
              <w:t>оц</w:t>
            </w:r>
            <w:proofErr w:type="spellEnd"/>
            <w:r w:rsidR="00A307CB">
              <w:rPr>
                <w:rFonts w:ascii="Times New Roman" w:hAnsi="Times New Roman" w:cs="Times New Roman"/>
                <w:szCs w:val="24"/>
              </w:rPr>
              <w:t>.</w:t>
            </w:r>
            <w:r w:rsidRPr="00A307CB">
              <w:rPr>
                <w:rFonts w:ascii="Times New Roman" w:hAnsi="Times New Roman" w:cs="Times New Roman"/>
                <w:szCs w:val="24"/>
              </w:rPr>
              <w:t xml:space="preserve"> преп</w:t>
            </w:r>
            <w:r w:rsidR="00A307CB">
              <w:rPr>
                <w:rFonts w:ascii="Times New Roman" w:hAnsi="Times New Roman" w:cs="Times New Roman"/>
                <w:szCs w:val="24"/>
              </w:rPr>
              <w:t>.</w:t>
            </w:r>
            <w:r w:rsidR="00995F66" w:rsidRPr="00A307C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07CB">
              <w:rPr>
                <w:rFonts w:ascii="Times New Roman" w:hAnsi="Times New Roman" w:cs="Times New Roman"/>
                <w:szCs w:val="24"/>
              </w:rPr>
              <w:t>деят</w:t>
            </w:r>
            <w:proofErr w:type="spellEnd"/>
            <w:r w:rsidR="00A307CB">
              <w:rPr>
                <w:rFonts w:ascii="Times New Roman" w:hAnsi="Times New Roman" w:cs="Times New Roman"/>
                <w:szCs w:val="24"/>
              </w:rPr>
              <w:t>.</w:t>
            </w:r>
            <w:r w:rsidRPr="00A307CB">
              <w:rPr>
                <w:rFonts w:ascii="Times New Roman" w:hAnsi="Times New Roman" w:cs="Times New Roman"/>
                <w:szCs w:val="24"/>
              </w:rPr>
              <w:t xml:space="preserve"> студ</w:t>
            </w:r>
            <w:r w:rsidR="00A307C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079" w:type="dxa"/>
            <w:gridSpan w:val="2"/>
          </w:tcPr>
          <w:p w:rsidR="000957B6" w:rsidRPr="00A307CB" w:rsidRDefault="000957B6" w:rsidP="00095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на уроке.</w:t>
            </w:r>
          </w:p>
        </w:tc>
        <w:tc>
          <w:tcPr>
            <w:tcW w:w="1278" w:type="dxa"/>
            <w:gridSpan w:val="2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0"/>
                <w:szCs w:val="24"/>
              </w:rPr>
              <w:t>Проговаривают, что узнали нового на уроке, чему научились.</w:t>
            </w:r>
          </w:p>
        </w:tc>
        <w:tc>
          <w:tcPr>
            <w:tcW w:w="707" w:type="dxa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Л, К, </w:t>
            </w:r>
            <w:proofErr w:type="gram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</w:p>
        </w:tc>
      </w:tr>
      <w:tr w:rsidR="000957B6" w:rsidRPr="00A307CB" w:rsidTr="00A307CB">
        <w:tc>
          <w:tcPr>
            <w:tcW w:w="11341" w:type="dxa"/>
            <w:gridSpan w:val="6"/>
          </w:tcPr>
          <w:p w:rsidR="000957B6" w:rsidRPr="00A307CB" w:rsidRDefault="000957B6" w:rsidP="00A2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957B6" w:rsidRPr="00A307CB" w:rsidTr="00A307CB">
        <w:tc>
          <w:tcPr>
            <w:tcW w:w="1277" w:type="dxa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="00A307CB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8079" w:type="dxa"/>
            <w:gridSpan w:val="2"/>
          </w:tcPr>
          <w:p w:rsidR="000957B6" w:rsidRPr="00A307CB" w:rsidRDefault="004F77C3" w:rsidP="00095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0957B6" w:rsidRPr="00A307CB">
              <w:rPr>
                <w:rFonts w:ascii="Times New Roman" w:hAnsi="Times New Roman" w:cs="Times New Roman"/>
                <w:sz w:val="24"/>
                <w:szCs w:val="24"/>
              </w:rPr>
              <w:t>Определить жанр романа «Тихий Дон».</w:t>
            </w:r>
            <w:r w:rsidR="000957B6" w:rsidRPr="00A307CB">
              <w:rPr>
                <w:rFonts w:ascii="Times New Roman" w:hAnsi="Times New Roman" w:cs="Times New Roman"/>
                <w:sz w:val="24"/>
                <w:szCs w:val="24"/>
              </w:rPr>
              <w:br/>
              <w:t>b. Какие семьи находятся в центре повествования?</w:t>
            </w:r>
            <w:r w:rsidR="000957B6" w:rsidRPr="00A307CB">
              <w:rPr>
                <w:rFonts w:ascii="Times New Roman" w:hAnsi="Times New Roman" w:cs="Times New Roman"/>
                <w:sz w:val="24"/>
                <w:szCs w:val="24"/>
              </w:rPr>
              <w:br/>
              <w:t>c. Как описывает Шолохов донскую природу, казачий хутор?</w:t>
            </w:r>
            <w:r w:rsidR="000957B6" w:rsidRPr="00A307CB">
              <w:rPr>
                <w:rFonts w:ascii="Times New Roman" w:hAnsi="Times New Roman" w:cs="Times New Roman"/>
                <w:sz w:val="24"/>
                <w:szCs w:val="24"/>
              </w:rPr>
              <w:br/>
              <w:t>d. Сообщение по истории казачества (индивидуальное задание).</w:t>
            </w:r>
          </w:p>
        </w:tc>
        <w:tc>
          <w:tcPr>
            <w:tcW w:w="1278" w:type="dxa"/>
            <w:gridSpan w:val="2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CB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A3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</w:tcPr>
          <w:p w:rsidR="000957B6" w:rsidRPr="00A307CB" w:rsidRDefault="000957B6" w:rsidP="0009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D62" w:rsidRPr="000957B6" w:rsidRDefault="00027D62" w:rsidP="00D34149">
      <w:pPr>
        <w:rPr>
          <w:rFonts w:ascii="Times New Roman" w:hAnsi="Times New Roman" w:cs="Times New Roman"/>
          <w:sz w:val="28"/>
          <w:szCs w:val="28"/>
        </w:rPr>
      </w:pPr>
    </w:p>
    <w:sectPr w:rsidR="00027D62" w:rsidRPr="000957B6" w:rsidSect="00A307C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5779"/>
    <w:multiLevelType w:val="multilevel"/>
    <w:tmpl w:val="2BC2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B1955"/>
    <w:multiLevelType w:val="multilevel"/>
    <w:tmpl w:val="FE52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B530C"/>
    <w:multiLevelType w:val="multilevel"/>
    <w:tmpl w:val="95E8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1A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3BC8"/>
    <w:rsid w:val="00014593"/>
    <w:rsid w:val="000159AC"/>
    <w:rsid w:val="00016088"/>
    <w:rsid w:val="00016F79"/>
    <w:rsid w:val="000174E1"/>
    <w:rsid w:val="00017886"/>
    <w:rsid w:val="000179F4"/>
    <w:rsid w:val="0002056D"/>
    <w:rsid w:val="000207B0"/>
    <w:rsid w:val="00020A15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20"/>
    <w:rsid w:val="00032A83"/>
    <w:rsid w:val="00033991"/>
    <w:rsid w:val="00033C4D"/>
    <w:rsid w:val="00036587"/>
    <w:rsid w:val="00037C6D"/>
    <w:rsid w:val="00043308"/>
    <w:rsid w:val="000437B6"/>
    <w:rsid w:val="00045243"/>
    <w:rsid w:val="00045B2E"/>
    <w:rsid w:val="000462FB"/>
    <w:rsid w:val="00050022"/>
    <w:rsid w:val="00051DA8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3D74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7B6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151A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E7986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361D"/>
    <w:rsid w:val="0011369C"/>
    <w:rsid w:val="00114C67"/>
    <w:rsid w:val="00116AE3"/>
    <w:rsid w:val="00117D8A"/>
    <w:rsid w:val="0012094A"/>
    <w:rsid w:val="00120CD9"/>
    <w:rsid w:val="0012238C"/>
    <w:rsid w:val="001242FA"/>
    <w:rsid w:val="00124A7E"/>
    <w:rsid w:val="00124B1A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FA5"/>
    <w:rsid w:val="00133083"/>
    <w:rsid w:val="00133635"/>
    <w:rsid w:val="001336FF"/>
    <w:rsid w:val="00135E17"/>
    <w:rsid w:val="001370B9"/>
    <w:rsid w:val="0013735C"/>
    <w:rsid w:val="00137576"/>
    <w:rsid w:val="00137A92"/>
    <w:rsid w:val="00137FE7"/>
    <w:rsid w:val="001402C4"/>
    <w:rsid w:val="00140C04"/>
    <w:rsid w:val="001433B3"/>
    <w:rsid w:val="00144B3A"/>
    <w:rsid w:val="001452F9"/>
    <w:rsid w:val="00145BEA"/>
    <w:rsid w:val="00146709"/>
    <w:rsid w:val="001470D2"/>
    <w:rsid w:val="00150AB9"/>
    <w:rsid w:val="00151013"/>
    <w:rsid w:val="001522B4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A88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1381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0CBD"/>
    <w:rsid w:val="001D1BF7"/>
    <w:rsid w:val="001D2A2E"/>
    <w:rsid w:val="001D3E1C"/>
    <w:rsid w:val="001D42BC"/>
    <w:rsid w:val="001D5A2B"/>
    <w:rsid w:val="001D5EE1"/>
    <w:rsid w:val="001D60DC"/>
    <w:rsid w:val="001D6556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1F13E4"/>
    <w:rsid w:val="001F4E02"/>
    <w:rsid w:val="0020015A"/>
    <w:rsid w:val="00200239"/>
    <w:rsid w:val="002018E2"/>
    <w:rsid w:val="002040F3"/>
    <w:rsid w:val="002043D8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2CCC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84981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1D1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2523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0434"/>
    <w:rsid w:val="003111D8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3F8"/>
    <w:rsid w:val="00327655"/>
    <w:rsid w:val="00327838"/>
    <w:rsid w:val="00327881"/>
    <w:rsid w:val="0033058F"/>
    <w:rsid w:val="00330D79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5FB4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08E"/>
    <w:rsid w:val="003C0720"/>
    <w:rsid w:val="003C0D06"/>
    <w:rsid w:val="003C0FBD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559E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4287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0C6C"/>
    <w:rsid w:val="0041282B"/>
    <w:rsid w:val="00412A8B"/>
    <w:rsid w:val="00413616"/>
    <w:rsid w:val="00413CA6"/>
    <w:rsid w:val="00413F7A"/>
    <w:rsid w:val="00414044"/>
    <w:rsid w:val="00415616"/>
    <w:rsid w:val="00417764"/>
    <w:rsid w:val="00417F1B"/>
    <w:rsid w:val="004214F1"/>
    <w:rsid w:val="00421DA8"/>
    <w:rsid w:val="00423D67"/>
    <w:rsid w:val="00443B84"/>
    <w:rsid w:val="00444260"/>
    <w:rsid w:val="00445A5A"/>
    <w:rsid w:val="004463ED"/>
    <w:rsid w:val="0045125A"/>
    <w:rsid w:val="004529C1"/>
    <w:rsid w:val="00452FBC"/>
    <w:rsid w:val="00453427"/>
    <w:rsid w:val="00453BC0"/>
    <w:rsid w:val="00453E8C"/>
    <w:rsid w:val="004541F5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1F93"/>
    <w:rsid w:val="004A2523"/>
    <w:rsid w:val="004A5C84"/>
    <w:rsid w:val="004A6FB2"/>
    <w:rsid w:val="004A7C6B"/>
    <w:rsid w:val="004B05E1"/>
    <w:rsid w:val="004B1063"/>
    <w:rsid w:val="004B15FE"/>
    <w:rsid w:val="004B38C3"/>
    <w:rsid w:val="004B6B54"/>
    <w:rsid w:val="004B6CC3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6A07"/>
    <w:rsid w:val="004D7B95"/>
    <w:rsid w:val="004E0459"/>
    <w:rsid w:val="004E0DB9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4F77C3"/>
    <w:rsid w:val="005010D5"/>
    <w:rsid w:val="00502F56"/>
    <w:rsid w:val="00503261"/>
    <w:rsid w:val="00505520"/>
    <w:rsid w:val="005064C2"/>
    <w:rsid w:val="00507085"/>
    <w:rsid w:val="005073C0"/>
    <w:rsid w:val="00511A03"/>
    <w:rsid w:val="00511F6A"/>
    <w:rsid w:val="00514B08"/>
    <w:rsid w:val="00515A55"/>
    <w:rsid w:val="005163AB"/>
    <w:rsid w:val="00520CB3"/>
    <w:rsid w:val="005210FF"/>
    <w:rsid w:val="00521DE0"/>
    <w:rsid w:val="005229CB"/>
    <w:rsid w:val="00523459"/>
    <w:rsid w:val="00523AB2"/>
    <w:rsid w:val="00525C03"/>
    <w:rsid w:val="0052600F"/>
    <w:rsid w:val="00527A6D"/>
    <w:rsid w:val="005302FC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2856"/>
    <w:rsid w:val="0054325F"/>
    <w:rsid w:val="005452F0"/>
    <w:rsid w:val="005460CE"/>
    <w:rsid w:val="00547251"/>
    <w:rsid w:val="005475B4"/>
    <w:rsid w:val="00547EAB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0B81"/>
    <w:rsid w:val="00571280"/>
    <w:rsid w:val="005731E3"/>
    <w:rsid w:val="0057491D"/>
    <w:rsid w:val="00575691"/>
    <w:rsid w:val="00575AF2"/>
    <w:rsid w:val="00576829"/>
    <w:rsid w:val="00577748"/>
    <w:rsid w:val="00580699"/>
    <w:rsid w:val="00580964"/>
    <w:rsid w:val="0058262A"/>
    <w:rsid w:val="00585094"/>
    <w:rsid w:val="005856DA"/>
    <w:rsid w:val="00593CDE"/>
    <w:rsid w:val="00595B53"/>
    <w:rsid w:val="005A4E2B"/>
    <w:rsid w:val="005A53D0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07C"/>
    <w:rsid w:val="005B71BB"/>
    <w:rsid w:val="005C240F"/>
    <w:rsid w:val="005C39F6"/>
    <w:rsid w:val="005C6E9E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15B"/>
    <w:rsid w:val="005F1291"/>
    <w:rsid w:val="005F1B10"/>
    <w:rsid w:val="005F3012"/>
    <w:rsid w:val="005F3D29"/>
    <w:rsid w:val="005F52DA"/>
    <w:rsid w:val="005F6AFC"/>
    <w:rsid w:val="005F6E44"/>
    <w:rsid w:val="005F7D27"/>
    <w:rsid w:val="006000E0"/>
    <w:rsid w:val="006029D8"/>
    <w:rsid w:val="00602B90"/>
    <w:rsid w:val="00603C62"/>
    <w:rsid w:val="00603E2F"/>
    <w:rsid w:val="00604705"/>
    <w:rsid w:val="00604A8F"/>
    <w:rsid w:val="00605EE6"/>
    <w:rsid w:val="00606E1B"/>
    <w:rsid w:val="00607222"/>
    <w:rsid w:val="006127F0"/>
    <w:rsid w:val="00612CF8"/>
    <w:rsid w:val="00616849"/>
    <w:rsid w:val="00617549"/>
    <w:rsid w:val="00617C3D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5F33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5B3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471C"/>
    <w:rsid w:val="007372D5"/>
    <w:rsid w:val="0073733C"/>
    <w:rsid w:val="007417EF"/>
    <w:rsid w:val="007419D8"/>
    <w:rsid w:val="00741E2A"/>
    <w:rsid w:val="007426B8"/>
    <w:rsid w:val="0074388E"/>
    <w:rsid w:val="007459A2"/>
    <w:rsid w:val="00746649"/>
    <w:rsid w:val="007509EA"/>
    <w:rsid w:val="00751FE2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294"/>
    <w:rsid w:val="007B07CB"/>
    <w:rsid w:val="007B2886"/>
    <w:rsid w:val="007B2A9D"/>
    <w:rsid w:val="007B46A5"/>
    <w:rsid w:val="007B51DE"/>
    <w:rsid w:val="007B526B"/>
    <w:rsid w:val="007B6A04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D76FD"/>
    <w:rsid w:val="007E257B"/>
    <w:rsid w:val="007E3A5F"/>
    <w:rsid w:val="007E4F63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311C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40B0"/>
    <w:rsid w:val="00894DE7"/>
    <w:rsid w:val="008951D1"/>
    <w:rsid w:val="008A2262"/>
    <w:rsid w:val="008A2647"/>
    <w:rsid w:val="008A3E3D"/>
    <w:rsid w:val="008A66A8"/>
    <w:rsid w:val="008A7FD1"/>
    <w:rsid w:val="008B124D"/>
    <w:rsid w:val="008B177E"/>
    <w:rsid w:val="008B37A9"/>
    <w:rsid w:val="008B3E41"/>
    <w:rsid w:val="008B41DF"/>
    <w:rsid w:val="008B4378"/>
    <w:rsid w:val="008B46D8"/>
    <w:rsid w:val="008B66BC"/>
    <w:rsid w:val="008B6738"/>
    <w:rsid w:val="008B7066"/>
    <w:rsid w:val="008C068E"/>
    <w:rsid w:val="008C1867"/>
    <w:rsid w:val="008C1887"/>
    <w:rsid w:val="008C1FD3"/>
    <w:rsid w:val="008C25D5"/>
    <w:rsid w:val="008C27ED"/>
    <w:rsid w:val="008C33B0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73A"/>
    <w:rsid w:val="008D3981"/>
    <w:rsid w:val="008D3BAF"/>
    <w:rsid w:val="008D3F7D"/>
    <w:rsid w:val="008D40E7"/>
    <w:rsid w:val="008D4C7A"/>
    <w:rsid w:val="008D52C4"/>
    <w:rsid w:val="008D608C"/>
    <w:rsid w:val="008E1B32"/>
    <w:rsid w:val="008E1D98"/>
    <w:rsid w:val="008E2451"/>
    <w:rsid w:val="008E2A11"/>
    <w:rsid w:val="008E475B"/>
    <w:rsid w:val="008E6868"/>
    <w:rsid w:val="008E6D0B"/>
    <w:rsid w:val="008E72B6"/>
    <w:rsid w:val="008E7F79"/>
    <w:rsid w:val="008F1B7F"/>
    <w:rsid w:val="008F2A00"/>
    <w:rsid w:val="008F2EBA"/>
    <w:rsid w:val="008F320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1B7"/>
    <w:rsid w:val="0090263C"/>
    <w:rsid w:val="009033E7"/>
    <w:rsid w:val="00903DEE"/>
    <w:rsid w:val="00904A94"/>
    <w:rsid w:val="00905570"/>
    <w:rsid w:val="009079E6"/>
    <w:rsid w:val="00907CCF"/>
    <w:rsid w:val="00907FE7"/>
    <w:rsid w:val="009104E4"/>
    <w:rsid w:val="00913546"/>
    <w:rsid w:val="00913553"/>
    <w:rsid w:val="00913790"/>
    <w:rsid w:val="00915761"/>
    <w:rsid w:val="00915F9D"/>
    <w:rsid w:val="00921CDD"/>
    <w:rsid w:val="00921DEA"/>
    <w:rsid w:val="00922472"/>
    <w:rsid w:val="0092309C"/>
    <w:rsid w:val="0092506F"/>
    <w:rsid w:val="0092565F"/>
    <w:rsid w:val="00926D31"/>
    <w:rsid w:val="00927DF8"/>
    <w:rsid w:val="009309FC"/>
    <w:rsid w:val="00931E3F"/>
    <w:rsid w:val="0093214A"/>
    <w:rsid w:val="009324F2"/>
    <w:rsid w:val="00933FDC"/>
    <w:rsid w:val="00935633"/>
    <w:rsid w:val="0093593B"/>
    <w:rsid w:val="00936529"/>
    <w:rsid w:val="009373DC"/>
    <w:rsid w:val="0094508B"/>
    <w:rsid w:val="00946076"/>
    <w:rsid w:val="009529A0"/>
    <w:rsid w:val="00952D51"/>
    <w:rsid w:val="00954182"/>
    <w:rsid w:val="0095625D"/>
    <w:rsid w:val="009600AD"/>
    <w:rsid w:val="00961743"/>
    <w:rsid w:val="0096180F"/>
    <w:rsid w:val="00962EA3"/>
    <w:rsid w:val="009630CF"/>
    <w:rsid w:val="0096427C"/>
    <w:rsid w:val="00964433"/>
    <w:rsid w:val="00965152"/>
    <w:rsid w:val="00965481"/>
    <w:rsid w:val="009658AD"/>
    <w:rsid w:val="00965F13"/>
    <w:rsid w:val="009706B7"/>
    <w:rsid w:val="00970D46"/>
    <w:rsid w:val="00971FC8"/>
    <w:rsid w:val="00973C35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C1B"/>
    <w:rsid w:val="00992DAE"/>
    <w:rsid w:val="00994265"/>
    <w:rsid w:val="00994459"/>
    <w:rsid w:val="00995947"/>
    <w:rsid w:val="00995F66"/>
    <w:rsid w:val="0099617F"/>
    <w:rsid w:val="00996B18"/>
    <w:rsid w:val="00996BE2"/>
    <w:rsid w:val="0099745B"/>
    <w:rsid w:val="009A0BAD"/>
    <w:rsid w:val="009A374F"/>
    <w:rsid w:val="009A5F6A"/>
    <w:rsid w:val="009A6618"/>
    <w:rsid w:val="009A6855"/>
    <w:rsid w:val="009A6E39"/>
    <w:rsid w:val="009B12A2"/>
    <w:rsid w:val="009B3828"/>
    <w:rsid w:val="009B3876"/>
    <w:rsid w:val="009B499C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0F33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E42AA"/>
    <w:rsid w:val="009E7809"/>
    <w:rsid w:val="009F071A"/>
    <w:rsid w:val="009F0894"/>
    <w:rsid w:val="009F2C16"/>
    <w:rsid w:val="009F2F8E"/>
    <w:rsid w:val="009F6861"/>
    <w:rsid w:val="00A0027B"/>
    <w:rsid w:val="00A00703"/>
    <w:rsid w:val="00A0073A"/>
    <w:rsid w:val="00A00B14"/>
    <w:rsid w:val="00A01E3D"/>
    <w:rsid w:val="00A02147"/>
    <w:rsid w:val="00A0245F"/>
    <w:rsid w:val="00A03AA7"/>
    <w:rsid w:val="00A04858"/>
    <w:rsid w:val="00A06848"/>
    <w:rsid w:val="00A07B57"/>
    <w:rsid w:val="00A07B62"/>
    <w:rsid w:val="00A10D55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B1D"/>
    <w:rsid w:val="00A257BE"/>
    <w:rsid w:val="00A25E09"/>
    <w:rsid w:val="00A26240"/>
    <w:rsid w:val="00A2694D"/>
    <w:rsid w:val="00A26996"/>
    <w:rsid w:val="00A2759A"/>
    <w:rsid w:val="00A27F39"/>
    <w:rsid w:val="00A307CB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4B83"/>
    <w:rsid w:val="00A454AA"/>
    <w:rsid w:val="00A459FE"/>
    <w:rsid w:val="00A45ECF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AB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16E3"/>
    <w:rsid w:val="00AC46E5"/>
    <w:rsid w:val="00AC5A43"/>
    <w:rsid w:val="00AC6E66"/>
    <w:rsid w:val="00AC7350"/>
    <w:rsid w:val="00AD000B"/>
    <w:rsid w:val="00AD0A9C"/>
    <w:rsid w:val="00AD0B7B"/>
    <w:rsid w:val="00AD0C16"/>
    <w:rsid w:val="00AD1A76"/>
    <w:rsid w:val="00AD21E3"/>
    <w:rsid w:val="00AD2D00"/>
    <w:rsid w:val="00AD4227"/>
    <w:rsid w:val="00AD4396"/>
    <w:rsid w:val="00AD7C49"/>
    <w:rsid w:val="00AE056C"/>
    <w:rsid w:val="00AE1AD7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3A55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6B8"/>
    <w:rsid w:val="00B07DFA"/>
    <w:rsid w:val="00B10C43"/>
    <w:rsid w:val="00B12DD7"/>
    <w:rsid w:val="00B12E24"/>
    <w:rsid w:val="00B12F50"/>
    <w:rsid w:val="00B14D65"/>
    <w:rsid w:val="00B1634B"/>
    <w:rsid w:val="00B205C0"/>
    <w:rsid w:val="00B211B9"/>
    <w:rsid w:val="00B2189B"/>
    <w:rsid w:val="00B22771"/>
    <w:rsid w:val="00B2291A"/>
    <w:rsid w:val="00B251B9"/>
    <w:rsid w:val="00B25867"/>
    <w:rsid w:val="00B25FB6"/>
    <w:rsid w:val="00B2708C"/>
    <w:rsid w:val="00B2757E"/>
    <w:rsid w:val="00B276AC"/>
    <w:rsid w:val="00B27D7E"/>
    <w:rsid w:val="00B31ADB"/>
    <w:rsid w:val="00B31B92"/>
    <w:rsid w:val="00B32424"/>
    <w:rsid w:val="00B345B1"/>
    <w:rsid w:val="00B3533D"/>
    <w:rsid w:val="00B36E78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573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3A9B"/>
    <w:rsid w:val="00BB4936"/>
    <w:rsid w:val="00BB4C7D"/>
    <w:rsid w:val="00BB5489"/>
    <w:rsid w:val="00BB63C6"/>
    <w:rsid w:val="00BB78C2"/>
    <w:rsid w:val="00BB7ACB"/>
    <w:rsid w:val="00BC126F"/>
    <w:rsid w:val="00BC3634"/>
    <w:rsid w:val="00BC3E09"/>
    <w:rsid w:val="00BC5673"/>
    <w:rsid w:val="00BC5801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C9D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2D3"/>
    <w:rsid w:val="00C16B6C"/>
    <w:rsid w:val="00C17DDC"/>
    <w:rsid w:val="00C20684"/>
    <w:rsid w:val="00C22340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090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007D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19C0"/>
    <w:rsid w:val="00CE2D02"/>
    <w:rsid w:val="00CE4DE5"/>
    <w:rsid w:val="00CE6E15"/>
    <w:rsid w:val="00CE7955"/>
    <w:rsid w:val="00CF282C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4149"/>
    <w:rsid w:val="00D36732"/>
    <w:rsid w:val="00D37AC8"/>
    <w:rsid w:val="00D4152E"/>
    <w:rsid w:val="00D418E8"/>
    <w:rsid w:val="00D41D45"/>
    <w:rsid w:val="00D42623"/>
    <w:rsid w:val="00D44959"/>
    <w:rsid w:val="00D517BE"/>
    <w:rsid w:val="00D521F6"/>
    <w:rsid w:val="00D52CF3"/>
    <w:rsid w:val="00D53B95"/>
    <w:rsid w:val="00D55152"/>
    <w:rsid w:val="00D569A1"/>
    <w:rsid w:val="00D56BD5"/>
    <w:rsid w:val="00D615EE"/>
    <w:rsid w:val="00D623C3"/>
    <w:rsid w:val="00D63BCC"/>
    <w:rsid w:val="00D647F9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AFF"/>
    <w:rsid w:val="00D80B66"/>
    <w:rsid w:val="00D81881"/>
    <w:rsid w:val="00D82789"/>
    <w:rsid w:val="00D838D5"/>
    <w:rsid w:val="00D857B6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661"/>
    <w:rsid w:val="00DA2997"/>
    <w:rsid w:val="00DA2F41"/>
    <w:rsid w:val="00DA34B8"/>
    <w:rsid w:val="00DA45AA"/>
    <w:rsid w:val="00DA5BA2"/>
    <w:rsid w:val="00DA5D19"/>
    <w:rsid w:val="00DA600A"/>
    <w:rsid w:val="00DA620D"/>
    <w:rsid w:val="00DA6D35"/>
    <w:rsid w:val="00DA7998"/>
    <w:rsid w:val="00DB28C0"/>
    <w:rsid w:val="00DB2F32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4E6F"/>
    <w:rsid w:val="00DD53E7"/>
    <w:rsid w:val="00DD5D7D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279E"/>
    <w:rsid w:val="00DF685E"/>
    <w:rsid w:val="00DF7877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179EF"/>
    <w:rsid w:val="00E20F84"/>
    <w:rsid w:val="00E24224"/>
    <w:rsid w:val="00E24A2B"/>
    <w:rsid w:val="00E251BE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66F6"/>
    <w:rsid w:val="00E47C83"/>
    <w:rsid w:val="00E47EFD"/>
    <w:rsid w:val="00E503E6"/>
    <w:rsid w:val="00E50954"/>
    <w:rsid w:val="00E50C8B"/>
    <w:rsid w:val="00E51D93"/>
    <w:rsid w:val="00E5201E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3819"/>
    <w:rsid w:val="00E75538"/>
    <w:rsid w:val="00E76267"/>
    <w:rsid w:val="00E81156"/>
    <w:rsid w:val="00E825BF"/>
    <w:rsid w:val="00E832E3"/>
    <w:rsid w:val="00E840E2"/>
    <w:rsid w:val="00E8531A"/>
    <w:rsid w:val="00E85A73"/>
    <w:rsid w:val="00E9089D"/>
    <w:rsid w:val="00E91090"/>
    <w:rsid w:val="00E91A21"/>
    <w:rsid w:val="00E92CD2"/>
    <w:rsid w:val="00E92FE2"/>
    <w:rsid w:val="00E94FF0"/>
    <w:rsid w:val="00E95DE1"/>
    <w:rsid w:val="00E967BC"/>
    <w:rsid w:val="00E973EA"/>
    <w:rsid w:val="00E97E02"/>
    <w:rsid w:val="00EA0513"/>
    <w:rsid w:val="00EA0776"/>
    <w:rsid w:val="00EA1B43"/>
    <w:rsid w:val="00EA1EAC"/>
    <w:rsid w:val="00EA20BA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4A41"/>
    <w:rsid w:val="00EB4DE9"/>
    <w:rsid w:val="00EB525A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29C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44F1"/>
    <w:rsid w:val="00F05788"/>
    <w:rsid w:val="00F0632E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90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15A2"/>
    <w:rsid w:val="00F5231B"/>
    <w:rsid w:val="00F5257C"/>
    <w:rsid w:val="00F52839"/>
    <w:rsid w:val="00F52985"/>
    <w:rsid w:val="00F53129"/>
    <w:rsid w:val="00F533B6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67B2C"/>
    <w:rsid w:val="00F724BF"/>
    <w:rsid w:val="00F72987"/>
    <w:rsid w:val="00F7372B"/>
    <w:rsid w:val="00F73A5A"/>
    <w:rsid w:val="00F74B4E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970A8"/>
    <w:rsid w:val="00FA12FC"/>
    <w:rsid w:val="00FA32F5"/>
    <w:rsid w:val="00FA34E0"/>
    <w:rsid w:val="00FA4276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4F13"/>
    <w:rsid w:val="00FC56D3"/>
    <w:rsid w:val="00FC613A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028A"/>
    <w:rsid w:val="00FF25B2"/>
    <w:rsid w:val="00FF5B32"/>
    <w:rsid w:val="00FF63DF"/>
    <w:rsid w:val="00FF6830"/>
    <w:rsid w:val="00FF7107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B1A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0957B6"/>
  </w:style>
  <w:style w:type="table" w:styleId="a4">
    <w:name w:val="Table Grid"/>
    <w:basedOn w:val="a1"/>
    <w:uiPriority w:val="59"/>
    <w:rsid w:val="00095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B1A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0957B6"/>
  </w:style>
  <w:style w:type="table" w:styleId="a4">
    <w:name w:val="Table Grid"/>
    <w:basedOn w:val="a1"/>
    <w:uiPriority w:val="59"/>
    <w:rsid w:val="00095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26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B33A-7D00-4689-9E51-BCF28A31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2017-11-27T14:39:00Z</cp:lastPrinted>
  <dcterms:created xsi:type="dcterms:W3CDTF">2017-11-27T14:32:00Z</dcterms:created>
  <dcterms:modified xsi:type="dcterms:W3CDTF">2017-11-27T14:42:00Z</dcterms:modified>
</cp:coreProperties>
</file>