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D5" w:rsidRDefault="002D11D5" w:rsidP="002D11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Дисциплина «Информатика» </w:t>
      </w:r>
    </w:p>
    <w:p w:rsidR="002D11D5" w:rsidRDefault="002D11D5" w:rsidP="002D11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Преподаватель</w:t>
      </w:r>
      <w:r w:rsidR="00352A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Шитова Анастасия Александровна</w:t>
      </w:r>
    </w:p>
    <w:p w:rsidR="00327149" w:rsidRPr="002D11D5" w:rsidRDefault="00327149" w:rsidP="002D11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D5">
        <w:rPr>
          <w:rFonts w:ascii="Times New Roman" w:hAnsi="Times New Roman" w:cs="Times New Roman"/>
          <w:b/>
          <w:sz w:val="28"/>
          <w:szCs w:val="28"/>
        </w:rPr>
        <w:t xml:space="preserve">Лекция 2 </w:t>
      </w:r>
      <w:r w:rsidR="002D11D5">
        <w:rPr>
          <w:rFonts w:ascii="Times New Roman" w:hAnsi="Times New Roman" w:cs="Times New Roman"/>
          <w:b/>
          <w:sz w:val="28"/>
          <w:szCs w:val="28"/>
        </w:rPr>
        <w:t>«</w:t>
      </w:r>
      <w:r w:rsidRPr="002D11D5">
        <w:rPr>
          <w:rFonts w:ascii="Times New Roman" w:hAnsi="Times New Roman" w:cs="Times New Roman"/>
          <w:b/>
          <w:sz w:val="28"/>
          <w:szCs w:val="28"/>
        </w:rPr>
        <w:t>Понятие языка программирования. Классификация языков программирования</w:t>
      </w:r>
      <w:r w:rsidR="002D11D5">
        <w:rPr>
          <w:rFonts w:ascii="Times New Roman" w:hAnsi="Times New Roman" w:cs="Times New Roman"/>
          <w:b/>
          <w:sz w:val="28"/>
          <w:szCs w:val="28"/>
        </w:rPr>
        <w:t>»</w:t>
      </w:r>
    </w:p>
    <w:p w:rsidR="00227A4F" w:rsidRPr="002D11D5" w:rsidRDefault="00327149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D11D5">
        <w:rPr>
          <w:rFonts w:ascii="Times New Roman" w:hAnsi="Times New Roman" w:cs="Times New Roman"/>
          <w:sz w:val="28"/>
          <w:szCs w:val="28"/>
        </w:rPr>
        <w:t xml:space="preserve"> ознакомиться с разделами 4.1 и 4.2, расположенными на страницах 32-34 учебного пособия по информатике. Учебное пособие расположено на сайте электронной библиотеки https://profspo.ru/, логины и пароли от которого представлены в таблице ниже (можно выбрать любую пару).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5020"/>
        <w:gridCol w:w="2464"/>
      </w:tblGrid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 xml:space="preserve">№ </w:t>
            </w: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</w:t>
            </w:r>
            <w:proofErr w:type="spellEnd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/</w:t>
            </w: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Логин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Пароль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apvv5c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jvdbb4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o1keom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bpxd9d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sq0rrj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f14a5x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vt3evt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1vffa0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ozjkv3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d4wprg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2ccfv9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bnar2z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z5w73m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th5xkk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1b4266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f1ts8q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q61zd3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4fu59a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630ott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p2ach1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o6xes9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420j62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6ss3cs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hs6h5w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dr46od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z095gg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g0fphc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117b99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6kv9oa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skfat_30@skfat.ru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4jqf4v</w:t>
            </w:r>
          </w:p>
        </w:tc>
      </w:tr>
    </w:tbl>
    <w:p w:rsidR="00327149" w:rsidRPr="002D11D5" w:rsidRDefault="00327149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sz w:val="28"/>
          <w:szCs w:val="28"/>
        </w:rPr>
        <w:t xml:space="preserve">Сначала зайдите на сайт https://profspo.ru/, </w:t>
      </w:r>
      <w:r w:rsidR="00D00D66">
        <w:rPr>
          <w:rFonts w:ascii="Times New Roman" w:hAnsi="Times New Roman" w:cs="Times New Roman"/>
          <w:sz w:val="28"/>
          <w:szCs w:val="28"/>
        </w:rPr>
        <w:t xml:space="preserve">нажмите «Личный кабинет» в правом верхнем углу, </w:t>
      </w:r>
      <w:r w:rsidRPr="002D11D5">
        <w:rPr>
          <w:rFonts w:ascii="Times New Roman" w:hAnsi="Times New Roman" w:cs="Times New Roman"/>
          <w:sz w:val="28"/>
          <w:szCs w:val="28"/>
        </w:rPr>
        <w:t>введите логин и пароль. Затем перейдите по ссылке ниже</w:t>
      </w:r>
    </w:p>
    <w:p w:rsidR="00327149" w:rsidRPr="002D11D5" w:rsidRDefault="00327149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sz w:val="28"/>
          <w:szCs w:val="28"/>
        </w:rPr>
        <w:t>https://profspo.ru/webreader/web/viewer.php?publicationId=books/34551 - ссылка на сам учебник.</w:t>
      </w:r>
    </w:p>
    <w:p w:rsidR="002D11D5" w:rsidRPr="002D11D5" w:rsidRDefault="002D11D5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sz w:val="28"/>
          <w:szCs w:val="28"/>
        </w:rPr>
        <w:t>Сделайте конспект разделов 4.1 и 4.2. Посмотрите видео, прикрепленное к этому занятию.</w:t>
      </w:r>
    </w:p>
    <w:sectPr w:rsidR="002D11D5" w:rsidRPr="002D11D5" w:rsidSect="0022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7149"/>
    <w:rsid w:val="00227A4F"/>
    <w:rsid w:val="002D11D5"/>
    <w:rsid w:val="00327149"/>
    <w:rsid w:val="00352A49"/>
    <w:rsid w:val="00D0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2021-11-08T20:21:00Z</dcterms:created>
  <dcterms:modified xsi:type="dcterms:W3CDTF">2021-11-08T21:25:00Z</dcterms:modified>
</cp:coreProperties>
</file>