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82" w:rsidRDefault="00047D82" w:rsidP="00047D8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Дисциплина «Информатика» для </w:t>
      </w:r>
      <w:r w:rsidR="009C04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студентов </w:t>
      </w:r>
      <w:r w:rsidR="008248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 курса</w:t>
      </w:r>
    </w:p>
    <w:p w:rsidR="00047D82" w:rsidRDefault="00047D82" w:rsidP="00047D8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Преподаватель Шитова Анастасия Александровна.</w:t>
      </w:r>
    </w:p>
    <w:p w:rsidR="006D587B" w:rsidRPr="00047D82" w:rsidRDefault="00047D82" w:rsidP="00047D8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Лекци</w:t>
      </w:r>
      <w:r w:rsidR="006D587B" w:rsidRPr="00047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я</w:t>
      </w:r>
      <w:r w:rsidR="002060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1</w:t>
      </w:r>
      <w:r w:rsidR="006D587B" w:rsidRPr="00047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64E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6D587B" w:rsidRPr="00047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Алгоритмы, величины, структура алгоритмов</w:t>
      </w:r>
      <w:r w:rsidR="00364E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20606E" w:rsidRPr="001A10F8" w:rsidRDefault="0020606E" w:rsidP="002060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17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Задание:</w:t>
      </w:r>
      <w:r w:rsidRPr="00AB4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59E0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44EE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A59E0">
        <w:rPr>
          <w:rFonts w:ascii="Times New Roman" w:hAnsi="Times New Roman" w:cs="Times New Roman"/>
          <w:color w:val="000000" w:themeColor="text1"/>
          <w:sz w:val="28"/>
          <w:szCs w:val="28"/>
        </w:rPr>
        <w:t>есть лекцию, посмотреть презентацию</w:t>
      </w:r>
      <w:r w:rsidRPr="001A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сделать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краткий конспект </w:t>
      </w:r>
      <w:r w:rsidR="00DA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тетради</w:t>
      </w:r>
      <w:r w:rsidRPr="001A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паре мы будем </w:t>
      </w:r>
      <w:r w:rsidRPr="001A10F8">
        <w:rPr>
          <w:rFonts w:ascii="Times New Roman" w:hAnsi="Times New Roman" w:cs="Times New Roman"/>
          <w:color w:val="000000" w:themeColor="text1"/>
          <w:sz w:val="28"/>
          <w:szCs w:val="28"/>
        </w:rPr>
        <w:t>выполн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1A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теме. Тестирование на время</w:t>
      </w:r>
      <w:r w:rsidRPr="001A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23E6">
        <w:rPr>
          <w:rFonts w:ascii="Times New Roman" w:hAnsi="Times New Roman" w:cs="Times New Roman"/>
          <w:color w:val="000000" w:themeColor="text1"/>
          <w:sz w:val="28"/>
          <w:szCs w:val="28"/>
        </w:rPr>
        <w:t>Знать содержание лекции</w:t>
      </w:r>
      <w:r w:rsidR="00EB285A">
        <w:rPr>
          <w:rFonts w:ascii="Times New Roman" w:hAnsi="Times New Roman" w:cs="Times New Roman"/>
          <w:color w:val="000000" w:themeColor="text1"/>
          <w:sz w:val="28"/>
          <w:szCs w:val="28"/>
        </w:rPr>
        <w:t>, уметь ответить на поставленные вопросы</w:t>
      </w:r>
      <w:r w:rsidR="00C02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87B" w:rsidRPr="009B7AC9" w:rsidRDefault="006D587B" w:rsidP="00047D82">
      <w:pPr>
        <w:shd w:val="clear" w:color="auto" w:fill="FCFCFC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B7A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этом занятии закрепляется ранее изученный материал. </w:t>
      </w:r>
      <w:r w:rsidR="00DA59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Речь пойдет о том</w:t>
      </w:r>
      <w:r w:rsidRPr="009B7A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что такое алгоритм, какие бывают данные и величины; рассматриваются разновидности типов данных и их основные отличия; изучается структура алгоритмов, а также базовые способы их записи, такие как следование, ветвление и цикл.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</w:t>
      </w:r>
      <w:r w:rsidR="0055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закрепим ранее изученный вами материал. Вспомним, что такое алгоритм, какие бывают величины, а также разберёмся со структурой алгоритмов.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мы с вами с этапов решения задач. Всего их шесть: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Постановка задачи.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Формализация задачи.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Построение алгоритма.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Составление программы на языке программирования.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Отладка и тестирование программы.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Проведение расчётов и анализ полученных результатов.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программированию из этого списка относятся только пункты 3-5.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разберёмся, что происходит на каждом этапе решения задачи.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 первом этапе –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постановка задачи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понять условие задачи, выделить исходные данные и данные, которые требуется получить в результате, и понять отношения между ними.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формализация задачи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этапе задача чаще всего переводится на математический язык. То есть строится математическая модель.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41345" cy="1917065"/>
            <wp:effectExtent l="0" t="0" r="0" b="0"/>
            <wp:docPr id="1" name="Рисунок 1" descr="https://fsd.videouroki.net/products/conspekty/inf10fgos/17-algoritmy-velichiny-struktura-algoritmov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10fgos/17-algoritmy-velichiny-struktura-algoritmov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идёт этап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построения алгоритма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данном этапе нужно записать решение задачи в виде, например, блок-схемы.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1140" cy="2684145"/>
            <wp:effectExtent l="19050" t="0" r="0" b="0"/>
            <wp:docPr id="2" name="Рисунок 2" descr="https://fsd.videouroki.net/products/conspekty/inf10fgos/17-algoritmy-velichiny-struktura-algoritmov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inf10fgos/17-algoritmy-velichiny-struktura-algoritmov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четвёртом этапе идёт уже работа с компьютером. То есть здесь мы будем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записывать задачу на языке программирования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нашем случае на языке Паскаль.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39290" cy="3112135"/>
            <wp:effectExtent l="0" t="0" r="0" b="0"/>
            <wp:docPr id="3" name="Рисунок 3" descr="https://fsd.videouroki.net/products/conspekty/inf10fgos/17-algoritmy-velichiny-struktura-algoritmov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inf10fgos/17-algoritmy-velichiny-struktura-algoritmov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тестирования и отладки проверяется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работает ли программа. И если работает, то правильно ли. Также выявляется наличие либо отсутствие ошибок в программе.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8135" cy="3171190"/>
            <wp:effectExtent l="19050" t="0" r="0" b="0"/>
            <wp:docPr id="4" name="Рисунок 4" descr="https://fsd.videouroki.net/products/conspekty/inf10fgos/17-algoritmy-velichiny-struktura-algoritmov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inf10fgos/17-algoritmy-velichiny-struktura-algoritmov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последнем этапе проводятся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расчёты и анализ полученных результатов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используется разработанная программа в практических целях.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при решении задач по программированию на занятиях, учащиеся обычно заканчивают работу на 5 этапе.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этапов решения задач, можно сделать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программист должен уметь строить алгоритмы, знать языки программирования, а также уметь работать в соответствующей системе программирования. В основе всей работы лежит развитое алгоритмическое мышление.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обратимся немного к истории появления такого понятия, как «алгоритм».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термина «алгоритм» связано с математикой. История его возникновения такова.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IX веке в Багдаде жил учёный Абу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Аль-Хорезми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математик, астроном, географ.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3525" cy="2706370"/>
            <wp:effectExtent l="19050" t="0" r="9525" b="0"/>
            <wp:docPr id="5" name="Рисунок 5" descr="https://fsd.videouroki.net/products/conspekty/inf10fgos/17-algoritmy-velichiny-struktura-algoritmov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inf10fgos/17-algoritmy-velichiny-struktura-algoritmov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своих трудов он описал десятичную систему счисления и впервые сформулировал правила выполнения арифметических действий над целыми числами и обыкновенными дробями.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Арабский оригинал этой книги был утерян, но остался латинский перевод XII века, по которому Западная Европа ознакомилась с десятичной системой счисления и правилами выполнения арифметических действий.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алгоритмами в математике являются сложение, вычитание, умножение «столбиком», деление «уголком» многозначных чисел.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столетия разрабатывались алгоритмы для решения всё новых и новых классов задач, но само понятие алгоритма не имело точного математического определения.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же время,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последовательность команд управления каким-либо исполнителем. С понятием алгоритма и методами его построения учащиеся знакомятся на примере таких исполнителей, как Робот, Черепашки, Чертёжник и другими.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3895" cy="1459865"/>
            <wp:effectExtent l="19050" t="0" r="8255" b="0"/>
            <wp:docPr id="6" name="Рисунок 6" descr="https://fsd.videouroki.net/products/conspekty/inf10fgos/17-algoritmy-velichiny-struktura-algoritmov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inf10fgos/17-algoritmy-velichiny-struktura-algoritmov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6050" cy="1438275"/>
            <wp:effectExtent l="19050" t="0" r="0" b="0"/>
            <wp:docPr id="7" name="Рисунок 7" descr="https://fsd.videouroki.net/products/conspekty/inf10fgos/17-algoritmy-velichiny-struktura-algoritmov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inf10fgos/17-algoritmy-velichiny-struktura-algoritmov.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22830" cy="1459865"/>
            <wp:effectExtent l="19050" t="0" r="1270" b="0"/>
            <wp:docPr id="8" name="Рисунок 8" descr="https://fsd.videouroki.net/products/conspekty/inf10fgos/17-algoritmy-velichiny-struktura-algoritmov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inf10fgos/17-algoritmy-velichiny-struktura-algoritmov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существует графический исполнитель, с помощью которого можно создавать рисунки на экране, осуществлять перемещение в лабиринтах, перемещать предметы с места на место. Таких исполнителей принято называть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исполнителями, работающими в обстановке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какой-либо программы исполнитель работает с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величинами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различными информационными объектами. К таким объектам относятся числа, символы, коды и так далее. Таким образом,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алгоритмы работы с величинами –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алгоритмы, предназначенные для управления компьютером.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рассмотрим более подробно данные и величины.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величин, с которыми работает компьютер.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делятся на</w:t>
      </w:r>
      <w:r w:rsidR="008E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исходные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</w:t>
      </w:r>
      <w:r w:rsidR="008E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промежуточные</w:t>
      </w:r>
      <w:r w:rsidR="008E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данные.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Исходные данные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данные, которые заданы изначально, по 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условию.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Промежуточные данные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данные, которые получаются в процессе вычислений.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данные, которые являются окончательным ответом на поставленную задачу. То есть мы вводим в программу исходные данные. Затем исполнитель (компьютер) выполняет действия, описанные в программе, в результате чего получаются промежуточные данные. А после выполнения всех команд программы, компьютер получает и выдаёт нам результаты.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8135" cy="1851025"/>
            <wp:effectExtent l="19050" t="0" r="0" b="0"/>
            <wp:docPr id="9" name="Рисунок 9" descr="https://fsd.videouroki.net/products/conspekty/inf10fgos/17-algoritmy-velichiny-struktura-algoritmov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inf10fgos/17-algoritmy-velichiny-struktura-algoritmov.files/image00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 нахождении площади треугольника через полупериметр,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исходными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данными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будут являться стороны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промежуточным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относится нахождение полупериметра. А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площадь треугольника.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 следующее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всякая величина занимает своё определённое место в памяти компьютера. Мы с вами знаем, что память компьютера можно представить в виде таблицы, которая состоит из ячеек. То есть всякая величина занимает определённую ячейку в памяти компьютера.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3525" cy="1526540"/>
            <wp:effectExtent l="19050" t="0" r="9525" b="0"/>
            <wp:docPr id="10" name="Рисунок 10" descr="https://fsd.videouroki.net/products/conspekty/inf10fgos/17-algoritmy-velichiny-struktura-algoritmov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inf10fgos/17-algoritmy-velichiny-struktura-algoritmov.files/image0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величина имеет три основных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свойства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имя, значение и тип. Процессор же различает величины по адресу ячеек памяти, в которых они хранятся.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Величины делятся на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константы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переменные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Константа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неизменная величина, которая представляется в алгоритме собственным значением. Её значение в течение всей программы не изменяется, то есть оно постоянно.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Переменная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 может изменять своё значение. Например, в начале программы она была равна 3, а в конце – 10.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константа или переменная занимают ячейку памяти, а значение этих величин определяется двоичным кодом в этой ячейке.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9995" cy="1253490"/>
            <wp:effectExtent l="19050" t="0" r="0" b="0"/>
            <wp:docPr id="11" name="Рисунок 11" descr="https://fsd.videouroki.net/products/conspekty/inf10fgos/17-algoritmy-velichiny-struktura-algoritmov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inf10fgos/17-algoritmy-velichiny-struktura-algoritmov.files/image0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перейдём к типам данных.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 типам данных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целый, вещественный, логический и символьный типы. Типы данных различаются между собой по трём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критериям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множество допустимых значение, множество допустимых операций, форма внутреннего представления. Все эти свойства предоставлены в таблице на экране.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8135" cy="2514600"/>
            <wp:effectExtent l="19050" t="0" r="0" b="0"/>
            <wp:docPr id="12" name="Рисунок 12" descr="https://fsd.videouroki.net/products/conspekty/inf10fgos/17-algoritmy-velichiny-struktura-algoritmov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inf10fgos/17-algoritmy-velichiny-struktura-algoritmov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констант определяются по форме записи в тексте.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23030" cy="2780030"/>
            <wp:effectExtent l="19050" t="0" r="1270" b="0"/>
            <wp:docPr id="13" name="Рисунок 13" descr="https://fsd.videouroki.net/products/conspekty/inf10fgos/17-algoritmy-velichiny-struktura-algoritmov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inf10fgos/17-algoritmy-velichiny-struktura-algoritmov.files/image0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типы переменных задаются в разделе описания переменных.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9035" cy="2780030"/>
            <wp:effectExtent l="19050" t="0" r="5715" b="0"/>
            <wp:docPr id="14" name="Рисунок 14" descr="https://fsd.videouroki.net/products/conspekty/inf10fgos/17-algoritmy-velichiny-struktura-algoritmov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inf10fgos/17-algoritmy-velichiny-struktura-algoritmov.files/image01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также можно классифицировать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структуре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делятся на простые и структурированные. Простые величины имеют одно значение, а вот структурированные – множество. К структурированным величинам относятся массивы, строки и так далее.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конкретном случае при написании программы исполнителем является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разбираться более подробно, то исполнителем является комплекс: компьютер плюс система программирования.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98135" cy="1821180"/>
            <wp:effectExtent l="0" t="0" r="0" b="0"/>
            <wp:docPr id="15" name="Рисунок 15" descr="https://fsd.videouroki.net/products/conspekty/inf10fgos/17-algoritmy-velichiny-struktura-algoritmov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inf10fgos/17-algoritmy-velichiny-struktura-algoritmov.files/image01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программист будет составлять программу на том языке, на который ориентирована система программирования. В нашем случае, мы будем составлять программы на языке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независимо от того, на каком языке программирования будет написана программа, алгоритм решения любой задачи на компьютере может быть составлен из следующих команд: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присваивание;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ввод;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вывод;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обращение к вспомогательному алгоритму (подпрограмме);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цикл;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ветвление.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алгоритмов лучше всего использовать блок-схемы.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1969 году известный голландский учёный-программист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Эдсгер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Дейкстра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доказал следующее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алгоритм для решения любой логической задачи можно составить только из структур «следование», «ветвление», «цикл». Такие структуры называются базовыми алгоритмическими структурами.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86610" cy="2411095"/>
            <wp:effectExtent l="19050" t="0" r="8890" b="0"/>
            <wp:docPr id="16" name="Рисунок 16" descr="https://fsd.videouroki.net/products/conspekty/inf10fgos/17-algoritmy-velichiny-struktura-algoritmov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inf10fgos/17-algoritmy-velichiny-struktura-algoritmov.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программирования, основанная на этой теореме, называется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структурным программированием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структур алгоритмов можно использовать два способа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блок-схемы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Алгоритмический язык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ещё раз рассмотрим базовые алгоритмические структуры и способы их записи.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Следование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линейная последовательность действий.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8135" cy="501650"/>
            <wp:effectExtent l="19050" t="0" r="0" b="0"/>
            <wp:docPr id="17" name="Рисунок 17" descr="https://fsd.videouroki.net/products/conspekty/inf10fgos/17-algoritmy-velichiny-struktura-algoritmov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inf10fgos/17-algoritmy-velichiny-struktura-algoritmov.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случае,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серия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простой или составной оператор.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Составной оператор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серия, заключённая в операторные скобки. В языке Паскаль: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begin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ветвление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Ветвление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алгоритмическая альтернатива. Рассмотрим блок-схему полного ветвления.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5220" cy="2293620"/>
            <wp:effectExtent l="19050" t="0" r="0" b="0"/>
            <wp:docPr id="18" name="Рисунок 18" descr="https://fsd.videouroki.net/products/conspekty/inf10fgos/17-algoritmy-velichiny-struktura-algoritmov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inf10fgos/17-algoritmy-velichiny-struktura-algoritmov.files/image01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заданное условие выполняется, то управление передаётся серии 1, а если нет – серии 2. Полное ветвление, записанное на алгоритмическом языке: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4230" cy="1172210"/>
            <wp:effectExtent l="0" t="0" r="0" b="0"/>
            <wp:docPr id="19" name="Рисунок 19" descr="https://fsd.videouroki.net/products/conspekty/inf10fgos/17-algoritmy-velichiny-struktura-algoritmov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inf10fgos/17-algoritmy-velichiny-struktura-algoritmov.files/image01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утверждение, которое может быть истинным или ложным. Такое утверждение также называют </w:t>
      </w: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логическим выражением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записи можно использовать неполную форму ветвления.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3570" cy="2293620"/>
            <wp:effectExtent l="19050" t="0" r="0" b="0"/>
            <wp:docPr id="20" name="Рисунок 20" descr="https://fsd.videouroki.net/products/conspekty/inf10fgos/17-algoritmy-velichiny-struktura-algoritmov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inf10fgos/17-algoritmy-velichiny-struktura-algoritmov.files/image02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91970" cy="922020"/>
            <wp:effectExtent l="0" t="0" r="0" b="0"/>
            <wp:docPr id="21" name="Рисунок 21" descr="https://fsd.videouroki.net/products/conspekty/inf10fgos/17-algoritmy-velichiny-struktura-algoritmov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inf10fgos/17-algoritmy-velichiny-struktura-algoritmov.files/image02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ней, если условие выполняется, управление передаётся серии, а если нет, то программа переходит к выполнению остальных команд, следующих за ветвлением.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повторение некоторой группы действий по условию. Существуют два типа цикла: цикл с предусловием (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цикл-пока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цикл с постусловием (цикл-до).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67075" cy="1799590"/>
            <wp:effectExtent l="19050" t="0" r="0" b="0"/>
            <wp:docPr id="22" name="Рисунок 22" descr="https://fsd.videouroki.net/products/conspekty/inf10fgos/17-algoritmy-velichiny-struktura-algoritmov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inf10fgos/17-algoritmy-velichiny-struktura-algoritmov.files/image02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8140" cy="1799590"/>
            <wp:effectExtent l="19050" t="0" r="0" b="0"/>
            <wp:docPr id="23" name="Рисунок 23" descr="https://fsd.videouroki.net/products/conspekty/inf10fgos/17-algoritmy-velichiny-struktura-algoritmov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inf10fgos/17-algoritmy-velichiny-struktura-algoritmov.files/image02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цикле с предусловием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серия будет выполняться до тех пор, пока условие истинно. То есть сначала идёт проверка условия, а затем решается, будет выполняться серия или нет. При использовании данного цикла серия может ни разу не выполниться, так как условие может быть ложно.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цикле с постусловием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идёт серия, а затем условие. Серия будет выполняться до тех пор, пока условие ложно. В данном цикле серия выполнится хотя бы один раз, прежде чем программа приступит к проверке условия.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этого мы с вами рассматривали базовые структуры. Сложный же алгоритм состоит из соединённых между собой базовых структур. Между собой эти структуры могут соединяться двумя способами: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последовательным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вложенным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блок, который составляет тело цикла сам по себе является циклической структурой, то это будет являться вложенным циклом.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98135" cy="2698750"/>
            <wp:effectExtent l="19050" t="0" r="0" b="0"/>
            <wp:docPr id="24" name="Рисунок 24" descr="https://fsd.videouroki.net/products/conspekty/inf10fgos/17-algoritmy-velichiny-struktura-algoritmov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inf10fgos/17-algoritmy-velichiny-struktura-algoritmov.files/image02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цикл также может иметь в себе ещё один цикл и так далее. Таким образом появляется представление о глубине вложенности циклов.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8135" cy="2035175"/>
            <wp:effectExtent l="19050" t="0" r="0" b="0"/>
            <wp:docPr id="25" name="Рисунок 25" descr="https://fsd.videouroki.net/products/conspekty/inf10fgos/17-algoritmy-velichiny-struktura-algoritmov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inf10fgos/17-algoritmy-velichiny-struktura-algoritmov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же образом и ветвления могут быть вложенными друг в друга.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8135" cy="1475105"/>
            <wp:effectExtent l="19050" t="0" r="0" b="0"/>
            <wp:docPr id="26" name="Рисунок 26" descr="https://fsd.videouroki.net/products/conspekty/inf10fgos/17-algoritmy-velichiny-struktura-algoritmov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inf10fgos/17-algoritmy-velichiny-struktura-algoritmov.files/image02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изображении блок-схем вложенных циклов или ветвлений нужно соблюдать некоторые правила.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их на примере. На данной схеме «у» – условие, «с» – серия, «+» – да, «–» – нет.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10485" cy="3465830"/>
            <wp:effectExtent l="19050" t="0" r="0" b="0"/>
            <wp:docPr id="27" name="Рисунок 27" descr="https://fsd.videouroki.net/products/conspekty/inf10fgos/17-algoritmy-velichiny-struktura-algoritmov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inf10fgos/17-algoritmy-velichiny-struktura-algoritmov.files/image02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базовая структура должна иметь один вход и один выход. Чертить их нужно при помощи таких же элементов, как и ранее, в обратном случае нестандартно изображённая блок-схема будет плохо читаться и будет теряться наглядность алгоритма.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же блок-схема легко читается, а структура хорошо воспринимается визуально. У нас изображён цикл с вложенным ветвлением.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ещё одну блок-схему.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3810" cy="3310890"/>
            <wp:effectExtent l="19050" t="0" r="8890" b="0"/>
            <wp:docPr id="28" name="Рисунок 28" descr="https://fsd.videouroki.net/products/conspekty/inf10fgos/17-algoritmy-velichiny-struktura-algoritmov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inf10fgos/17-algoritmy-velichiny-struktura-algoritmov.files/image02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ней изображены вложенные </w:t>
      </w:r>
      <w:proofErr w:type="spellStart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циклы-пока</w:t>
      </w:r>
      <w:proofErr w:type="spellEnd"/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Глубина вложенности – 1.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2865" cy="3148965"/>
            <wp:effectExtent l="19050" t="0" r="6985" b="0"/>
            <wp:docPr id="29" name="Рисунок 29" descr="https://fsd.videouroki.net/products/conspekty/inf10fgos/17-algoritmy-velichiny-struktura-algoritmov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inf10fgos/17-algoritmy-velichiny-struktura-algoritmov.files/image029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третьей схеме изображены вложенные ветвления. Глубина вложенности – 1.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алгоритма на алгоритмическом языке нужно структурировать внешний вид текста. Для этого также существуют свои правила: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конструкции одного уровня вложенности записываются на одном вертикальном уровне (начинаются с одной позиции в строке);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вложенная конструкция записывается смещённой по строке на несколько позиций вправо относительно внешней для неё конструкции.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вы можете увидеть при записи приведённых выше блок-схем на алгоритмическом языке.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8135" cy="1718310"/>
            <wp:effectExtent l="0" t="0" r="0" b="0"/>
            <wp:docPr id="30" name="Рисунок 30" descr="https://fsd.videouroki.net/products/conspekty/inf10fgos/17-algoritmy-velichiny-struktura-algoritmov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inf10fgos/17-algoritmy-velichiny-struktura-algoritmov.files/image030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же способ используется и при структуризации текста в программе языка Паскаль.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Структурное программирование –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 только форма описания алгоритма и программы, но это ещё и способ мышления программиста. При размышлении над составлением алгоритма, необходимо представлять его при помощи стандартных структур. То есть складывать сложную программу из простых частей.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подведём итоги </w:t>
      </w:r>
      <w:r w:rsidR="00BA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шесть этапов решения задачи на компьютере.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Исполнителем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алгоритмов обработки данных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компьютер и система программирования.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можно классифицировать по нескольким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критериям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отношению к алгоритму, по значениям, по типам и по структуре.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9B7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базовым алгоритмическим структурам</w:t>
      </w: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следование, ветвление, цикл.</w:t>
      </w:r>
    </w:p>
    <w:p w:rsidR="006D587B" w:rsidRPr="009B7AC9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базовые структуры можно двумя способами: последовательным и вложенным.</w:t>
      </w:r>
    </w:p>
    <w:p w:rsidR="00BD021A" w:rsidRDefault="006D587B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блок-схем или записи алгоритма на алгоритмическом языке нужно соблюдать некоторые правила.</w:t>
      </w:r>
    </w:p>
    <w:p w:rsidR="00047D82" w:rsidRPr="009B7AC9" w:rsidRDefault="00047D82" w:rsidP="005515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7D82" w:rsidRPr="009B7AC9" w:rsidSect="005D56D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587B"/>
    <w:rsid w:val="0000039A"/>
    <w:rsid w:val="00000593"/>
    <w:rsid w:val="000009DA"/>
    <w:rsid w:val="00000A60"/>
    <w:rsid w:val="00000AEB"/>
    <w:rsid w:val="00001B68"/>
    <w:rsid w:val="00001E17"/>
    <w:rsid w:val="00002674"/>
    <w:rsid w:val="00002699"/>
    <w:rsid w:val="0000269C"/>
    <w:rsid w:val="000026A0"/>
    <w:rsid w:val="0000281D"/>
    <w:rsid w:val="00003094"/>
    <w:rsid w:val="000036B2"/>
    <w:rsid w:val="0000378E"/>
    <w:rsid w:val="00003F48"/>
    <w:rsid w:val="000046AF"/>
    <w:rsid w:val="0000493F"/>
    <w:rsid w:val="00005B48"/>
    <w:rsid w:val="00005EA3"/>
    <w:rsid w:val="00006117"/>
    <w:rsid w:val="00011AA9"/>
    <w:rsid w:val="00011B47"/>
    <w:rsid w:val="00011F76"/>
    <w:rsid w:val="00012853"/>
    <w:rsid w:val="00012F72"/>
    <w:rsid w:val="00013F4A"/>
    <w:rsid w:val="00014914"/>
    <w:rsid w:val="000151D9"/>
    <w:rsid w:val="000152C2"/>
    <w:rsid w:val="00015811"/>
    <w:rsid w:val="00015FAC"/>
    <w:rsid w:val="000175BD"/>
    <w:rsid w:val="000178FD"/>
    <w:rsid w:val="00017E88"/>
    <w:rsid w:val="00017EA3"/>
    <w:rsid w:val="00020886"/>
    <w:rsid w:val="00020DDA"/>
    <w:rsid w:val="00021F09"/>
    <w:rsid w:val="0002263A"/>
    <w:rsid w:val="00022A20"/>
    <w:rsid w:val="00022C00"/>
    <w:rsid w:val="00023600"/>
    <w:rsid w:val="00023BD8"/>
    <w:rsid w:val="00024B7E"/>
    <w:rsid w:val="000262ED"/>
    <w:rsid w:val="00026B8B"/>
    <w:rsid w:val="00026F0B"/>
    <w:rsid w:val="00027B05"/>
    <w:rsid w:val="00027F89"/>
    <w:rsid w:val="00031BDB"/>
    <w:rsid w:val="00031D39"/>
    <w:rsid w:val="00032737"/>
    <w:rsid w:val="00032CBF"/>
    <w:rsid w:val="00032DC7"/>
    <w:rsid w:val="00032FFA"/>
    <w:rsid w:val="000331D6"/>
    <w:rsid w:val="000333C1"/>
    <w:rsid w:val="000334DC"/>
    <w:rsid w:val="0003355D"/>
    <w:rsid w:val="00034163"/>
    <w:rsid w:val="000345A6"/>
    <w:rsid w:val="00034FBE"/>
    <w:rsid w:val="000363EB"/>
    <w:rsid w:val="000378F1"/>
    <w:rsid w:val="00037ACA"/>
    <w:rsid w:val="000419DE"/>
    <w:rsid w:val="00041B14"/>
    <w:rsid w:val="00041B30"/>
    <w:rsid w:val="0004270B"/>
    <w:rsid w:val="00042DD8"/>
    <w:rsid w:val="00042EF2"/>
    <w:rsid w:val="000434AA"/>
    <w:rsid w:val="00043A5D"/>
    <w:rsid w:val="00044FD1"/>
    <w:rsid w:val="00045C45"/>
    <w:rsid w:val="00045F24"/>
    <w:rsid w:val="000463BF"/>
    <w:rsid w:val="00046754"/>
    <w:rsid w:val="000468A1"/>
    <w:rsid w:val="00047230"/>
    <w:rsid w:val="00047D82"/>
    <w:rsid w:val="00050F65"/>
    <w:rsid w:val="00052A36"/>
    <w:rsid w:val="000531AC"/>
    <w:rsid w:val="000546A4"/>
    <w:rsid w:val="00054B5B"/>
    <w:rsid w:val="00055063"/>
    <w:rsid w:val="00056DEF"/>
    <w:rsid w:val="00057EA8"/>
    <w:rsid w:val="00060C69"/>
    <w:rsid w:val="0006147B"/>
    <w:rsid w:val="00061AC9"/>
    <w:rsid w:val="00062464"/>
    <w:rsid w:val="000626B5"/>
    <w:rsid w:val="00063421"/>
    <w:rsid w:val="00063F5F"/>
    <w:rsid w:val="00063FC7"/>
    <w:rsid w:val="000640C7"/>
    <w:rsid w:val="00065663"/>
    <w:rsid w:val="000659C7"/>
    <w:rsid w:val="00071626"/>
    <w:rsid w:val="00071D14"/>
    <w:rsid w:val="000737F2"/>
    <w:rsid w:val="0007386C"/>
    <w:rsid w:val="00073A7F"/>
    <w:rsid w:val="00074100"/>
    <w:rsid w:val="00074500"/>
    <w:rsid w:val="0007557E"/>
    <w:rsid w:val="00075600"/>
    <w:rsid w:val="00076558"/>
    <w:rsid w:val="00077711"/>
    <w:rsid w:val="00077FF1"/>
    <w:rsid w:val="000804D6"/>
    <w:rsid w:val="0008245F"/>
    <w:rsid w:val="00082515"/>
    <w:rsid w:val="000829AA"/>
    <w:rsid w:val="00082C4F"/>
    <w:rsid w:val="00082E37"/>
    <w:rsid w:val="000833E9"/>
    <w:rsid w:val="00083802"/>
    <w:rsid w:val="00083EA0"/>
    <w:rsid w:val="0008425A"/>
    <w:rsid w:val="00084972"/>
    <w:rsid w:val="00084B87"/>
    <w:rsid w:val="000850DD"/>
    <w:rsid w:val="00085696"/>
    <w:rsid w:val="0008570E"/>
    <w:rsid w:val="00085A61"/>
    <w:rsid w:val="00085C2E"/>
    <w:rsid w:val="00086046"/>
    <w:rsid w:val="00086495"/>
    <w:rsid w:val="00086A46"/>
    <w:rsid w:val="000872C1"/>
    <w:rsid w:val="0008752B"/>
    <w:rsid w:val="000875CD"/>
    <w:rsid w:val="00087876"/>
    <w:rsid w:val="00087BB6"/>
    <w:rsid w:val="0009000B"/>
    <w:rsid w:val="00090651"/>
    <w:rsid w:val="0009090C"/>
    <w:rsid w:val="00091D8F"/>
    <w:rsid w:val="000923FA"/>
    <w:rsid w:val="000924E1"/>
    <w:rsid w:val="00092EC4"/>
    <w:rsid w:val="00093396"/>
    <w:rsid w:val="000937EE"/>
    <w:rsid w:val="00095B07"/>
    <w:rsid w:val="00095D97"/>
    <w:rsid w:val="00095EDF"/>
    <w:rsid w:val="00095F31"/>
    <w:rsid w:val="0009652F"/>
    <w:rsid w:val="00096A77"/>
    <w:rsid w:val="0009713D"/>
    <w:rsid w:val="0009730B"/>
    <w:rsid w:val="0009733D"/>
    <w:rsid w:val="00097E0A"/>
    <w:rsid w:val="000A08F5"/>
    <w:rsid w:val="000A0947"/>
    <w:rsid w:val="000A2502"/>
    <w:rsid w:val="000A2668"/>
    <w:rsid w:val="000A2E83"/>
    <w:rsid w:val="000A4E56"/>
    <w:rsid w:val="000B00F5"/>
    <w:rsid w:val="000B03AD"/>
    <w:rsid w:val="000B06F6"/>
    <w:rsid w:val="000B1193"/>
    <w:rsid w:val="000B18DE"/>
    <w:rsid w:val="000B2000"/>
    <w:rsid w:val="000B2C6D"/>
    <w:rsid w:val="000B2E3E"/>
    <w:rsid w:val="000B389F"/>
    <w:rsid w:val="000B3AE7"/>
    <w:rsid w:val="000B3D6A"/>
    <w:rsid w:val="000B44B3"/>
    <w:rsid w:val="000B4623"/>
    <w:rsid w:val="000B49A3"/>
    <w:rsid w:val="000B4EC5"/>
    <w:rsid w:val="000B4EDE"/>
    <w:rsid w:val="000B573F"/>
    <w:rsid w:val="000B5EDE"/>
    <w:rsid w:val="000B601E"/>
    <w:rsid w:val="000B66B4"/>
    <w:rsid w:val="000B6ECF"/>
    <w:rsid w:val="000B6F0B"/>
    <w:rsid w:val="000B7E57"/>
    <w:rsid w:val="000C0265"/>
    <w:rsid w:val="000C58EF"/>
    <w:rsid w:val="000C5D10"/>
    <w:rsid w:val="000C5D15"/>
    <w:rsid w:val="000C5DF1"/>
    <w:rsid w:val="000C5DF5"/>
    <w:rsid w:val="000C6086"/>
    <w:rsid w:val="000C61F3"/>
    <w:rsid w:val="000C6FAC"/>
    <w:rsid w:val="000C77A0"/>
    <w:rsid w:val="000C7900"/>
    <w:rsid w:val="000C7ECE"/>
    <w:rsid w:val="000D066D"/>
    <w:rsid w:val="000D0B76"/>
    <w:rsid w:val="000D13C5"/>
    <w:rsid w:val="000D16A1"/>
    <w:rsid w:val="000D17BE"/>
    <w:rsid w:val="000D196F"/>
    <w:rsid w:val="000D22BF"/>
    <w:rsid w:val="000D2EB8"/>
    <w:rsid w:val="000D460E"/>
    <w:rsid w:val="000D486B"/>
    <w:rsid w:val="000D4D1C"/>
    <w:rsid w:val="000D5301"/>
    <w:rsid w:val="000D56CD"/>
    <w:rsid w:val="000D6211"/>
    <w:rsid w:val="000D65A8"/>
    <w:rsid w:val="000D67DB"/>
    <w:rsid w:val="000D700D"/>
    <w:rsid w:val="000D79D9"/>
    <w:rsid w:val="000E0109"/>
    <w:rsid w:val="000E069F"/>
    <w:rsid w:val="000E1713"/>
    <w:rsid w:val="000E23F9"/>
    <w:rsid w:val="000E2AFB"/>
    <w:rsid w:val="000E3581"/>
    <w:rsid w:val="000E3E4F"/>
    <w:rsid w:val="000E4852"/>
    <w:rsid w:val="000E4EAD"/>
    <w:rsid w:val="000E58EB"/>
    <w:rsid w:val="000E5D90"/>
    <w:rsid w:val="000E6AC2"/>
    <w:rsid w:val="000E7297"/>
    <w:rsid w:val="000E74A6"/>
    <w:rsid w:val="000E76C1"/>
    <w:rsid w:val="000E7B5E"/>
    <w:rsid w:val="000F04FD"/>
    <w:rsid w:val="000F0C6B"/>
    <w:rsid w:val="000F1081"/>
    <w:rsid w:val="000F181B"/>
    <w:rsid w:val="000F2179"/>
    <w:rsid w:val="000F2187"/>
    <w:rsid w:val="000F3517"/>
    <w:rsid w:val="000F432D"/>
    <w:rsid w:val="000F4CBE"/>
    <w:rsid w:val="000F4F26"/>
    <w:rsid w:val="000F5717"/>
    <w:rsid w:val="000F7766"/>
    <w:rsid w:val="000F786C"/>
    <w:rsid w:val="001005AB"/>
    <w:rsid w:val="0010062E"/>
    <w:rsid w:val="00100A12"/>
    <w:rsid w:val="00102081"/>
    <w:rsid w:val="0010240C"/>
    <w:rsid w:val="00102755"/>
    <w:rsid w:val="00103093"/>
    <w:rsid w:val="0010359D"/>
    <w:rsid w:val="0010705F"/>
    <w:rsid w:val="001078AF"/>
    <w:rsid w:val="001079A9"/>
    <w:rsid w:val="00107CC2"/>
    <w:rsid w:val="00107EE2"/>
    <w:rsid w:val="00110422"/>
    <w:rsid w:val="001108CF"/>
    <w:rsid w:val="00110FC9"/>
    <w:rsid w:val="00111235"/>
    <w:rsid w:val="00111688"/>
    <w:rsid w:val="00111D77"/>
    <w:rsid w:val="00112A3C"/>
    <w:rsid w:val="00112D09"/>
    <w:rsid w:val="001132B2"/>
    <w:rsid w:val="001135F2"/>
    <w:rsid w:val="001136E5"/>
    <w:rsid w:val="001137CB"/>
    <w:rsid w:val="00114817"/>
    <w:rsid w:val="00114D73"/>
    <w:rsid w:val="00115FA3"/>
    <w:rsid w:val="001163B8"/>
    <w:rsid w:val="00116957"/>
    <w:rsid w:val="00116D0E"/>
    <w:rsid w:val="00117096"/>
    <w:rsid w:val="00117DAB"/>
    <w:rsid w:val="00117E6F"/>
    <w:rsid w:val="001203B6"/>
    <w:rsid w:val="00120583"/>
    <w:rsid w:val="0012130C"/>
    <w:rsid w:val="00121325"/>
    <w:rsid w:val="001217C2"/>
    <w:rsid w:val="00121E86"/>
    <w:rsid w:val="00122152"/>
    <w:rsid w:val="001221BE"/>
    <w:rsid w:val="00122583"/>
    <w:rsid w:val="00122B7C"/>
    <w:rsid w:val="00122BCB"/>
    <w:rsid w:val="00123710"/>
    <w:rsid w:val="0012398B"/>
    <w:rsid w:val="00123A70"/>
    <w:rsid w:val="00124BF3"/>
    <w:rsid w:val="00124D5C"/>
    <w:rsid w:val="0012601D"/>
    <w:rsid w:val="001268C2"/>
    <w:rsid w:val="001271F6"/>
    <w:rsid w:val="00127A57"/>
    <w:rsid w:val="001305C0"/>
    <w:rsid w:val="00130B66"/>
    <w:rsid w:val="00130CEF"/>
    <w:rsid w:val="001312C5"/>
    <w:rsid w:val="00132677"/>
    <w:rsid w:val="00132F75"/>
    <w:rsid w:val="00134381"/>
    <w:rsid w:val="00135931"/>
    <w:rsid w:val="00135C66"/>
    <w:rsid w:val="00136A75"/>
    <w:rsid w:val="00137D8D"/>
    <w:rsid w:val="00140BA1"/>
    <w:rsid w:val="00140CEA"/>
    <w:rsid w:val="00141362"/>
    <w:rsid w:val="001419A8"/>
    <w:rsid w:val="00142821"/>
    <w:rsid w:val="001428BC"/>
    <w:rsid w:val="0014294F"/>
    <w:rsid w:val="00142A46"/>
    <w:rsid w:val="00143790"/>
    <w:rsid w:val="00143ACA"/>
    <w:rsid w:val="00143D92"/>
    <w:rsid w:val="00144FB5"/>
    <w:rsid w:val="00145227"/>
    <w:rsid w:val="001459FF"/>
    <w:rsid w:val="00150250"/>
    <w:rsid w:val="00153141"/>
    <w:rsid w:val="0015355B"/>
    <w:rsid w:val="001548B7"/>
    <w:rsid w:val="0015571C"/>
    <w:rsid w:val="001560C0"/>
    <w:rsid w:val="001566E6"/>
    <w:rsid w:val="0015720B"/>
    <w:rsid w:val="0015764D"/>
    <w:rsid w:val="001578F7"/>
    <w:rsid w:val="00157DF3"/>
    <w:rsid w:val="001604FC"/>
    <w:rsid w:val="001608B6"/>
    <w:rsid w:val="001629F7"/>
    <w:rsid w:val="00162C4F"/>
    <w:rsid w:val="00163C53"/>
    <w:rsid w:val="00163DEE"/>
    <w:rsid w:val="00163F54"/>
    <w:rsid w:val="0016459E"/>
    <w:rsid w:val="00164776"/>
    <w:rsid w:val="00165A20"/>
    <w:rsid w:val="00165B7E"/>
    <w:rsid w:val="00165CD7"/>
    <w:rsid w:val="00166519"/>
    <w:rsid w:val="0016663A"/>
    <w:rsid w:val="00166768"/>
    <w:rsid w:val="00166B53"/>
    <w:rsid w:val="00166BA5"/>
    <w:rsid w:val="001670D2"/>
    <w:rsid w:val="0016753C"/>
    <w:rsid w:val="00167B05"/>
    <w:rsid w:val="001706BB"/>
    <w:rsid w:val="00170F5B"/>
    <w:rsid w:val="001718E2"/>
    <w:rsid w:val="00171F70"/>
    <w:rsid w:val="0017291F"/>
    <w:rsid w:val="00172D24"/>
    <w:rsid w:val="00173EDE"/>
    <w:rsid w:val="001746B1"/>
    <w:rsid w:val="001748A6"/>
    <w:rsid w:val="00174A45"/>
    <w:rsid w:val="001760C3"/>
    <w:rsid w:val="00176B75"/>
    <w:rsid w:val="001778F7"/>
    <w:rsid w:val="00177A3F"/>
    <w:rsid w:val="001802D8"/>
    <w:rsid w:val="00180811"/>
    <w:rsid w:val="00180F3E"/>
    <w:rsid w:val="00181591"/>
    <w:rsid w:val="00182C80"/>
    <w:rsid w:val="00182DFD"/>
    <w:rsid w:val="00182E41"/>
    <w:rsid w:val="00183459"/>
    <w:rsid w:val="001854BE"/>
    <w:rsid w:val="00185676"/>
    <w:rsid w:val="00185ADE"/>
    <w:rsid w:val="001864BB"/>
    <w:rsid w:val="0018714C"/>
    <w:rsid w:val="0019014E"/>
    <w:rsid w:val="00190252"/>
    <w:rsid w:val="0019058D"/>
    <w:rsid w:val="001905FB"/>
    <w:rsid w:val="00190D21"/>
    <w:rsid w:val="00191AAF"/>
    <w:rsid w:val="001925D7"/>
    <w:rsid w:val="00192990"/>
    <w:rsid w:val="00192A6E"/>
    <w:rsid w:val="00192B2E"/>
    <w:rsid w:val="00192BBD"/>
    <w:rsid w:val="001939BD"/>
    <w:rsid w:val="00193F25"/>
    <w:rsid w:val="00194970"/>
    <w:rsid w:val="00194AFF"/>
    <w:rsid w:val="00194D8D"/>
    <w:rsid w:val="00194F07"/>
    <w:rsid w:val="001953B9"/>
    <w:rsid w:val="00195559"/>
    <w:rsid w:val="00195E2D"/>
    <w:rsid w:val="00196597"/>
    <w:rsid w:val="00196C4B"/>
    <w:rsid w:val="00196CCA"/>
    <w:rsid w:val="001A0DAB"/>
    <w:rsid w:val="001A1A2E"/>
    <w:rsid w:val="001A1BE6"/>
    <w:rsid w:val="001A2811"/>
    <w:rsid w:val="001A2859"/>
    <w:rsid w:val="001A28E7"/>
    <w:rsid w:val="001A34DF"/>
    <w:rsid w:val="001A4D11"/>
    <w:rsid w:val="001A69B9"/>
    <w:rsid w:val="001A72A8"/>
    <w:rsid w:val="001A771A"/>
    <w:rsid w:val="001A78F8"/>
    <w:rsid w:val="001B0278"/>
    <w:rsid w:val="001B0388"/>
    <w:rsid w:val="001B0907"/>
    <w:rsid w:val="001B1F5F"/>
    <w:rsid w:val="001B20C5"/>
    <w:rsid w:val="001B2210"/>
    <w:rsid w:val="001B28FA"/>
    <w:rsid w:val="001B3B86"/>
    <w:rsid w:val="001B47AD"/>
    <w:rsid w:val="001B52DD"/>
    <w:rsid w:val="001B53F2"/>
    <w:rsid w:val="001B58E3"/>
    <w:rsid w:val="001B5CAF"/>
    <w:rsid w:val="001B6474"/>
    <w:rsid w:val="001B67DE"/>
    <w:rsid w:val="001B6CA2"/>
    <w:rsid w:val="001B786C"/>
    <w:rsid w:val="001B7C36"/>
    <w:rsid w:val="001C01C9"/>
    <w:rsid w:val="001C08F7"/>
    <w:rsid w:val="001C09A2"/>
    <w:rsid w:val="001C0CCE"/>
    <w:rsid w:val="001C0E68"/>
    <w:rsid w:val="001C165B"/>
    <w:rsid w:val="001C1E10"/>
    <w:rsid w:val="001C239C"/>
    <w:rsid w:val="001C2A34"/>
    <w:rsid w:val="001C2AE9"/>
    <w:rsid w:val="001C31A9"/>
    <w:rsid w:val="001C35E8"/>
    <w:rsid w:val="001C39DC"/>
    <w:rsid w:val="001C3E01"/>
    <w:rsid w:val="001C4EB3"/>
    <w:rsid w:val="001C4EDA"/>
    <w:rsid w:val="001C588F"/>
    <w:rsid w:val="001C59DB"/>
    <w:rsid w:val="001C62B1"/>
    <w:rsid w:val="001C6695"/>
    <w:rsid w:val="001C66A3"/>
    <w:rsid w:val="001C709A"/>
    <w:rsid w:val="001D07FA"/>
    <w:rsid w:val="001D0D8C"/>
    <w:rsid w:val="001D10D8"/>
    <w:rsid w:val="001D11C5"/>
    <w:rsid w:val="001D190B"/>
    <w:rsid w:val="001D1D3F"/>
    <w:rsid w:val="001D2442"/>
    <w:rsid w:val="001D3154"/>
    <w:rsid w:val="001D31A1"/>
    <w:rsid w:val="001D3290"/>
    <w:rsid w:val="001D347F"/>
    <w:rsid w:val="001D3A4A"/>
    <w:rsid w:val="001D4150"/>
    <w:rsid w:val="001D53D0"/>
    <w:rsid w:val="001D5636"/>
    <w:rsid w:val="001D567C"/>
    <w:rsid w:val="001D61AC"/>
    <w:rsid w:val="001D64F3"/>
    <w:rsid w:val="001D6517"/>
    <w:rsid w:val="001D68E9"/>
    <w:rsid w:val="001D6A82"/>
    <w:rsid w:val="001D7E94"/>
    <w:rsid w:val="001E0346"/>
    <w:rsid w:val="001E050F"/>
    <w:rsid w:val="001E13F5"/>
    <w:rsid w:val="001E2AD3"/>
    <w:rsid w:val="001E2C3B"/>
    <w:rsid w:val="001E333A"/>
    <w:rsid w:val="001E3460"/>
    <w:rsid w:val="001E3C30"/>
    <w:rsid w:val="001E4196"/>
    <w:rsid w:val="001E4EB7"/>
    <w:rsid w:val="001E5786"/>
    <w:rsid w:val="001E7447"/>
    <w:rsid w:val="001E7621"/>
    <w:rsid w:val="001F0527"/>
    <w:rsid w:val="001F0A7D"/>
    <w:rsid w:val="001F0C9F"/>
    <w:rsid w:val="001F0DF9"/>
    <w:rsid w:val="001F0FE3"/>
    <w:rsid w:val="001F1391"/>
    <w:rsid w:val="001F3846"/>
    <w:rsid w:val="001F412C"/>
    <w:rsid w:val="001F5DCF"/>
    <w:rsid w:val="001F5F00"/>
    <w:rsid w:val="001F6716"/>
    <w:rsid w:val="001F6921"/>
    <w:rsid w:val="001F79F8"/>
    <w:rsid w:val="002009C9"/>
    <w:rsid w:val="00200A4A"/>
    <w:rsid w:val="00201255"/>
    <w:rsid w:val="00201553"/>
    <w:rsid w:val="00201A7A"/>
    <w:rsid w:val="00202937"/>
    <w:rsid w:val="00202EAA"/>
    <w:rsid w:val="0020339F"/>
    <w:rsid w:val="0020395B"/>
    <w:rsid w:val="00203F7F"/>
    <w:rsid w:val="00204EAF"/>
    <w:rsid w:val="00205743"/>
    <w:rsid w:val="00205DA9"/>
    <w:rsid w:val="00205F1E"/>
    <w:rsid w:val="0020606E"/>
    <w:rsid w:val="00206AFF"/>
    <w:rsid w:val="0020713B"/>
    <w:rsid w:val="0020754C"/>
    <w:rsid w:val="00207AA8"/>
    <w:rsid w:val="0021037B"/>
    <w:rsid w:val="00210A9F"/>
    <w:rsid w:val="00210B9D"/>
    <w:rsid w:val="00210EC7"/>
    <w:rsid w:val="00211229"/>
    <w:rsid w:val="00211253"/>
    <w:rsid w:val="0021278C"/>
    <w:rsid w:val="002153C1"/>
    <w:rsid w:val="0021685D"/>
    <w:rsid w:val="00216BA4"/>
    <w:rsid w:val="00220385"/>
    <w:rsid w:val="0022040D"/>
    <w:rsid w:val="00220770"/>
    <w:rsid w:val="00220BAF"/>
    <w:rsid w:val="002223BD"/>
    <w:rsid w:val="00223271"/>
    <w:rsid w:val="002233EB"/>
    <w:rsid w:val="002244DF"/>
    <w:rsid w:val="002249C1"/>
    <w:rsid w:val="00224C23"/>
    <w:rsid w:val="00225324"/>
    <w:rsid w:val="002264F6"/>
    <w:rsid w:val="002265BD"/>
    <w:rsid w:val="00226F9D"/>
    <w:rsid w:val="00227BDC"/>
    <w:rsid w:val="00227C94"/>
    <w:rsid w:val="00227F48"/>
    <w:rsid w:val="00230177"/>
    <w:rsid w:val="002306A3"/>
    <w:rsid w:val="00230F52"/>
    <w:rsid w:val="002314F7"/>
    <w:rsid w:val="002316C4"/>
    <w:rsid w:val="00231718"/>
    <w:rsid w:val="002325EC"/>
    <w:rsid w:val="00232740"/>
    <w:rsid w:val="00232B73"/>
    <w:rsid w:val="00233118"/>
    <w:rsid w:val="00233158"/>
    <w:rsid w:val="002332B2"/>
    <w:rsid w:val="002336D0"/>
    <w:rsid w:val="002346BF"/>
    <w:rsid w:val="00234FE1"/>
    <w:rsid w:val="00235661"/>
    <w:rsid w:val="00236A58"/>
    <w:rsid w:val="00236CF1"/>
    <w:rsid w:val="0023779F"/>
    <w:rsid w:val="00237903"/>
    <w:rsid w:val="002400E3"/>
    <w:rsid w:val="0024024A"/>
    <w:rsid w:val="00240FFA"/>
    <w:rsid w:val="0024102B"/>
    <w:rsid w:val="002419B4"/>
    <w:rsid w:val="00241CD1"/>
    <w:rsid w:val="002420AA"/>
    <w:rsid w:val="002427CB"/>
    <w:rsid w:val="00242D38"/>
    <w:rsid w:val="00244092"/>
    <w:rsid w:val="00245959"/>
    <w:rsid w:val="00245B2B"/>
    <w:rsid w:val="00245E58"/>
    <w:rsid w:val="0024637D"/>
    <w:rsid w:val="00246827"/>
    <w:rsid w:val="00246FC4"/>
    <w:rsid w:val="00247571"/>
    <w:rsid w:val="002501E5"/>
    <w:rsid w:val="00250782"/>
    <w:rsid w:val="002508AA"/>
    <w:rsid w:val="00250E8D"/>
    <w:rsid w:val="002512E1"/>
    <w:rsid w:val="00251B15"/>
    <w:rsid w:val="00251F8F"/>
    <w:rsid w:val="00252010"/>
    <w:rsid w:val="00252D3B"/>
    <w:rsid w:val="00253F74"/>
    <w:rsid w:val="00254628"/>
    <w:rsid w:val="00254651"/>
    <w:rsid w:val="00255359"/>
    <w:rsid w:val="002564C7"/>
    <w:rsid w:val="00256930"/>
    <w:rsid w:val="002573AF"/>
    <w:rsid w:val="0025785B"/>
    <w:rsid w:val="0026125A"/>
    <w:rsid w:val="002619DE"/>
    <w:rsid w:val="00261F29"/>
    <w:rsid w:val="00261FB0"/>
    <w:rsid w:val="0026213D"/>
    <w:rsid w:val="0026229A"/>
    <w:rsid w:val="00262BAD"/>
    <w:rsid w:val="00263132"/>
    <w:rsid w:val="002632DB"/>
    <w:rsid w:val="0026377E"/>
    <w:rsid w:val="00263DDE"/>
    <w:rsid w:val="00263F25"/>
    <w:rsid w:val="00263F3A"/>
    <w:rsid w:val="00263F3E"/>
    <w:rsid w:val="002658F2"/>
    <w:rsid w:val="00265A7F"/>
    <w:rsid w:val="00265FB1"/>
    <w:rsid w:val="0026610A"/>
    <w:rsid w:val="002669CB"/>
    <w:rsid w:val="002677B6"/>
    <w:rsid w:val="00270049"/>
    <w:rsid w:val="00270812"/>
    <w:rsid w:val="00270963"/>
    <w:rsid w:val="002728D7"/>
    <w:rsid w:val="00273935"/>
    <w:rsid w:val="00273955"/>
    <w:rsid w:val="00274114"/>
    <w:rsid w:val="00276406"/>
    <w:rsid w:val="0027722D"/>
    <w:rsid w:val="00280166"/>
    <w:rsid w:val="002808F5"/>
    <w:rsid w:val="00280CC5"/>
    <w:rsid w:val="00281540"/>
    <w:rsid w:val="00281DA9"/>
    <w:rsid w:val="002825AF"/>
    <w:rsid w:val="0028264F"/>
    <w:rsid w:val="00282F3D"/>
    <w:rsid w:val="00283EE0"/>
    <w:rsid w:val="00283F48"/>
    <w:rsid w:val="00283FDC"/>
    <w:rsid w:val="0028490C"/>
    <w:rsid w:val="00284E13"/>
    <w:rsid w:val="00285476"/>
    <w:rsid w:val="00285E8D"/>
    <w:rsid w:val="0028633A"/>
    <w:rsid w:val="00286FD5"/>
    <w:rsid w:val="002876DA"/>
    <w:rsid w:val="00290643"/>
    <w:rsid w:val="002910DC"/>
    <w:rsid w:val="002918D5"/>
    <w:rsid w:val="002927D1"/>
    <w:rsid w:val="002928BB"/>
    <w:rsid w:val="002931ED"/>
    <w:rsid w:val="0029373B"/>
    <w:rsid w:val="00293D68"/>
    <w:rsid w:val="002956EF"/>
    <w:rsid w:val="002959E7"/>
    <w:rsid w:val="00296E9B"/>
    <w:rsid w:val="00297D3E"/>
    <w:rsid w:val="00297FD1"/>
    <w:rsid w:val="002A00AD"/>
    <w:rsid w:val="002A043C"/>
    <w:rsid w:val="002A093E"/>
    <w:rsid w:val="002A15B6"/>
    <w:rsid w:val="002A19F4"/>
    <w:rsid w:val="002A1ABE"/>
    <w:rsid w:val="002A1F23"/>
    <w:rsid w:val="002A1FEB"/>
    <w:rsid w:val="002A24C5"/>
    <w:rsid w:val="002A264B"/>
    <w:rsid w:val="002A2B99"/>
    <w:rsid w:val="002A320A"/>
    <w:rsid w:val="002A3A4A"/>
    <w:rsid w:val="002A46E1"/>
    <w:rsid w:val="002A4B02"/>
    <w:rsid w:val="002A5558"/>
    <w:rsid w:val="002A5590"/>
    <w:rsid w:val="002A57A2"/>
    <w:rsid w:val="002A65A1"/>
    <w:rsid w:val="002A6752"/>
    <w:rsid w:val="002A6ECA"/>
    <w:rsid w:val="002A786F"/>
    <w:rsid w:val="002B01F3"/>
    <w:rsid w:val="002B02D9"/>
    <w:rsid w:val="002B0F1D"/>
    <w:rsid w:val="002B12A0"/>
    <w:rsid w:val="002B2798"/>
    <w:rsid w:val="002B31DA"/>
    <w:rsid w:val="002B3CCC"/>
    <w:rsid w:val="002B590D"/>
    <w:rsid w:val="002B6D91"/>
    <w:rsid w:val="002B6E11"/>
    <w:rsid w:val="002C0374"/>
    <w:rsid w:val="002C19A6"/>
    <w:rsid w:val="002C2137"/>
    <w:rsid w:val="002C2A09"/>
    <w:rsid w:val="002C2F82"/>
    <w:rsid w:val="002C304D"/>
    <w:rsid w:val="002C36A6"/>
    <w:rsid w:val="002C3ACB"/>
    <w:rsid w:val="002C3C94"/>
    <w:rsid w:val="002C4443"/>
    <w:rsid w:val="002C4E2D"/>
    <w:rsid w:val="002C504E"/>
    <w:rsid w:val="002C6D98"/>
    <w:rsid w:val="002C749C"/>
    <w:rsid w:val="002C77B6"/>
    <w:rsid w:val="002D015F"/>
    <w:rsid w:val="002D0CED"/>
    <w:rsid w:val="002D14F5"/>
    <w:rsid w:val="002D17C5"/>
    <w:rsid w:val="002D1B8E"/>
    <w:rsid w:val="002D211A"/>
    <w:rsid w:val="002D244D"/>
    <w:rsid w:val="002D3B01"/>
    <w:rsid w:val="002D4DCB"/>
    <w:rsid w:val="002D517D"/>
    <w:rsid w:val="002D55E3"/>
    <w:rsid w:val="002D58AD"/>
    <w:rsid w:val="002D6153"/>
    <w:rsid w:val="002D6F6C"/>
    <w:rsid w:val="002E0070"/>
    <w:rsid w:val="002E0E99"/>
    <w:rsid w:val="002E1239"/>
    <w:rsid w:val="002E2EA3"/>
    <w:rsid w:val="002E31C2"/>
    <w:rsid w:val="002E3E61"/>
    <w:rsid w:val="002E4240"/>
    <w:rsid w:val="002E43AC"/>
    <w:rsid w:val="002E44A3"/>
    <w:rsid w:val="002E46AE"/>
    <w:rsid w:val="002E4C91"/>
    <w:rsid w:val="002E52BB"/>
    <w:rsid w:val="002E6AEC"/>
    <w:rsid w:val="002F00BB"/>
    <w:rsid w:val="002F0645"/>
    <w:rsid w:val="002F08C0"/>
    <w:rsid w:val="002F0960"/>
    <w:rsid w:val="002F0E54"/>
    <w:rsid w:val="002F1015"/>
    <w:rsid w:val="002F18ED"/>
    <w:rsid w:val="002F2168"/>
    <w:rsid w:val="002F25C3"/>
    <w:rsid w:val="002F2939"/>
    <w:rsid w:val="002F2AF3"/>
    <w:rsid w:val="002F321C"/>
    <w:rsid w:val="002F322F"/>
    <w:rsid w:val="002F45CF"/>
    <w:rsid w:val="002F57A2"/>
    <w:rsid w:val="002F5A69"/>
    <w:rsid w:val="002F5D05"/>
    <w:rsid w:val="002F65F8"/>
    <w:rsid w:val="002F6761"/>
    <w:rsid w:val="002F6E5A"/>
    <w:rsid w:val="0030027D"/>
    <w:rsid w:val="003006FE"/>
    <w:rsid w:val="00301146"/>
    <w:rsid w:val="00301525"/>
    <w:rsid w:val="00301985"/>
    <w:rsid w:val="0030340E"/>
    <w:rsid w:val="003044DD"/>
    <w:rsid w:val="00307B5F"/>
    <w:rsid w:val="00307F81"/>
    <w:rsid w:val="003100E8"/>
    <w:rsid w:val="00310A48"/>
    <w:rsid w:val="00310EA7"/>
    <w:rsid w:val="00311677"/>
    <w:rsid w:val="00311B6F"/>
    <w:rsid w:val="003129A3"/>
    <w:rsid w:val="00312B3E"/>
    <w:rsid w:val="00313745"/>
    <w:rsid w:val="00313A70"/>
    <w:rsid w:val="00314198"/>
    <w:rsid w:val="0031477F"/>
    <w:rsid w:val="003148D6"/>
    <w:rsid w:val="00315034"/>
    <w:rsid w:val="00315152"/>
    <w:rsid w:val="003151D8"/>
    <w:rsid w:val="00316479"/>
    <w:rsid w:val="003169D6"/>
    <w:rsid w:val="00317329"/>
    <w:rsid w:val="00320ADE"/>
    <w:rsid w:val="00320DD9"/>
    <w:rsid w:val="003212FE"/>
    <w:rsid w:val="00321DF5"/>
    <w:rsid w:val="00321F84"/>
    <w:rsid w:val="0032215C"/>
    <w:rsid w:val="003222C5"/>
    <w:rsid w:val="00323590"/>
    <w:rsid w:val="00324187"/>
    <w:rsid w:val="00324B80"/>
    <w:rsid w:val="00325084"/>
    <w:rsid w:val="003255F8"/>
    <w:rsid w:val="00325AA5"/>
    <w:rsid w:val="00325C9E"/>
    <w:rsid w:val="00326056"/>
    <w:rsid w:val="003271F6"/>
    <w:rsid w:val="00327238"/>
    <w:rsid w:val="0032760B"/>
    <w:rsid w:val="00327EC1"/>
    <w:rsid w:val="00330582"/>
    <w:rsid w:val="00333079"/>
    <w:rsid w:val="0033332F"/>
    <w:rsid w:val="003335B8"/>
    <w:rsid w:val="00333BAD"/>
    <w:rsid w:val="00334E90"/>
    <w:rsid w:val="00335212"/>
    <w:rsid w:val="00335F80"/>
    <w:rsid w:val="0033610E"/>
    <w:rsid w:val="00336257"/>
    <w:rsid w:val="00336781"/>
    <w:rsid w:val="00337081"/>
    <w:rsid w:val="003372D9"/>
    <w:rsid w:val="0033746A"/>
    <w:rsid w:val="00337FF2"/>
    <w:rsid w:val="003405A0"/>
    <w:rsid w:val="003408DB"/>
    <w:rsid w:val="003413CA"/>
    <w:rsid w:val="00341D37"/>
    <w:rsid w:val="00342C2E"/>
    <w:rsid w:val="00342D5B"/>
    <w:rsid w:val="00343C3C"/>
    <w:rsid w:val="00343E0C"/>
    <w:rsid w:val="003444F6"/>
    <w:rsid w:val="00344886"/>
    <w:rsid w:val="00345490"/>
    <w:rsid w:val="003455AF"/>
    <w:rsid w:val="00345AFB"/>
    <w:rsid w:val="00347DEA"/>
    <w:rsid w:val="00350392"/>
    <w:rsid w:val="0035105C"/>
    <w:rsid w:val="00351143"/>
    <w:rsid w:val="003522A7"/>
    <w:rsid w:val="00352618"/>
    <w:rsid w:val="00352D9F"/>
    <w:rsid w:val="003549F3"/>
    <w:rsid w:val="00355F67"/>
    <w:rsid w:val="00356750"/>
    <w:rsid w:val="00356DB2"/>
    <w:rsid w:val="00357B30"/>
    <w:rsid w:val="00360B29"/>
    <w:rsid w:val="00360F17"/>
    <w:rsid w:val="0036147E"/>
    <w:rsid w:val="003621BF"/>
    <w:rsid w:val="003624E4"/>
    <w:rsid w:val="00362883"/>
    <w:rsid w:val="00362DCC"/>
    <w:rsid w:val="003634EC"/>
    <w:rsid w:val="003636A6"/>
    <w:rsid w:val="00363D56"/>
    <w:rsid w:val="00363E60"/>
    <w:rsid w:val="00364EA5"/>
    <w:rsid w:val="0036575F"/>
    <w:rsid w:val="00365ADC"/>
    <w:rsid w:val="00365C82"/>
    <w:rsid w:val="00365E6E"/>
    <w:rsid w:val="0036612E"/>
    <w:rsid w:val="0036773C"/>
    <w:rsid w:val="003677EC"/>
    <w:rsid w:val="00367B50"/>
    <w:rsid w:val="00367F5C"/>
    <w:rsid w:val="003703BF"/>
    <w:rsid w:val="00370E78"/>
    <w:rsid w:val="00371CC3"/>
    <w:rsid w:val="003721E2"/>
    <w:rsid w:val="0037288A"/>
    <w:rsid w:val="00372DF6"/>
    <w:rsid w:val="00372F20"/>
    <w:rsid w:val="0037386B"/>
    <w:rsid w:val="00374239"/>
    <w:rsid w:val="003747F7"/>
    <w:rsid w:val="0037580B"/>
    <w:rsid w:val="00375CB7"/>
    <w:rsid w:val="003762A1"/>
    <w:rsid w:val="00376677"/>
    <w:rsid w:val="003768CA"/>
    <w:rsid w:val="003768FB"/>
    <w:rsid w:val="00377ED3"/>
    <w:rsid w:val="00380994"/>
    <w:rsid w:val="00382318"/>
    <w:rsid w:val="00383CDC"/>
    <w:rsid w:val="00385A55"/>
    <w:rsid w:val="0038608B"/>
    <w:rsid w:val="0038677F"/>
    <w:rsid w:val="003870F9"/>
    <w:rsid w:val="0038797F"/>
    <w:rsid w:val="00387D6B"/>
    <w:rsid w:val="00390998"/>
    <w:rsid w:val="00391E91"/>
    <w:rsid w:val="0039210F"/>
    <w:rsid w:val="00392978"/>
    <w:rsid w:val="00392DCC"/>
    <w:rsid w:val="00392E2B"/>
    <w:rsid w:val="003930EB"/>
    <w:rsid w:val="0039354F"/>
    <w:rsid w:val="003935DC"/>
    <w:rsid w:val="003943D1"/>
    <w:rsid w:val="003953FD"/>
    <w:rsid w:val="00395954"/>
    <w:rsid w:val="003967CA"/>
    <w:rsid w:val="0039681E"/>
    <w:rsid w:val="00396E82"/>
    <w:rsid w:val="00396F11"/>
    <w:rsid w:val="003972E7"/>
    <w:rsid w:val="003A007B"/>
    <w:rsid w:val="003A0B7E"/>
    <w:rsid w:val="003A10E5"/>
    <w:rsid w:val="003A1708"/>
    <w:rsid w:val="003A188B"/>
    <w:rsid w:val="003A1B83"/>
    <w:rsid w:val="003A33FD"/>
    <w:rsid w:val="003A37AA"/>
    <w:rsid w:val="003A3CDE"/>
    <w:rsid w:val="003A3E68"/>
    <w:rsid w:val="003A3EA0"/>
    <w:rsid w:val="003A41D4"/>
    <w:rsid w:val="003A4356"/>
    <w:rsid w:val="003A451C"/>
    <w:rsid w:val="003A4E75"/>
    <w:rsid w:val="003A5810"/>
    <w:rsid w:val="003A5B5A"/>
    <w:rsid w:val="003A5CE0"/>
    <w:rsid w:val="003A5E41"/>
    <w:rsid w:val="003A6821"/>
    <w:rsid w:val="003A6F8B"/>
    <w:rsid w:val="003A713F"/>
    <w:rsid w:val="003A77FB"/>
    <w:rsid w:val="003A7C03"/>
    <w:rsid w:val="003A7FDF"/>
    <w:rsid w:val="003B0128"/>
    <w:rsid w:val="003B16BB"/>
    <w:rsid w:val="003B19E9"/>
    <w:rsid w:val="003B253B"/>
    <w:rsid w:val="003B2ABD"/>
    <w:rsid w:val="003B2E7D"/>
    <w:rsid w:val="003B2F79"/>
    <w:rsid w:val="003B2FF1"/>
    <w:rsid w:val="003B3389"/>
    <w:rsid w:val="003B34DD"/>
    <w:rsid w:val="003B409E"/>
    <w:rsid w:val="003B40F2"/>
    <w:rsid w:val="003B4163"/>
    <w:rsid w:val="003B46EF"/>
    <w:rsid w:val="003B47E6"/>
    <w:rsid w:val="003B4981"/>
    <w:rsid w:val="003B5086"/>
    <w:rsid w:val="003B581A"/>
    <w:rsid w:val="003B72F7"/>
    <w:rsid w:val="003B7B4E"/>
    <w:rsid w:val="003C0C07"/>
    <w:rsid w:val="003C0C3A"/>
    <w:rsid w:val="003C2259"/>
    <w:rsid w:val="003C226D"/>
    <w:rsid w:val="003C2707"/>
    <w:rsid w:val="003C37B2"/>
    <w:rsid w:val="003C5B51"/>
    <w:rsid w:val="003C5BBA"/>
    <w:rsid w:val="003C6A43"/>
    <w:rsid w:val="003C6A58"/>
    <w:rsid w:val="003C6E4C"/>
    <w:rsid w:val="003C7957"/>
    <w:rsid w:val="003D02AC"/>
    <w:rsid w:val="003D311F"/>
    <w:rsid w:val="003D47D0"/>
    <w:rsid w:val="003D4EA9"/>
    <w:rsid w:val="003D5059"/>
    <w:rsid w:val="003D570E"/>
    <w:rsid w:val="003D6758"/>
    <w:rsid w:val="003D6D26"/>
    <w:rsid w:val="003D6E4A"/>
    <w:rsid w:val="003D6EED"/>
    <w:rsid w:val="003D724A"/>
    <w:rsid w:val="003D7302"/>
    <w:rsid w:val="003D7547"/>
    <w:rsid w:val="003E0A77"/>
    <w:rsid w:val="003E1099"/>
    <w:rsid w:val="003E19AB"/>
    <w:rsid w:val="003E1A20"/>
    <w:rsid w:val="003E1C4D"/>
    <w:rsid w:val="003E2080"/>
    <w:rsid w:val="003E3271"/>
    <w:rsid w:val="003E4748"/>
    <w:rsid w:val="003E50F9"/>
    <w:rsid w:val="003E5CC9"/>
    <w:rsid w:val="003E5E81"/>
    <w:rsid w:val="003E6300"/>
    <w:rsid w:val="003E6460"/>
    <w:rsid w:val="003E6653"/>
    <w:rsid w:val="003E6AC3"/>
    <w:rsid w:val="003E6B8A"/>
    <w:rsid w:val="003E6E33"/>
    <w:rsid w:val="003E6EE2"/>
    <w:rsid w:val="003E7028"/>
    <w:rsid w:val="003E73AF"/>
    <w:rsid w:val="003E749C"/>
    <w:rsid w:val="003E7575"/>
    <w:rsid w:val="003E768F"/>
    <w:rsid w:val="003E7ACC"/>
    <w:rsid w:val="003F04AF"/>
    <w:rsid w:val="003F087E"/>
    <w:rsid w:val="003F14AD"/>
    <w:rsid w:val="003F164B"/>
    <w:rsid w:val="003F1D65"/>
    <w:rsid w:val="003F2345"/>
    <w:rsid w:val="003F2EFA"/>
    <w:rsid w:val="003F3B0A"/>
    <w:rsid w:val="003F5E44"/>
    <w:rsid w:val="003F78D5"/>
    <w:rsid w:val="00400568"/>
    <w:rsid w:val="004005EA"/>
    <w:rsid w:val="00400D29"/>
    <w:rsid w:val="00401CF1"/>
    <w:rsid w:val="00402246"/>
    <w:rsid w:val="00402511"/>
    <w:rsid w:val="00402838"/>
    <w:rsid w:val="004029A1"/>
    <w:rsid w:val="00402CBF"/>
    <w:rsid w:val="00402E7E"/>
    <w:rsid w:val="004030F5"/>
    <w:rsid w:val="00403477"/>
    <w:rsid w:val="00404127"/>
    <w:rsid w:val="00404389"/>
    <w:rsid w:val="00404475"/>
    <w:rsid w:val="004048A8"/>
    <w:rsid w:val="004053A1"/>
    <w:rsid w:val="00405BBD"/>
    <w:rsid w:val="00405BD9"/>
    <w:rsid w:val="00406278"/>
    <w:rsid w:val="00407514"/>
    <w:rsid w:val="00410138"/>
    <w:rsid w:val="00410460"/>
    <w:rsid w:val="00411638"/>
    <w:rsid w:val="00411D11"/>
    <w:rsid w:val="00413417"/>
    <w:rsid w:val="00413969"/>
    <w:rsid w:val="00413C35"/>
    <w:rsid w:val="00413C46"/>
    <w:rsid w:val="00413E42"/>
    <w:rsid w:val="004156D1"/>
    <w:rsid w:val="00415C2C"/>
    <w:rsid w:val="00415E43"/>
    <w:rsid w:val="004161DA"/>
    <w:rsid w:val="00416D0C"/>
    <w:rsid w:val="00416D84"/>
    <w:rsid w:val="00417508"/>
    <w:rsid w:val="00420587"/>
    <w:rsid w:val="00420728"/>
    <w:rsid w:val="004208CC"/>
    <w:rsid w:val="004208EB"/>
    <w:rsid w:val="00420917"/>
    <w:rsid w:val="00420F45"/>
    <w:rsid w:val="00421D5C"/>
    <w:rsid w:val="0042304E"/>
    <w:rsid w:val="0042318B"/>
    <w:rsid w:val="00423895"/>
    <w:rsid w:val="00424429"/>
    <w:rsid w:val="004246BE"/>
    <w:rsid w:val="00424E32"/>
    <w:rsid w:val="00425200"/>
    <w:rsid w:val="00425A20"/>
    <w:rsid w:val="00427E72"/>
    <w:rsid w:val="00431D2F"/>
    <w:rsid w:val="00431D72"/>
    <w:rsid w:val="00432863"/>
    <w:rsid w:val="00432C19"/>
    <w:rsid w:val="004336BD"/>
    <w:rsid w:val="00433ACB"/>
    <w:rsid w:val="00433E08"/>
    <w:rsid w:val="0043469F"/>
    <w:rsid w:val="004350A9"/>
    <w:rsid w:val="00436002"/>
    <w:rsid w:val="00436C18"/>
    <w:rsid w:val="00437095"/>
    <w:rsid w:val="004377BF"/>
    <w:rsid w:val="004378E5"/>
    <w:rsid w:val="00440A16"/>
    <w:rsid w:val="00440BA5"/>
    <w:rsid w:val="00440EB5"/>
    <w:rsid w:val="00441AD5"/>
    <w:rsid w:val="00442071"/>
    <w:rsid w:val="00442BDC"/>
    <w:rsid w:val="00443519"/>
    <w:rsid w:val="004437D5"/>
    <w:rsid w:val="00443A6A"/>
    <w:rsid w:val="00444242"/>
    <w:rsid w:val="004472F2"/>
    <w:rsid w:val="004479BC"/>
    <w:rsid w:val="004503E8"/>
    <w:rsid w:val="00451279"/>
    <w:rsid w:val="00451FDA"/>
    <w:rsid w:val="004531E9"/>
    <w:rsid w:val="00453A57"/>
    <w:rsid w:val="004548D6"/>
    <w:rsid w:val="0045499D"/>
    <w:rsid w:val="00455079"/>
    <w:rsid w:val="004550A3"/>
    <w:rsid w:val="00455113"/>
    <w:rsid w:val="00455322"/>
    <w:rsid w:val="00455D20"/>
    <w:rsid w:val="0045664E"/>
    <w:rsid w:val="004579D6"/>
    <w:rsid w:val="004611CB"/>
    <w:rsid w:val="0046147B"/>
    <w:rsid w:val="00462064"/>
    <w:rsid w:val="004622E4"/>
    <w:rsid w:val="0046264F"/>
    <w:rsid w:val="00462E52"/>
    <w:rsid w:val="0046315E"/>
    <w:rsid w:val="00463601"/>
    <w:rsid w:val="00463FC1"/>
    <w:rsid w:val="00464B4C"/>
    <w:rsid w:val="00464EBF"/>
    <w:rsid w:val="00465233"/>
    <w:rsid w:val="00466EAA"/>
    <w:rsid w:val="00467076"/>
    <w:rsid w:val="0046732B"/>
    <w:rsid w:val="00467799"/>
    <w:rsid w:val="004708C4"/>
    <w:rsid w:val="00471099"/>
    <w:rsid w:val="004728DE"/>
    <w:rsid w:val="004729EC"/>
    <w:rsid w:val="00472CAA"/>
    <w:rsid w:val="00472CF3"/>
    <w:rsid w:val="0047315E"/>
    <w:rsid w:val="00473BF0"/>
    <w:rsid w:val="0047459D"/>
    <w:rsid w:val="00474ACE"/>
    <w:rsid w:val="0047538E"/>
    <w:rsid w:val="00475C27"/>
    <w:rsid w:val="00476985"/>
    <w:rsid w:val="00477E8B"/>
    <w:rsid w:val="0048008E"/>
    <w:rsid w:val="00480CAC"/>
    <w:rsid w:val="00481E83"/>
    <w:rsid w:val="004824C3"/>
    <w:rsid w:val="00482989"/>
    <w:rsid w:val="004842EC"/>
    <w:rsid w:val="00485095"/>
    <w:rsid w:val="00485121"/>
    <w:rsid w:val="00485627"/>
    <w:rsid w:val="00485CA2"/>
    <w:rsid w:val="00485DCF"/>
    <w:rsid w:val="00486681"/>
    <w:rsid w:val="00486D2E"/>
    <w:rsid w:val="00490087"/>
    <w:rsid w:val="004900B4"/>
    <w:rsid w:val="004910D9"/>
    <w:rsid w:val="00491338"/>
    <w:rsid w:val="004914D6"/>
    <w:rsid w:val="00491526"/>
    <w:rsid w:val="00491C55"/>
    <w:rsid w:val="00491E82"/>
    <w:rsid w:val="0049200C"/>
    <w:rsid w:val="0049246B"/>
    <w:rsid w:val="00493837"/>
    <w:rsid w:val="004954DC"/>
    <w:rsid w:val="00495C32"/>
    <w:rsid w:val="00495FAE"/>
    <w:rsid w:val="00497542"/>
    <w:rsid w:val="004979A4"/>
    <w:rsid w:val="00497C08"/>
    <w:rsid w:val="004A134C"/>
    <w:rsid w:val="004A1C2B"/>
    <w:rsid w:val="004A2322"/>
    <w:rsid w:val="004A2489"/>
    <w:rsid w:val="004A293C"/>
    <w:rsid w:val="004A2C18"/>
    <w:rsid w:val="004A31D8"/>
    <w:rsid w:val="004A3786"/>
    <w:rsid w:val="004A391B"/>
    <w:rsid w:val="004A4563"/>
    <w:rsid w:val="004A5345"/>
    <w:rsid w:val="004A5BE4"/>
    <w:rsid w:val="004A62D5"/>
    <w:rsid w:val="004A68AC"/>
    <w:rsid w:val="004A6EA4"/>
    <w:rsid w:val="004B0167"/>
    <w:rsid w:val="004B1475"/>
    <w:rsid w:val="004B1BFD"/>
    <w:rsid w:val="004B33C0"/>
    <w:rsid w:val="004B3776"/>
    <w:rsid w:val="004B38CE"/>
    <w:rsid w:val="004B5445"/>
    <w:rsid w:val="004B56F6"/>
    <w:rsid w:val="004B7253"/>
    <w:rsid w:val="004B775A"/>
    <w:rsid w:val="004C033E"/>
    <w:rsid w:val="004C04D9"/>
    <w:rsid w:val="004C11FE"/>
    <w:rsid w:val="004C1C7E"/>
    <w:rsid w:val="004C2385"/>
    <w:rsid w:val="004C35DC"/>
    <w:rsid w:val="004C3DF5"/>
    <w:rsid w:val="004C4151"/>
    <w:rsid w:val="004C7D6D"/>
    <w:rsid w:val="004D02A1"/>
    <w:rsid w:val="004D0AD1"/>
    <w:rsid w:val="004D0B60"/>
    <w:rsid w:val="004D12FC"/>
    <w:rsid w:val="004D2188"/>
    <w:rsid w:val="004D3290"/>
    <w:rsid w:val="004D40A9"/>
    <w:rsid w:val="004D4557"/>
    <w:rsid w:val="004D4E3E"/>
    <w:rsid w:val="004D51A0"/>
    <w:rsid w:val="004D55D6"/>
    <w:rsid w:val="004D56B9"/>
    <w:rsid w:val="004D5E26"/>
    <w:rsid w:val="004D5FC5"/>
    <w:rsid w:val="004D6265"/>
    <w:rsid w:val="004D64D5"/>
    <w:rsid w:val="004D651A"/>
    <w:rsid w:val="004D6A4C"/>
    <w:rsid w:val="004E008D"/>
    <w:rsid w:val="004E04E7"/>
    <w:rsid w:val="004E0758"/>
    <w:rsid w:val="004E0AC0"/>
    <w:rsid w:val="004E0CF0"/>
    <w:rsid w:val="004E1700"/>
    <w:rsid w:val="004E20F7"/>
    <w:rsid w:val="004E2682"/>
    <w:rsid w:val="004E3E84"/>
    <w:rsid w:val="004E478C"/>
    <w:rsid w:val="004E5825"/>
    <w:rsid w:val="004E6F9B"/>
    <w:rsid w:val="004E7076"/>
    <w:rsid w:val="004E74C4"/>
    <w:rsid w:val="004E78B7"/>
    <w:rsid w:val="004E7C90"/>
    <w:rsid w:val="004E7E32"/>
    <w:rsid w:val="004F0082"/>
    <w:rsid w:val="004F0D90"/>
    <w:rsid w:val="004F1301"/>
    <w:rsid w:val="004F15AC"/>
    <w:rsid w:val="004F1730"/>
    <w:rsid w:val="004F17A4"/>
    <w:rsid w:val="004F19D9"/>
    <w:rsid w:val="004F1EDB"/>
    <w:rsid w:val="004F21EA"/>
    <w:rsid w:val="004F33C1"/>
    <w:rsid w:val="004F34D2"/>
    <w:rsid w:val="004F36F7"/>
    <w:rsid w:val="004F3DD8"/>
    <w:rsid w:val="004F4BE6"/>
    <w:rsid w:val="004F4EF9"/>
    <w:rsid w:val="004F5B52"/>
    <w:rsid w:val="004F5BD7"/>
    <w:rsid w:val="004F5C54"/>
    <w:rsid w:val="004F6C09"/>
    <w:rsid w:val="0050080E"/>
    <w:rsid w:val="00500C44"/>
    <w:rsid w:val="005014C3"/>
    <w:rsid w:val="00501AD2"/>
    <w:rsid w:val="005024D3"/>
    <w:rsid w:val="00502857"/>
    <w:rsid w:val="005032E3"/>
    <w:rsid w:val="00503F64"/>
    <w:rsid w:val="005045F6"/>
    <w:rsid w:val="00505247"/>
    <w:rsid w:val="00505499"/>
    <w:rsid w:val="005062A2"/>
    <w:rsid w:val="00506369"/>
    <w:rsid w:val="005069C8"/>
    <w:rsid w:val="00507115"/>
    <w:rsid w:val="00510467"/>
    <w:rsid w:val="00510488"/>
    <w:rsid w:val="00510729"/>
    <w:rsid w:val="0051170C"/>
    <w:rsid w:val="00511C0E"/>
    <w:rsid w:val="00511FDE"/>
    <w:rsid w:val="00512135"/>
    <w:rsid w:val="005128B0"/>
    <w:rsid w:val="00512966"/>
    <w:rsid w:val="00512D07"/>
    <w:rsid w:val="00512F49"/>
    <w:rsid w:val="005131DB"/>
    <w:rsid w:val="0051333C"/>
    <w:rsid w:val="0051334F"/>
    <w:rsid w:val="00513EA0"/>
    <w:rsid w:val="00513F8E"/>
    <w:rsid w:val="00514088"/>
    <w:rsid w:val="00514D47"/>
    <w:rsid w:val="00514E96"/>
    <w:rsid w:val="00515183"/>
    <w:rsid w:val="00515DCF"/>
    <w:rsid w:val="005170A2"/>
    <w:rsid w:val="005170D4"/>
    <w:rsid w:val="00517CE5"/>
    <w:rsid w:val="005200EA"/>
    <w:rsid w:val="005207C3"/>
    <w:rsid w:val="00520C98"/>
    <w:rsid w:val="00521CF7"/>
    <w:rsid w:val="00521D48"/>
    <w:rsid w:val="00522C21"/>
    <w:rsid w:val="0052305C"/>
    <w:rsid w:val="005236D0"/>
    <w:rsid w:val="005238E1"/>
    <w:rsid w:val="00523DAA"/>
    <w:rsid w:val="00524AAA"/>
    <w:rsid w:val="0052529C"/>
    <w:rsid w:val="00525696"/>
    <w:rsid w:val="0052577E"/>
    <w:rsid w:val="00526A60"/>
    <w:rsid w:val="00526F21"/>
    <w:rsid w:val="00527352"/>
    <w:rsid w:val="005307C3"/>
    <w:rsid w:val="005309AA"/>
    <w:rsid w:val="00530ED5"/>
    <w:rsid w:val="005311C2"/>
    <w:rsid w:val="00532388"/>
    <w:rsid w:val="00532B24"/>
    <w:rsid w:val="00533748"/>
    <w:rsid w:val="0053383E"/>
    <w:rsid w:val="00533FA4"/>
    <w:rsid w:val="00534649"/>
    <w:rsid w:val="00534750"/>
    <w:rsid w:val="00534A5E"/>
    <w:rsid w:val="00537202"/>
    <w:rsid w:val="00537251"/>
    <w:rsid w:val="00537AE7"/>
    <w:rsid w:val="00540414"/>
    <w:rsid w:val="00540558"/>
    <w:rsid w:val="005407E6"/>
    <w:rsid w:val="00540EFB"/>
    <w:rsid w:val="005424AB"/>
    <w:rsid w:val="00542BEC"/>
    <w:rsid w:val="00542FC1"/>
    <w:rsid w:val="00543042"/>
    <w:rsid w:val="00544244"/>
    <w:rsid w:val="005446B6"/>
    <w:rsid w:val="00544F3D"/>
    <w:rsid w:val="00545387"/>
    <w:rsid w:val="00545918"/>
    <w:rsid w:val="005462ED"/>
    <w:rsid w:val="00546372"/>
    <w:rsid w:val="005476E3"/>
    <w:rsid w:val="005476E8"/>
    <w:rsid w:val="005504B2"/>
    <w:rsid w:val="005509DC"/>
    <w:rsid w:val="00550FA0"/>
    <w:rsid w:val="005514FD"/>
    <w:rsid w:val="005515F3"/>
    <w:rsid w:val="00551896"/>
    <w:rsid w:val="00551D9D"/>
    <w:rsid w:val="00552B82"/>
    <w:rsid w:val="0055333A"/>
    <w:rsid w:val="0055353A"/>
    <w:rsid w:val="00553890"/>
    <w:rsid w:val="005538A6"/>
    <w:rsid w:val="00553C85"/>
    <w:rsid w:val="00554E69"/>
    <w:rsid w:val="00555139"/>
    <w:rsid w:val="0055553C"/>
    <w:rsid w:val="00555A26"/>
    <w:rsid w:val="00556386"/>
    <w:rsid w:val="0056026D"/>
    <w:rsid w:val="00561667"/>
    <w:rsid w:val="0056168A"/>
    <w:rsid w:val="00561CDE"/>
    <w:rsid w:val="00561D6E"/>
    <w:rsid w:val="005629AE"/>
    <w:rsid w:val="00563205"/>
    <w:rsid w:val="00563E6B"/>
    <w:rsid w:val="00564848"/>
    <w:rsid w:val="00564BAF"/>
    <w:rsid w:val="00564C89"/>
    <w:rsid w:val="00564F82"/>
    <w:rsid w:val="005662F8"/>
    <w:rsid w:val="0056695A"/>
    <w:rsid w:val="005669EA"/>
    <w:rsid w:val="005674C8"/>
    <w:rsid w:val="00567992"/>
    <w:rsid w:val="00567A92"/>
    <w:rsid w:val="00567BF5"/>
    <w:rsid w:val="0057140D"/>
    <w:rsid w:val="00572297"/>
    <w:rsid w:val="005725F3"/>
    <w:rsid w:val="005728EE"/>
    <w:rsid w:val="0057322B"/>
    <w:rsid w:val="00574834"/>
    <w:rsid w:val="005754F3"/>
    <w:rsid w:val="00575A23"/>
    <w:rsid w:val="00575E19"/>
    <w:rsid w:val="00576985"/>
    <w:rsid w:val="00576ED8"/>
    <w:rsid w:val="0057774A"/>
    <w:rsid w:val="0058034A"/>
    <w:rsid w:val="00580480"/>
    <w:rsid w:val="0058050A"/>
    <w:rsid w:val="005807AB"/>
    <w:rsid w:val="00580A14"/>
    <w:rsid w:val="00582658"/>
    <w:rsid w:val="005838B8"/>
    <w:rsid w:val="00583A23"/>
    <w:rsid w:val="005844C1"/>
    <w:rsid w:val="00584CB2"/>
    <w:rsid w:val="00586DAE"/>
    <w:rsid w:val="00587009"/>
    <w:rsid w:val="0058734D"/>
    <w:rsid w:val="00587923"/>
    <w:rsid w:val="00587A1A"/>
    <w:rsid w:val="00587E80"/>
    <w:rsid w:val="00590224"/>
    <w:rsid w:val="00591CEE"/>
    <w:rsid w:val="00592EBA"/>
    <w:rsid w:val="00592F52"/>
    <w:rsid w:val="005944DE"/>
    <w:rsid w:val="005946BE"/>
    <w:rsid w:val="00595766"/>
    <w:rsid w:val="00595A8A"/>
    <w:rsid w:val="00595DD2"/>
    <w:rsid w:val="005961EC"/>
    <w:rsid w:val="0059637D"/>
    <w:rsid w:val="005965D7"/>
    <w:rsid w:val="0059764D"/>
    <w:rsid w:val="00597736"/>
    <w:rsid w:val="00597B0B"/>
    <w:rsid w:val="005A02B0"/>
    <w:rsid w:val="005A048E"/>
    <w:rsid w:val="005A1C5D"/>
    <w:rsid w:val="005A1E93"/>
    <w:rsid w:val="005A2019"/>
    <w:rsid w:val="005A248A"/>
    <w:rsid w:val="005A2552"/>
    <w:rsid w:val="005A27D7"/>
    <w:rsid w:val="005A2E89"/>
    <w:rsid w:val="005A2F2E"/>
    <w:rsid w:val="005A397D"/>
    <w:rsid w:val="005A3A20"/>
    <w:rsid w:val="005A3BBA"/>
    <w:rsid w:val="005A3BDF"/>
    <w:rsid w:val="005A3F5B"/>
    <w:rsid w:val="005A462E"/>
    <w:rsid w:val="005A4C49"/>
    <w:rsid w:val="005A4CE2"/>
    <w:rsid w:val="005A4D96"/>
    <w:rsid w:val="005A662D"/>
    <w:rsid w:val="005B0812"/>
    <w:rsid w:val="005B1487"/>
    <w:rsid w:val="005B1A33"/>
    <w:rsid w:val="005B1E41"/>
    <w:rsid w:val="005B2F03"/>
    <w:rsid w:val="005B3DA4"/>
    <w:rsid w:val="005B3DE9"/>
    <w:rsid w:val="005B5093"/>
    <w:rsid w:val="005B60D9"/>
    <w:rsid w:val="005B695B"/>
    <w:rsid w:val="005B6DB4"/>
    <w:rsid w:val="005B71BD"/>
    <w:rsid w:val="005B72CC"/>
    <w:rsid w:val="005B7749"/>
    <w:rsid w:val="005B7759"/>
    <w:rsid w:val="005B7CFF"/>
    <w:rsid w:val="005C122C"/>
    <w:rsid w:val="005C141B"/>
    <w:rsid w:val="005C149F"/>
    <w:rsid w:val="005C29A6"/>
    <w:rsid w:val="005C2FFE"/>
    <w:rsid w:val="005C375A"/>
    <w:rsid w:val="005C3DEB"/>
    <w:rsid w:val="005C471A"/>
    <w:rsid w:val="005C4B6B"/>
    <w:rsid w:val="005C4EE9"/>
    <w:rsid w:val="005C4F65"/>
    <w:rsid w:val="005C544A"/>
    <w:rsid w:val="005C56B5"/>
    <w:rsid w:val="005C5BB5"/>
    <w:rsid w:val="005C5E84"/>
    <w:rsid w:val="005C6751"/>
    <w:rsid w:val="005D10E7"/>
    <w:rsid w:val="005D1637"/>
    <w:rsid w:val="005D2B4C"/>
    <w:rsid w:val="005D2DB8"/>
    <w:rsid w:val="005D2F1E"/>
    <w:rsid w:val="005D3018"/>
    <w:rsid w:val="005D3AA0"/>
    <w:rsid w:val="005D3E8E"/>
    <w:rsid w:val="005D4158"/>
    <w:rsid w:val="005D4A18"/>
    <w:rsid w:val="005D4D31"/>
    <w:rsid w:val="005D547F"/>
    <w:rsid w:val="005D56D5"/>
    <w:rsid w:val="005D7537"/>
    <w:rsid w:val="005D777A"/>
    <w:rsid w:val="005D77C4"/>
    <w:rsid w:val="005D7E96"/>
    <w:rsid w:val="005E11AC"/>
    <w:rsid w:val="005E1563"/>
    <w:rsid w:val="005E17C6"/>
    <w:rsid w:val="005E1921"/>
    <w:rsid w:val="005E1EAD"/>
    <w:rsid w:val="005E3676"/>
    <w:rsid w:val="005E54CA"/>
    <w:rsid w:val="005E6275"/>
    <w:rsid w:val="005E706A"/>
    <w:rsid w:val="005E721E"/>
    <w:rsid w:val="005F09CF"/>
    <w:rsid w:val="005F19F8"/>
    <w:rsid w:val="005F1C0D"/>
    <w:rsid w:val="005F1C23"/>
    <w:rsid w:val="005F1D9D"/>
    <w:rsid w:val="005F34B0"/>
    <w:rsid w:val="005F3D35"/>
    <w:rsid w:val="005F4035"/>
    <w:rsid w:val="005F642E"/>
    <w:rsid w:val="005F6B83"/>
    <w:rsid w:val="005F70D3"/>
    <w:rsid w:val="005F76F8"/>
    <w:rsid w:val="005F7FBA"/>
    <w:rsid w:val="00600217"/>
    <w:rsid w:val="00600604"/>
    <w:rsid w:val="00600C94"/>
    <w:rsid w:val="00601525"/>
    <w:rsid w:val="006015AF"/>
    <w:rsid w:val="0060175B"/>
    <w:rsid w:val="00603112"/>
    <w:rsid w:val="00604744"/>
    <w:rsid w:val="00604AC8"/>
    <w:rsid w:val="00604B50"/>
    <w:rsid w:val="00604B6F"/>
    <w:rsid w:val="00604BAA"/>
    <w:rsid w:val="0060520B"/>
    <w:rsid w:val="0060524D"/>
    <w:rsid w:val="006053BE"/>
    <w:rsid w:val="00605511"/>
    <w:rsid w:val="00606313"/>
    <w:rsid w:val="006072BB"/>
    <w:rsid w:val="0060740A"/>
    <w:rsid w:val="006079EB"/>
    <w:rsid w:val="00610226"/>
    <w:rsid w:val="00610ECD"/>
    <w:rsid w:val="00611455"/>
    <w:rsid w:val="006132E7"/>
    <w:rsid w:val="00613C79"/>
    <w:rsid w:val="00614478"/>
    <w:rsid w:val="00614484"/>
    <w:rsid w:val="00614F45"/>
    <w:rsid w:val="00615334"/>
    <w:rsid w:val="006153B2"/>
    <w:rsid w:val="00615D6E"/>
    <w:rsid w:val="006160B9"/>
    <w:rsid w:val="006162B8"/>
    <w:rsid w:val="0061698D"/>
    <w:rsid w:val="0061735C"/>
    <w:rsid w:val="00617AD9"/>
    <w:rsid w:val="0062091F"/>
    <w:rsid w:val="0062152F"/>
    <w:rsid w:val="0062218A"/>
    <w:rsid w:val="006224AF"/>
    <w:rsid w:val="00622590"/>
    <w:rsid w:val="00622AAF"/>
    <w:rsid w:val="006238A3"/>
    <w:rsid w:val="00623F7E"/>
    <w:rsid w:val="006262D1"/>
    <w:rsid w:val="00626F85"/>
    <w:rsid w:val="00627EED"/>
    <w:rsid w:val="00630280"/>
    <w:rsid w:val="00630D59"/>
    <w:rsid w:val="006312E3"/>
    <w:rsid w:val="00632441"/>
    <w:rsid w:val="00633A38"/>
    <w:rsid w:val="00633B5C"/>
    <w:rsid w:val="00633BEC"/>
    <w:rsid w:val="0063526B"/>
    <w:rsid w:val="00635665"/>
    <w:rsid w:val="00635888"/>
    <w:rsid w:val="00636601"/>
    <w:rsid w:val="00636D69"/>
    <w:rsid w:val="00637E40"/>
    <w:rsid w:val="00640842"/>
    <w:rsid w:val="00640ED7"/>
    <w:rsid w:val="0064129E"/>
    <w:rsid w:val="006417A9"/>
    <w:rsid w:val="00641A31"/>
    <w:rsid w:val="00641EAC"/>
    <w:rsid w:val="0064234E"/>
    <w:rsid w:val="00643E83"/>
    <w:rsid w:val="0064413B"/>
    <w:rsid w:val="006441F6"/>
    <w:rsid w:val="00644279"/>
    <w:rsid w:val="006444C9"/>
    <w:rsid w:val="0064485C"/>
    <w:rsid w:val="0064487E"/>
    <w:rsid w:val="00644A7B"/>
    <w:rsid w:val="00644E59"/>
    <w:rsid w:val="00644E5B"/>
    <w:rsid w:val="00645FAB"/>
    <w:rsid w:val="0064612A"/>
    <w:rsid w:val="00646AA0"/>
    <w:rsid w:val="00647085"/>
    <w:rsid w:val="0064747C"/>
    <w:rsid w:val="00650A1B"/>
    <w:rsid w:val="0065112C"/>
    <w:rsid w:val="0065309F"/>
    <w:rsid w:val="006532FF"/>
    <w:rsid w:val="00653393"/>
    <w:rsid w:val="006540F8"/>
    <w:rsid w:val="00654581"/>
    <w:rsid w:val="00654FA9"/>
    <w:rsid w:val="00655923"/>
    <w:rsid w:val="00655DB5"/>
    <w:rsid w:val="00656891"/>
    <w:rsid w:val="00656F51"/>
    <w:rsid w:val="006609A1"/>
    <w:rsid w:val="00660D46"/>
    <w:rsid w:val="00660D4D"/>
    <w:rsid w:val="0066156B"/>
    <w:rsid w:val="006618C8"/>
    <w:rsid w:val="00661EE7"/>
    <w:rsid w:val="00661F0B"/>
    <w:rsid w:val="00663AA5"/>
    <w:rsid w:val="00663C71"/>
    <w:rsid w:val="00664719"/>
    <w:rsid w:val="006647E8"/>
    <w:rsid w:val="00665B67"/>
    <w:rsid w:val="006664A6"/>
    <w:rsid w:val="00666B7D"/>
    <w:rsid w:val="00670A40"/>
    <w:rsid w:val="00670BD5"/>
    <w:rsid w:val="00672D9E"/>
    <w:rsid w:val="00673089"/>
    <w:rsid w:val="00674005"/>
    <w:rsid w:val="00674AF2"/>
    <w:rsid w:val="00674E89"/>
    <w:rsid w:val="00675112"/>
    <w:rsid w:val="006758E0"/>
    <w:rsid w:val="00675F16"/>
    <w:rsid w:val="00676681"/>
    <w:rsid w:val="00676990"/>
    <w:rsid w:val="00677A3D"/>
    <w:rsid w:val="00680313"/>
    <w:rsid w:val="00680A55"/>
    <w:rsid w:val="00680E39"/>
    <w:rsid w:val="006823B9"/>
    <w:rsid w:val="00682513"/>
    <w:rsid w:val="0068275E"/>
    <w:rsid w:val="00682CB4"/>
    <w:rsid w:val="006830C3"/>
    <w:rsid w:val="00683F6E"/>
    <w:rsid w:val="006847F3"/>
    <w:rsid w:val="006849EE"/>
    <w:rsid w:val="00684C7E"/>
    <w:rsid w:val="00684CEF"/>
    <w:rsid w:val="00686073"/>
    <w:rsid w:val="006862E9"/>
    <w:rsid w:val="006863BF"/>
    <w:rsid w:val="00686BAC"/>
    <w:rsid w:val="00687017"/>
    <w:rsid w:val="006900A9"/>
    <w:rsid w:val="00690100"/>
    <w:rsid w:val="00690201"/>
    <w:rsid w:val="00690944"/>
    <w:rsid w:val="00690B4C"/>
    <w:rsid w:val="00691088"/>
    <w:rsid w:val="00691226"/>
    <w:rsid w:val="0069122A"/>
    <w:rsid w:val="00693C9C"/>
    <w:rsid w:val="00694B0D"/>
    <w:rsid w:val="00696859"/>
    <w:rsid w:val="006969BB"/>
    <w:rsid w:val="00697467"/>
    <w:rsid w:val="006976C9"/>
    <w:rsid w:val="006978C4"/>
    <w:rsid w:val="006979FF"/>
    <w:rsid w:val="006A0A7E"/>
    <w:rsid w:val="006A1225"/>
    <w:rsid w:val="006A1B1C"/>
    <w:rsid w:val="006A1C49"/>
    <w:rsid w:val="006A2378"/>
    <w:rsid w:val="006A2BD1"/>
    <w:rsid w:val="006A32F3"/>
    <w:rsid w:val="006A359C"/>
    <w:rsid w:val="006A3A88"/>
    <w:rsid w:val="006A4CE2"/>
    <w:rsid w:val="006A507E"/>
    <w:rsid w:val="006A54A5"/>
    <w:rsid w:val="006A5AEF"/>
    <w:rsid w:val="006A6B16"/>
    <w:rsid w:val="006A6F7D"/>
    <w:rsid w:val="006A744E"/>
    <w:rsid w:val="006A7507"/>
    <w:rsid w:val="006A7888"/>
    <w:rsid w:val="006B1244"/>
    <w:rsid w:val="006B12E8"/>
    <w:rsid w:val="006B1442"/>
    <w:rsid w:val="006B1528"/>
    <w:rsid w:val="006B1E71"/>
    <w:rsid w:val="006B26C5"/>
    <w:rsid w:val="006B2A66"/>
    <w:rsid w:val="006B2D20"/>
    <w:rsid w:val="006B2E5B"/>
    <w:rsid w:val="006B35E4"/>
    <w:rsid w:val="006B395A"/>
    <w:rsid w:val="006B3C78"/>
    <w:rsid w:val="006B3EDC"/>
    <w:rsid w:val="006B4551"/>
    <w:rsid w:val="006B4AD9"/>
    <w:rsid w:val="006B5383"/>
    <w:rsid w:val="006B58E3"/>
    <w:rsid w:val="006B6514"/>
    <w:rsid w:val="006B6974"/>
    <w:rsid w:val="006B70B4"/>
    <w:rsid w:val="006B7624"/>
    <w:rsid w:val="006C0597"/>
    <w:rsid w:val="006C0DA5"/>
    <w:rsid w:val="006C0FFD"/>
    <w:rsid w:val="006C1112"/>
    <w:rsid w:val="006C14B2"/>
    <w:rsid w:val="006C1C7E"/>
    <w:rsid w:val="006C22E2"/>
    <w:rsid w:val="006C2B1C"/>
    <w:rsid w:val="006C2E61"/>
    <w:rsid w:val="006C356E"/>
    <w:rsid w:val="006C364F"/>
    <w:rsid w:val="006C3854"/>
    <w:rsid w:val="006C3DDE"/>
    <w:rsid w:val="006C4073"/>
    <w:rsid w:val="006C4083"/>
    <w:rsid w:val="006C4242"/>
    <w:rsid w:val="006C43E7"/>
    <w:rsid w:val="006C4F0A"/>
    <w:rsid w:val="006C523C"/>
    <w:rsid w:val="006C6D25"/>
    <w:rsid w:val="006C70E9"/>
    <w:rsid w:val="006C74F2"/>
    <w:rsid w:val="006C7EF8"/>
    <w:rsid w:val="006D0B0C"/>
    <w:rsid w:val="006D0E5D"/>
    <w:rsid w:val="006D17AF"/>
    <w:rsid w:val="006D1A6F"/>
    <w:rsid w:val="006D1B45"/>
    <w:rsid w:val="006D1D21"/>
    <w:rsid w:val="006D2117"/>
    <w:rsid w:val="006D21D5"/>
    <w:rsid w:val="006D2384"/>
    <w:rsid w:val="006D2C01"/>
    <w:rsid w:val="006D442D"/>
    <w:rsid w:val="006D4979"/>
    <w:rsid w:val="006D5119"/>
    <w:rsid w:val="006D54CA"/>
    <w:rsid w:val="006D585F"/>
    <w:rsid w:val="006D587B"/>
    <w:rsid w:val="006D58F1"/>
    <w:rsid w:val="006D5D64"/>
    <w:rsid w:val="006D60DD"/>
    <w:rsid w:val="006D626E"/>
    <w:rsid w:val="006D686A"/>
    <w:rsid w:val="006D6EA6"/>
    <w:rsid w:val="006D73DC"/>
    <w:rsid w:val="006D75B8"/>
    <w:rsid w:val="006D76DE"/>
    <w:rsid w:val="006D797C"/>
    <w:rsid w:val="006D7C9F"/>
    <w:rsid w:val="006D7F20"/>
    <w:rsid w:val="006E04F1"/>
    <w:rsid w:val="006E0621"/>
    <w:rsid w:val="006E0DCB"/>
    <w:rsid w:val="006E138E"/>
    <w:rsid w:val="006E188B"/>
    <w:rsid w:val="006E350C"/>
    <w:rsid w:val="006E73F3"/>
    <w:rsid w:val="006E78CF"/>
    <w:rsid w:val="006F0CE7"/>
    <w:rsid w:val="006F1006"/>
    <w:rsid w:val="006F11D2"/>
    <w:rsid w:val="006F1ADB"/>
    <w:rsid w:val="006F20B1"/>
    <w:rsid w:val="006F2CCB"/>
    <w:rsid w:val="006F35F7"/>
    <w:rsid w:val="006F3745"/>
    <w:rsid w:val="006F382C"/>
    <w:rsid w:val="006F3BC3"/>
    <w:rsid w:val="006F3FF1"/>
    <w:rsid w:val="006F45AE"/>
    <w:rsid w:val="006F45D3"/>
    <w:rsid w:val="006F4C8D"/>
    <w:rsid w:val="006F4EA7"/>
    <w:rsid w:val="006F726C"/>
    <w:rsid w:val="00701B43"/>
    <w:rsid w:val="00701EA2"/>
    <w:rsid w:val="00702900"/>
    <w:rsid w:val="007043EF"/>
    <w:rsid w:val="007046B0"/>
    <w:rsid w:val="007049C4"/>
    <w:rsid w:val="00704A3E"/>
    <w:rsid w:val="00704C61"/>
    <w:rsid w:val="007050F7"/>
    <w:rsid w:val="00705FFD"/>
    <w:rsid w:val="00706776"/>
    <w:rsid w:val="00706A52"/>
    <w:rsid w:val="00706A63"/>
    <w:rsid w:val="00707485"/>
    <w:rsid w:val="00710277"/>
    <w:rsid w:val="007103D0"/>
    <w:rsid w:val="0071070D"/>
    <w:rsid w:val="00711134"/>
    <w:rsid w:val="00711C6B"/>
    <w:rsid w:val="00712225"/>
    <w:rsid w:val="00712821"/>
    <w:rsid w:val="0071297C"/>
    <w:rsid w:val="00712C00"/>
    <w:rsid w:val="007132C0"/>
    <w:rsid w:val="007134BD"/>
    <w:rsid w:val="00714321"/>
    <w:rsid w:val="00715051"/>
    <w:rsid w:val="0071530E"/>
    <w:rsid w:val="00715328"/>
    <w:rsid w:val="007154A9"/>
    <w:rsid w:val="007156B6"/>
    <w:rsid w:val="00715C8D"/>
    <w:rsid w:val="00715EA6"/>
    <w:rsid w:val="00716049"/>
    <w:rsid w:val="00716160"/>
    <w:rsid w:val="007162D3"/>
    <w:rsid w:val="007165EA"/>
    <w:rsid w:val="0071695D"/>
    <w:rsid w:val="00716E0A"/>
    <w:rsid w:val="0071724B"/>
    <w:rsid w:val="0071754E"/>
    <w:rsid w:val="00717CA0"/>
    <w:rsid w:val="007205B1"/>
    <w:rsid w:val="007208F8"/>
    <w:rsid w:val="007216D1"/>
    <w:rsid w:val="007218A8"/>
    <w:rsid w:val="00721B94"/>
    <w:rsid w:val="0072283A"/>
    <w:rsid w:val="00723307"/>
    <w:rsid w:val="00723B56"/>
    <w:rsid w:val="00723B93"/>
    <w:rsid w:val="00724200"/>
    <w:rsid w:val="00724D37"/>
    <w:rsid w:val="00725396"/>
    <w:rsid w:val="007253C0"/>
    <w:rsid w:val="007266DE"/>
    <w:rsid w:val="00726BBF"/>
    <w:rsid w:val="00727347"/>
    <w:rsid w:val="0072768E"/>
    <w:rsid w:val="00727989"/>
    <w:rsid w:val="00730C58"/>
    <w:rsid w:val="00730FC2"/>
    <w:rsid w:val="00731887"/>
    <w:rsid w:val="0073260B"/>
    <w:rsid w:val="00733B22"/>
    <w:rsid w:val="007340E7"/>
    <w:rsid w:val="00734674"/>
    <w:rsid w:val="007348DB"/>
    <w:rsid w:val="00734D5C"/>
    <w:rsid w:val="00734E4B"/>
    <w:rsid w:val="007352B7"/>
    <w:rsid w:val="00735374"/>
    <w:rsid w:val="0073565E"/>
    <w:rsid w:val="00736E0D"/>
    <w:rsid w:val="00736E25"/>
    <w:rsid w:val="00737417"/>
    <w:rsid w:val="00737B7C"/>
    <w:rsid w:val="00737C7A"/>
    <w:rsid w:val="00737FBB"/>
    <w:rsid w:val="007400F3"/>
    <w:rsid w:val="00740853"/>
    <w:rsid w:val="007418AD"/>
    <w:rsid w:val="00741CBE"/>
    <w:rsid w:val="00743555"/>
    <w:rsid w:val="007438D2"/>
    <w:rsid w:val="00743C47"/>
    <w:rsid w:val="00743E76"/>
    <w:rsid w:val="00744C4E"/>
    <w:rsid w:val="0074512A"/>
    <w:rsid w:val="007451A3"/>
    <w:rsid w:val="007451EE"/>
    <w:rsid w:val="00745CA7"/>
    <w:rsid w:val="00745E0E"/>
    <w:rsid w:val="007462D4"/>
    <w:rsid w:val="00746C32"/>
    <w:rsid w:val="00747015"/>
    <w:rsid w:val="00747330"/>
    <w:rsid w:val="007474AB"/>
    <w:rsid w:val="007508D2"/>
    <w:rsid w:val="00751481"/>
    <w:rsid w:val="00751947"/>
    <w:rsid w:val="00751956"/>
    <w:rsid w:val="00751D3D"/>
    <w:rsid w:val="00751ECE"/>
    <w:rsid w:val="00751FCF"/>
    <w:rsid w:val="00752F76"/>
    <w:rsid w:val="007531E9"/>
    <w:rsid w:val="007531FA"/>
    <w:rsid w:val="0075378A"/>
    <w:rsid w:val="00755958"/>
    <w:rsid w:val="00755CA8"/>
    <w:rsid w:val="00755DA4"/>
    <w:rsid w:val="00756214"/>
    <w:rsid w:val="0075624F"/>
    <w:rsid w:val="007566AB"/>
    <w:rsid w:val="00756A15"/>
    <w:rsid w:val="0075712F"/>
    <w:rsid w:val="0075737C"/>
    <w:rsid w:val="00760219"/>
    <w:rsid w:val="007615CC"/>
    <w:rsid w:val="00761712"/>
    <w:rsid w:val="00762090"/>
    <w:rsid w:val="00762DEC"/>
    <w:rsid w:val="00762F1A"/>
    <w:rsid w:val="007633E1"/>
    <w:rsid w:val="007635A2"/>
    <w:rsid w:val="007637A8"/>
    <w:rsid w:val="00763931"/>
    <w:rsid w:val="00764B9E"/>
    <w:rsid w:val="0076520F"/>
    <w:rsid w:val="00766045"/>
    <w:rsid w:val="00766986"/>
    <w:rsid w:val="00766B51"/>
    <w:rsid w:val="00766F6E"/>
    <w:rsid w:val="00767308"/>
    <w:rsid w:val="00767ACE"/>
    <w:rsid w:val="00770469"/>
    <w:rsid w:val="00771079"/>
    <w:rsid w:val="00771455"/>
    <w:rsid w:val="007717B7"/>
    <w:rsid w:val="00771850"/>
    <w:rsid w:val="00771EFE"/>
    <w:rsid w:val="007723EB"/>
    <w:rsid w:val="00772C1F"/>
    <w:rsid w:val="00772F96"/>
    <w:rsid w:val="00773C8D"/>
    <w:rsid w:val="00773F4B"/>
    <w:rsid w:val="00774C9C"/>
    <w:rsid w:val="00775DA3"/>
    <w:rsid w:val="00776159"/>
    <w:rsid w:val="00776193"/>
    <w:rsid w:val="00776E4E"/>
    <w:rsid w:val="00776E71"/>
    <w:rsid w:val="007776E2"/>
    <w:rsid w:val="007779D7"/>
    <w:rsid w:val="0078003F"/>
    <w:rsid w:val="00780A8F"/>
    <w:rsid w:val="00780EB0"/>
    <w:rsid w:val="00780ECE"/>
    <w:rsid w:val="007821EE"/>
    <w:rsid w:val="007829D6"/>
    <w:rsid w:val="00782AF9"/>
    <w:rsid w:val="0078317C"/>
    <w:rsid w:val="0078334F"/>
    <w:rsid w:val="007839A1"/>
    <w:rsid w:val="00783CD9"/>
    <w:rsid w:val="00784253"/>
    <w:rsid w:val="00784F3B"/>
    <w:rsid w:val="007857C7"/>
    <w:rsid w:val="0078653B"/>
    <w:rsid w:val="007865AA"/>
    <w:rsid w:val="00786B76"/>
    <w:rsid w:val="00786EE2"/>
    <w:rsid w:val="00790610"/>
    <w:rsid w:val="007906ED"/>
    <w:rsid w:val="007919F6"/>
    <w:rsid w:val="00791DAA"/>
    <w:rsid w:val="00792177"/>
    <w:rsid w:val="00792250"/>
    <w:rsid w:val="00792472"/>
    <w:rsid w:val="00793747"/>
    <w:rsid w:val="007939AC"/>
    <w:rsid w:val="0079477E"/>
    <w:rsid w:val="007957C4"/>
    <w:rsid w:val="00795B0F"/>
    <w:rsid w:val="00795C5F"/>
    <w:rsid w:val="00797082"/>
    <w:rsid w:val="007978A6"/>
    <w:rsid w:val="007A0747"/>
    <w:rsid w:val="007A0C14"/>
    <w:rsid w:val="007A10DF"/>
    <w:rsid w:val="007A11DB"/>
    <w:rsid w:val="007A2630"/>
    <w:rsid w:val="007A2ABE"/>
    <w:rsid w:val="007A3545"/>
    <w:rsid w:val="007A39B1"/>
    <w:rsid w:val="007A3AB6"/>
    <w:rsid w:val="007A3E38"/>
    <w:rsid w:val="007A404B"/>
    <w:rsid w:val="007A413B"/>
    <w:rsid w:val="007A4154"/>
    <w:rsid w:val="007A427C"/>
    <w:rsid w:val="007A668D"/>
    <w:rsid w:val="007A68FD"/>
    <w:rsid w:val="007B0228"/>
    <w:rsid w:val="007B06ED"/>
    <w:rsid w:val="007B152A"/>
    <w:rsid w:val="007B17CF"/>
    <w:rsid w:val="007B1F6D"/>
    <w:rsid w:val="007B3614"/>
    <w:rsid w:val="007B44C2"/>
    <w:rsid w:val="007B49DA"/>
    <w:rsid w:val="007B4A9B"/>
    <w:rsid w:val="007B4BDF"/>
    <w:rsid w:val="007B5231"/>
    <w:rsid w:val="007B65FE"/>
    <w:rsid w:val="007B6B78"/>
    <w:rsid w:val="007B6D24"/>
    <w:rsid w:val="007B7848"/>
    <w:rsid w:val="007C041C"/>
    <w:rsid w:val="007C09B2"/>
    <w:rsid w:val="007C0EEC"/>
    <w:rsid w:val="007C0F3A"/>
    <w:rsid w:val="007C1B7D"/>
    <w:rsid w:val="007C345B"/>
    <w:rsid w:val="007C3612"/>
    <w:rsid w:val="007C5473"/>
    <w:rsid w:val="007C54AE"/>
    <w:rsid w:val="007C58F0"/>
    <w:rsid w:val="007C5F7A"/>
    <w:rsid w:val="007C6F68"/>
    <w:rsid w:val="007C7101"/>
    <w:rsid w:val="007C7BE5"/>
    <w:rsid w:val="007C7D80"/>
    <w:rsid w:val="007D0016"/>
    <w:rsid w:val="007D0029"/>
    <w:rsid w:val="007D02F3"/>
    <w:rsid w:val="007D072D"/>
    <w:rsid w:val="007D0C0F"/>
    <w:rsid w:val="007D0D69"/>
    <w:rsid w:val="007D1D65"/>
    <w:rsid w:val="007D2014"/>
    <w:rsid w:val="007D3271"/>
    <w:rsid w:val="007D336D"/>
    <w:rsid w:val="007D3988"/>
    <w:rsid w:val="007D46EC"/>
    <w:rsid w:val="007D4D79"/>
    <w:rsid w:val="007D4F43"/>
    <w:rsid w:val="007D540B"/>
    <w:rsid w:val="007D59F3"/>
    <w:rsid w:val="007D6156"/>
    <w:rsid w:val="007D654B"/>
    <w:rsid w:val="007E00AD"/>
    <w:rsid w:val="007E0424"/>
    <w:rsid w:val="007E0467"/>
    <w:rsid w:val="007E051E"/>
    <w:rsid w:val="007E15A6"/>
    <w:rsid w:val="007E15CD"/>
    <w:rsid w:val="007E170F"/>
    <w:rsid w:val="007E21FD"/>
    <w:rsid w:val="007E2206"/>
    <w:rsid w:val="007E2683"/>
    <w:rsid w:val="007E273B"/>
    <w:rsid w:val="007E2DE8"/>
    <w:rsid w:val="007E2E54"/>
    <w:rsid w:val="007E2EB7"/>
    <w:rsid w:val="007E4414"/>
    <w:rsid w:val="007E4EE5"/>
    <w:rsid w:val="007F0070"/>
    <w:rsid w:val="007F0D02"/>
    <w:rsid w:val="007F278E"/>
    <w:rsid w:val="007F2819"/>
    <w:rsid w:val="007F3B4F"/>
    <w:rsid w:val="007F608B"/>
    <w:rsid w:val="007F6848"/>
    <w:rsid w:val="0080059A"/>
    <w:rsid w:val="008005A6"/>
    <w:rsid w:val="00800705"/>
    <w:rsid w:val="00800ADB"/>
    <w:rsid w:val="00800C84"/>
    <w:rsid w:val="00800D97"/>
    <w:rsid w:val="00801616"/>
    <w:rsid w:val="008020FB"/>
    <w:rsid w:val="008032EC"/>
    <w:rsid w:val="00804616"/>
    <w:rsid w:val="00805283"/>
    <w:rsid w:val="00805C23"/>
    <w:rsid w:val="0080662E"/>
    <w:rsid w:val="008069F4"/>
    <w:rsid w:val="0080793E"/>
    <w:rsid w:val="0081011A"/>
    <w:rsid w:val="00810938"/>
    <w:rsid w:val="008119AC"/>
    <w:rsid w:val="0081200A"/>
    <w:rsid w:val="008124CA"/>
    <w:rsid w:val="0081273A"/>
    <w:rsid w:val="00812FAE"/>
    <w:rsid w:val="008132EC"/>
    <w:rsid w:val="008138D7"/>
    <w:rsid w:val="00814500"/>
    <w:rsid w:val="00814FD7"/>
    <w:rsid w:val="0081521D"/>
    <w:rsid w:val="008173C7"/>
    <w:rsid w:val="008177F5"/>
    <w:rsid w:val="00821188"/>
    <w:rsid w:val="00821256"/>
    <w:rsid w:val="008236E6"/>
    <w:rsid w:val="0082371D"/>
    <w:rsid w:val="008237FF"/>
    <w:rsid w:val="00823C93"/>
    <w:rsid w:val="00823CAC"/>
    <w:rsid w:val="008243A4"/>
    <w:rsid w:val="008244D0"/>
    <w:rsid w:val="00824830"/>
    <w:rsid w:val="00824B25"/>
    <w:rsid w:val="0082550C"/>
    <w:rsid w:val="00825629"/>
    <w:rsid w:val="008266F6"/>
    <w:rsid w:val="0082678D"/>
    <w:rsid w:val="00827A78"/>
    <w:rsid w:val="0083000E"/>
    <w:rsid w:val="00831BD3"/>
    <w:rsid w:val="00833047"/>
    <w:rsid w:val="00833129"/>
    <w:rsid w:val="008333C2"/>
    <w:rsid w:val="00833677"/>
    <w:rsid w:val="00833AEB"/>
    <w:rsid w:val="00834629"/>
    <w:rsid w:val="00834D49"/>
    <w:rsid w:val="008366D6"/>
    <w:rsid w:val="00836BA3"/>
    <w:rsid w:val="008375DD"/>
    <w:rsid w:val="00840532"/>
    <w:rsid w:val="00840C09"/>
    <w:rsid w:val="00840E04"/>
    <w:rsid w:val="008427EE"/>
    <w:rsid w:val="00842BA3"/>
    <w:rsid w:val="00843CA4"/>
    <w:rsid w:val="00844BCB"/>
    <w:rsid w:val="008458F8"/>
    <w:rsid w:val="0084652C"/>
    <w:rsid w:val="00846852"/>
    <w:rsid w:val="008472D4"/>
    <w:rsid w:val="008473D9"/>
    <w:rsid w:val="00851A6A"/>
    <w:rsid w:val="00851C19"/>
    <w:rsid w:val="00852530"/>
    <w:rsid w:val="008526D8"/>
    <w:rsid w:val="00852C13"/>
    <w:rsid w:val="008531AB"/>
    <w:rsid w:val="00853266"/>
    <w:rsid w:val="008535BA"/>
    <w:rsid w:val="00854276"/>
    <w:rsid w:val="008545B3"/>
    <w:rsid w:val="008559C7"/>
    <w:rsid w:val="00855A6B"/>
    <w:rsid w:val="00855D3F"/>
    <w:rsid w:val="008563BD"/>
    <w:rsid w:val="00856495"/>
    <w:rsid w:val="00856A3B"/>
    <w:rsid w:val="00856BA0"/>
    <w:rsid w:val="00856EE7"/>
    <w:rsid w:val="00857671"/>
    <w:rsid w:val="00857915"/>
    <w:rsid w:val="00857E5F"/>
    <w:rsid w:val="008601E5"/>
    <w:rsid w:val="00860609"/>
    <w:rsid w:val="008611D5"/>
    <w:rsid w:val="00861389"/>
    <w:rsid w:val="0086160E"/>
    <w:rsid w:val="00861AF2"/>
    <w:rsid w:val="00862AAA"/>
    <w:rsid w:val="0086348F"/>
    <w:rsid w:val="00863936"/>
    <w:rsid w:val="00863E83"/>
    <w:rsid w:val="00864155"/>
    <w:rsid w:val="0086434B"/>
    <w:rsid w:val="00864594"/>
    <w:rsid w:val="00864AF9"/>
    <w:rsid w:val="00865611"/>
    <w:rsid w:val="00866647"/>
    <w:rsid w:val="0086728C"/>
    <w:rsid w:val="008675AB"/>
    <w:rsid w:val="008703A3"/>
    <w:rsid w:val="008709A7"/>
    <w:rsid w:val="00870AAC"/>
    <w:rsid w:val="00871267"/>
    <w:rsid w:val="00871662"/>
    <w:rsid w:val="008720EF"/>
    <w:rsid w:val="008721C1"/>
    <w:rsid w:val="00872BE9"/>
    <w:rsid w:val="00873AD3"/>
    <w:rsid w:val="0087432A"/>
    <w:rsid w:val="0087444B"/>
    <w:rsid w:val="0087558F"/>
    <w:rsid w:val="00876A04"/>
    <w:rsid w:val="008773D0"/>
    <w:rsid w:val="00877756"/>
    <w:rsid w:val="00880139"/>
    <w:rsid w:val="0088089B"/>
    <w:rsid w:val="0088090B"/>
    <w:rsid w:val="00881809"/>
    <w:rsid w:val="00881C5F"/>
    <w:rsid w:val="00882ED6"/>
    <w:rsid w:val="008831DD"/>
    <w:rsid w:val="0088344E"/>
    <w:rsid w:val="00884E17"/>
    <w:rsid w:val="008852AE"/>
    <w:rsid w:val="008852FD"/>
    <w:rsid w:val="00886F87"/>
    <w:rsid w:val="00890106"/>
    <w:rsid w:val="008910E0"/>
    <w:rsid w:val="00891377"/>
    <w:rsid w:val="0089150B"/>
    <w:rsid w:val="00891A64"/>
    <w:rsid w:val="00892A4A"/>
    <w:rsid w:val="00892B51"/>
    <w:rsid w:val="00892BB6"/>
    <w:rsid w:val="00893B1F"/>
    <w:rsid w:val="00894031"/>
    <w:rsid w:val="00895552"/>
    <w:rsid w:val="00895A5F"/>
    <w:rsid w:val="00896896"/>
    <w:rsid w:val="00896DFA"/>
    <w:rsid w:val="008975E5"/>
    <w:rsid w:val="008A04C6"/>
    <w:rsid w:val="008A09C4"/>
    <w:rsid w:val="008A0C3B"/>
    <w:rsid w:val="008A1336"/>
    <w:rsid w:val="008A13B5"/>
    <w:rsid w:val="008A1743"/>
    <w:rsid w:val="008A1ACE"/>
    <w:rsid w:val="008A2C93"/>
    <w:rsid w:val="008A2E55"/>
    <w:rsid w:val="008A42FF"/>
    <w:rsid w:val="008A43C3"/>
    <w:rsid w:val="008A4818"/>
    <w:rsid w:val="008A4E6E"/>
    <w:rsid w:val="008A5423"/>
    <w:rsid w:val="008A6CC7"/>
    <w:rsid w:val="008A70D8"/>
    <w:rsid w:val="008A78C8"/>
    <w:rsid w:val="008A7A3B"/>
    <w:rsid w:val="008B0404"/>
    <w:rsid w:val="008B08AD"/>
    <w:rsid w:val="008B0E36"/>
    <w:rsid w:val="008B19B1"/>
    <w:rsid w:val="008B1CBB"/>
    <w:rsid w:val="008B2738"/>
    <w:rsid w:val="008B2986"/>
    <w:rsid w:val="008B2C60"/>
    <w:rsid w:val="008B2E17"/>
    <w:rsid w:val="008B3FD5"/>
    <w:rsid w:val="008B45FD"/>
    <w:rsid w:val="008B4675"/>
    <w:rsid w:val="008B47F0"/>
    <w:rsid w:val="008B4C70"/>
    <w:rsid w:val="008B63EE"/>
    <w:rsid w:val="008B6935"/>
    <w:rsid w:val="008B6B14"/>
    <w:rsid w:val="008B6ED2"/>
    <w:rsid w:val="008B7175"/>
    <w:rsid w:val="008C01C4"/>
    <w:rsid w:val="008C0396"/>
    <w:rsid w:val="008C075A"/>
    <w:rsid w:val="008C0ACA"/>
    <w:rsid w:val="008C0E48"/>
    <w:rsid w:val="008C192F"/>
    <w:rsid w:val="008C234A"/>
    <w:rsid w:val="008C2A26"/>
    <w:rsid w:val="008C2C1C"/>
    <w:rsid w:val="008C3265"/>
    <w:rsid w:val="008C3A79"/>
    <w:rsid w:val="008C3A82"/>
    <w:rsid w:val="008C3DCD"/>
    <w:rsid w:val="008C4CC2"/>
    <w:rsid w:val="008C4DFE"/>
    <w:rsid w:val="008C50EC"/>
    <w:rsid w:val="008C7204"/>
    <w:rsid w:val="008C7AC3"/>
    <w:rsid w:val="008C7E19"/>
    <w:rsid w:val="008D066C"/>
    <w:rsid w:val="008D0D17"/>
    <w:rsid w:val="008D1A4E"/>
    <w:rsid w:val="008D289D"/>
    <w:rsid w:val="008D2C27"/>
    <w:rsid w:val="008D3021"/>
    <w:rsid w:val="008D3E4A"/>
    <w:rsid w:val="008D4191"/>
    <w:rsid w:val="008D4660"/>
    <w:rsid w:val="008D5595"/>
    <w:rsid w:val="008D58C4"/>
    <w:rsid w:val="008D612A"/>
    <w:rsid w:val="008D65A1"/>
    <w:rsid w:val="008D72F2"/>
    <w:rsid w:val="008D76B7"/>
    <w:rsid w:val="008D7935"/>
    <w:rsid w:val="008E0061"/>
    <w:rsid w:val="008E05D5"/>
    <w:rsid w:val="008E0A7F"/>
    <w:rsid w:val="008E1838"/>
    <w:rsid w:val="008E1CC5"/>
    <w:rsid w:val="008E2081"/>
    <w:rsid w:val="008E2312"/>
    <w:rsid w:val="008E29C0"/>
    <w:rsid w:val="008E2CDC"/>
    <w:rsid w:val="008E339F"/>
    <w:rsid w:val="008E39DD"/>
    <w:rsid w:val="008E3C73"/>
    <w:rsid w:val="008E4522"/>
    <w:rsid w:val="008E470D"/>
    <w:rsid w:val="008E4FE6"/>
    <w:rsid w:val="008E5F69"/>
    <w:rsid w:val="008E62FB"/>
    <w:rsid w:val="008E681B"/>
    <w:rsid w:val="008E7321"/>
    <w:rsid w:val="008E78D9"/>
    <w:rsid w:val="008E7E28"/>
    <w:rsid w:val="008F039B"/>
    <w:rsid w:val="008F0C7A"/>
    <w:rsid w:val="008F15CA"/>
    <w:rsid w:val="008F199E"/>
    <w:rsid w:val="008F1E2E"/>
    <w:rsid w:val="008F2C44"/>
    <w:rsid w:val="008F43F6"/>
    <w:rsid w:val="008F5373"/>
    <w:rsid w:val="008F62D0"/>
    <w:rsid w:val="008F688E"/>
    <w:rsid w:val="008F6F61"/>
    <w:rsid w:val="0090034A"/>
    <w:rsid w:val="00900560"/>
    <w:rsid w:val="00900569"/>
    <w:rsid w:val="00900A11"/>
    <w:rsid w:val="00900AF4"/>
    <w:rsid w:val="00900F7E"/>
    <w:rsid w:val="00901085"/>
    <w:rsid w:val="009013BF"/>
    <w:rsid w:val="009013C3"/>
    <w:rsid w:val="00901841"/>
    <w:rsid w:val="00901D34"/>
    <w:rsid w:val="009021CD"/>
    <w:rsid w:val="00902513"/>
    <w:rsid w:val="00902A48"/>
    <w:rsid w:val="00903842"/>
    <w:rsid w:val="00903ABF"/>
    <w:rsid w:val="00904734"/>
    <w:rsid w:val="0090720F"/>
    <w:rsid w:val="00910D70"/>
    <w:rsid w:val="009130EE"/>
    <w:rsid w:val="009133DB"/>
    <w:rsid w:val="00915578"/>
    <w:rsid w:val="00915A0C"/>
    <w:rsid w:val="00916886"/>
    <w:rsid w:val="00916F02"/>
    <w:rsid w:val="009177E7"/>
    <w:rsid w:val="00917FC6"/>
    <w:rsid w:val="00920141"/>
    <w:rsid w:val="00920509"/>
    <w:rsid w:val="00920DA4"/>
    <w:rsid w:val="00921064"/>
    <w:rsid w:val="00921340"/>
    <w:rsid w:val="00921470"/>
    <w:rsid w:val="009214F6"/>
    <w:rsid w:val="009217C9"/>
    <w:rsid w:val="00921F2A"/>
    <w:rsid w:val="009220DD"/>
    <w:rsid w:val="0092399E"/>
    <w:rsid w:val="009239A9"/>
    <w:rsid w:val="00924AD9"/>
    <w:rsid w:val="00924F35"/>
    <w:rsid w:val="00925339"/>
    <w:rsid w:val="009269FE"/>
    <w:rsid w:val="00926A6C"/>
    <w:rsid w:val="00927611"/>
    <w:rsid w:val="00927F9B"/>
    <w:rsid w:val="00930399"/>
    <w:rsid w:val="00931A97"/>
    <w:rsid w:val="00932BD1"/>
    <w:rsid w:val="00933120"/>
    <w:rsid w:val="00933615"/>
    <w:rsid w:val="00934232"/>
    <w:rsid w:val="00935043"/>
    <w:rsid w:val="009358B3"/>
    <w:rsid w:val="009360E3"/>
    <w:rsid w:val="00936885"/>
    <w:rsid w:val="0093708A"/>
    <w:rsid w:val="00940253"/>
    <w:rsid w:val="009403AD"/>
    <w:rsid w:val="00941205"/>
    <w:rsid w:val="0094137E"/>
    <w:rsid w:val="00941ABA"/>
    <w:rsid w:val="009424C5"/>
    <w:rsid w:val="00942500"/>
    <w:rsid w:val="00942BD2"/>
    <w:rsid w:val="009434F3"/>
    <w:rsid w:val="0094355A"/>
    <w:rsid w:val="009449D3"/>
    <w:rsid w:val="00944CFA"/>
    <w:rsid w:val="009452F1"/>
    <w:rsid w:val="00945642"/>
    <w:rsid w:val="00945D88"/>
    <w:rsid w:val="00946073"/>
    <w:rsid w:val="009461D9"/>
    <w:rsid w:val="00946541"/>
    <w:rsid w:val="0094667C"/>
    <w:rsid w:val="009473D0"/>
    <w:rsid w:val="00947940"/>
    <w:rsid w:val="00947B45"/>
    <w:rsid w:val="009503CD"/>
    <w:rsid w:val="0095066D"/>
    <w:rsid w:val="009513CA"/>
    <w:rsid w:val="00951E56"/>
    <w:rsid w:val="00951FAD"/>
    <w:rsid w:val="00952CD4"/>
    <w:rsid w:val="009530B9"/>
    <w:rsid w:val="00953CC8"/>
    <w:rsid w:val="0095415D"/>
    <w:rsid w:val="00954183"/>
    <w:rsid w:val="00954ED6"/>
    <w:rsid w:val="009553D3"/>
    <w:rsid w:val="009553FE"/>
    <w:rsid w:val="00956A15"/>
    <w:rsid w:val="00956E77"/>
    <w:rsid w:val="00956F78"/>
    <w:rsid w:val="009609C7"/>
    <w:rsid w:val="00961697"/>
    <w:rsid w:val="009617B9"/>
    <w:rsid w:val="00961D64"/>
    <w:rsid w:val="00962878"/>
    <w:rsid w:val="00962D30"/>
    <w:rsid w:val="00963564"/>
    <w:rsid w:val="00963B4D"/>
    <w:rsid w:val="009643A3"/>
    <w:rsid w:val="009644C0"/>
    <w:rsid w:val="00964C32"/>
    <w:rsid w:val="009651FC"/>
    <w:rsid w:val="009658EF"/>
    <w:rsid w:val="00965D3E"/>
    <w:rsid w:val="00965EDF"/>
    <w:rsid w:val="00965EF6"/>
    <w:rsid w:val="00965F5F"/>
    <w:rsid w:val="00966766"/>
    <w:rsid w:val="0096682E"/>
    <w:rsid w:val="00966E2E"/>
    <w:rsid w:val="00971291"/>
    <w:rsid w:val="0097197A"/>
    <w:rsid w:val="00972AC2"/>
    <w:rsid w:val="00972B22"/>
    <w:rsid w:val="009736F8"/>
    <w:rsid w:val="0097416C"/>
    <w:rsid w:val="00975146"/>
    <w:rsid w:val="00976128"/>
    <w:rsid w:val="00976328"/>
    <w:rsid w:val="00976545"/>
    <w:rsid w:val="00976772"/>
    <w:rsid w:val="009770A3"/>
    <w:rsid w:val="00977672"/>
    <w:rsid w:val="0098042E"/>
    <w:rsid w:val="0098099E"/>
    <w:rsid w:val="00983270"/>
    <w:rsid w:val="0098334C"/>
    <w:rsid w:val="009833F2"/>
    <w:rsid w:val="009835F4"/>
    <w:rsid w:val="00983DDE"/>
    <w:rsid w:val="00983FCF"/>
    <w:rsid w:val="00984A9C"/>
    <w:rsid w:val="00985049"/>
    <w:rsid w:val="00985C24"/>
    <w:rsid w:val="009861CB"/>
    <w:rsid w:val="00986380"/>
    <w:rsid w:val="0098681F"/>
    <w:rsid w:val="00987672"/>
    <w:rsid w:val="0099030A"/>
    <w:rsid w:val="009904BB"/>
    <w:rsid w:val="00990656"/>
    <w:rsid w:val="00990741"/>
    <w:rsid w:val="00990793"/>
    <w:rsid w:val="00990F08"/>
    <w:rsid w:val="009913F0"/>
    <w:rsid w:val="00991759"/>
    <w:rsid w:val="00991856"/>
    <w:rsid w:val="00992047"/>
    <w:rsid w:val="009933A7"/>
    <w:rsid w:val="00993924"/>
    <w:rsid w:val="00993A95"/>
    <w:rsid w:val="00993C67"/>
    <w:rsid w:val="00993F3F"/>
    <w:rsid w:val="00993FD9"/>
    <w:rsid w:val="00994024"/>
    <w:rsid w:val="0099407C"/>
    <w:rsid w:val="009969EC"/>
    <w:rsid w:val="00996F45"/>
    <w:rsid w:val="00997044"/>
    <w:rsid w:val="009A00EA"/>
    <w:rsid w:val="009A0247"/>
    <w:rsid w:val="009A043E"/>
    <w:rsid w:val="009A0BEF"/>
    <w:rsid w:val="009A0D5F"/>
    <w:rsid w:val="009A0F30"/>
    <w:rsid w:val="009A130C"/>
    <w:rsid w:val="009A18CB"/>
    <w:rsid w:val="009A255E"/>
    <w:rsid w:val="009A2DD0"/>
    <w:rsid w:val="009A3097"/>
    <w:rsid w:val="009A32FF"/>
    <w:rsid w:val="009A37D6"/>
    <w:rsid w:val="009A3D62"/>
    <w:rsid w:val="009A3D6F"/>
    <w:rsid w:val="009A3DC2"/>
    <w:rsid w:val="009A3EC1"/>
    <w:rsid w:val="009A4398"/>
    <w:rsid w:val="009A473B"/>
    <w:rsid w:val="009A512C"/>
    <w:rsid w:val="009A58BE"/>
    <w:rsid w:val="009A59C9"/>
    <w:rsid w:val="009A6F9D"/>
    <w:rsid w:val="009A73D4"/>
    <w:rsid w:val="009A783D"/>
    <w:rsid w:val="009A7960"/>
    <w:rsid w:val="009A7F8A"/>
    <w:rsid w:val="009B038C"/>
    <w:rsid w:val="009B0776"/>
    <w:rsid w:val="009B282D"/>
    <w:rsid w:val="009B2F2B"/>
    <w:rsid w:val="009B3008"/>
    <w:rsid w:val="009B41CA"/>
    <w:rsid w:val="009B435F"/>
    <w:rsid w:val="009B487B"/>
    <w:rsid w:val="009B48FF"/>
    <w:rsid w:val="009B4991"/>
    <w:rsid w:val="009B4B2D"/>
    <w:rsid w:val="009B4CC5"/>
    <w:rsid w:val="009B4CE4"/>
    <w:rsid w:val="009B58B9"/>
    <w:rsid w:val="009B6305"/>
    <w:rsid w:val="009B6BA0"/>
    <w:rsid w:val="009B6DCC"/>
    <w:rsid w:val="009B6DE8"/>
    <w:rsid w:val="009B6F95"/>
    <w:rsid w:val="009B713F"/>
    <w:rsid w:val="009B7AC9"/>
    <w:rsid w:val="009B7D88"/>
    <w:rsid w:val="009C047B"/>
    <w:rsid w:val="009C08D9"/>
    <w:rsid w:val="009C0EC1"/>
    <w:rsid w:val="009C105B"/>
    <w:rsid w:val="009C17E5"/>
    <w:rsid w:val="009C195F"/>
    <w:rsid w:val="009C1C41"/>
    <w:rsid w:val="009C2F81"/>
    <w:rsid w:val="009C32E9"/>
    <w:rsid w:val="009C4E00"/>
    <w:rsid w:val="009C5602"/>
    <w:rsid w:val="009C5C0F"/>
    <w:rsid w:val="009C624E"/>
    <w:rsid w:val="009C6641"/>
    <w:rsid w:val="009C69FC"/>
    <w:rsid w:val="009C6C49"/>
    <w:rsid w:val="009C73C3"/>
    <w:rsid w:val="009C77D4"/>
    <w:rsid w:val="009D00AE"/>
    <w:rsid w:val="009D02CF"/>
    <w:rsid w:val="009D0C3B"/>
    <w:rsid w:val="009D13D9"/>
    <w:rsid w:val="009D366F"/>
    <w:rsid w:val="009D4B6B"/>
    <w:rsid w:val="009D4C62"/>
    <w:rsid w:val="009D559E"/>
    <w:rsid w:val="009D58D5"/>
    <w:rsid w:val="009D5A1D"/>
    <w:rsid w:val="009D5C41"/>
    <w:rsid w:val="009D6682"/>
    <w:rsid w:val="009D6921"/>
    <w:rsid w:val="009D6D00"/>
    <w:rsid w:val="009D702F"/>
    <w:rsid w:val="009D7614"/>
    <w:rsid w:val="009E084B"/>
    <w:rsid w:val="009E1505"/>
    <w:rsid w:val="009E1586"/>
    <w:rsid w:val="009E1BB9"/>
    <w:rsid w:val="009E1EC0"/>
    <w:rsid w:val="009E219F"/>
    <w:rsid w:val="009E2B06"/>
    <w:rsid w:val="009E30B9"/>
    <w:rsid w:val="009E36F3"/>
    <w:rsid w:val="009E3EB9"/>
    <w:rsid w:val="009E4177"/>
    <w:rsid w:val="009E49C8"/>
    <w:rsid w:val="009E4F60"/>
    <w:rsid w:val="009E53C4"/>
    <w:rsid w:val="009E58D1"/>
    <w:rsid w:val="009E5ADA"/>
    <w:rsid w:val="009E5F49"/>
    <w:rsid w:val="009F213E"/>
    <w:rsid w:val="009F2F7E"/>
    <w:rsid w:val="009F3E04"/>
    <w:rsid w:val="009F4782"/>
    <w:rsid w:val="009F4E2A"/>
    <w:rsid w:val="009F5895"/>
    <w:rsid w:val="009F668E"/>
    <w:rsid w:val="009F71B5"/>
    <w:rsid w:val="009F792A"/>
    <w:rsid w:val="009F7C47"/>
    <w:rsid w:val="00A00268"/>
    <w:rsid w:val="00A004AB"/>
    <w:rsid w:val="00A00EFC"/>
    <w:rsid w:val="00A00F9D"/>
    <w:rsid w:val="00A02494"/>
    <w:rsid w:val="00A027D1"/>
    <w:rsid w:val="00A02960"/>
    <w:rsid w:val="00A02BEE"/>
    <w:rsid w:val="00A0405D"/>
    <w:rsid w:val="00A0493B"/>
    <w:rsid w:val="00A04BA4"/>
    <w:rsid w:val="00A06575"/>
    <w:rsid w:val="00A10E31"/>
    <w:rsid w:val="00A1127A"/>
    <w:rsid w:val="00A1148C"/>
    <w:rsid w:val="00A117E1"/>
    <w:rsid w:val="00A11B7E"/>
    <w:rsid w:val="00A11F4F"/>
    <w:rsid w:val="00A12094"/>
    <w:rsid w:val="00A126D2"/>
    <w:rsid w:val="00A134C1"/>
    <w:rsid w:val="00A139E7"/>
    <w:rsid w:val="00A14173"/>
    <w:rsid w:val="00A14BC7"/>
    <w:rsid w:val="00A1558C"/>
    <w:rsid w:val="00A1572F"/>
    <w:rsid w:val="00A157D7"/>
    <w:rsid w:val="00A15BDB"/>
    <w:rsid w:val="00A15C64"/>
    <w:rsid w:val="00A20E60"/>
    <w:rsid w:val="00A211E3"/>
    <w:rsid w:val="00A215D2"/>
    <w:rsid w:val="00A2173D"/>
    <w:rsid w:val="00A21B55"/>
    <w:rsid w:val="00A227CA"/>
    <w:rsid w:val="00A22FC9"/>
    <w:rsid w:val="00A230D9"/>
    <w:rsid w:val="00A23879"/>
    <w:rsid w:val="00A24839"/>
    <w:rsid w:val="00A24A5E"/>
    <w:rsid w:val="00A24AE8"/>
    <w:rsid w:val="00A24F51"/>
    <w:rsid w:val="00A2549B"/>
    <w:rsid w:val="00A25A8D"/>
    <w:rsid w:val="00A260E3"/>
    <w:rsid w:val="00A262EC"/>
    <w:rsid w:val="00A267F1"/>
    <w:rsid w:val="00A26AAB"/>
    <w:rsid w:val="00A26D92"/>
    <w:rsid w:val="00A27267"/>
    <w:rsid w:val="00A27426"/>
    <w:rsid w:val="00A27B8C"/>
    <w:rsid w:val="00A27D02"/>
    <w:rsid w:val="00A30E2A"/>
    <w:rsid w:val="00A317C1"/>
    <w:rsid w:val="00A31C2B"/>
    <w:rsid w:val="00A31C8D"/>
    <w:rsid w:val="00A32BB1"/>
    <w:rsid w:val="00A34BC8"/>
    <w:rsid w:val="00A34CE6"/>
    <w:rsid w:val="00A362F4"/>
    <w:rsid w:val="00A3663E"/>
    <w:rsid w:val="00A3797C"/>
    <w:rsid w:val="00A37E70"/>
    <w:rsid w:val="00A40D8E"/>
    <w:rsid w:val="00A40FD1"/>
    <w:rsid w:val="00A4126E"/>
    <w:rsid w:val="00A41EAB"/>
    <w:rsid w:val="00A42FF2"/>
    <w:rsid w:val="00A430B9"/>
    <w:rsid w:val="00A437E8"/>
    <w:rsid w:val="00A4433F"/>
    <w:rsid w:val="00A44BEC"/>
    <w:rsid w:val="00A45809"/>
    <w:rsid w:val="00A459A2"/>
    <w:rsid w:val="00A45EF8"/>
    <w:rsid w:val="00A46584"/>
    <w:rsid w:val="00A47DC1"/>
    <w:rsid w:val="00A51272"/>
    <w:rsid w:val="00A5170B"/>
    <w:rsid w:val="00A51808"/>
    <w:rsid w:val="00A51C6C"/>
    <w:rsid w:val="00A53C1C"/>
    <w:rsid w:val="00A5406C"/>
    <w:rsid w:val="00A544F8"/>
    <w:rsid w:val="00A549F6"/>
    <w:rsid w:val="00A54C64"/>
    <w:rsid w:val="00A54DB6"/>
    <w:rsid w:val="00A56B02"/>
    <w:rsid w:val="00A6002C"/>
    <w:rsid w:val="00A61197"/>
    <w:rsid w:val="00A626DC"/>
    <w:rsid w:val="00A627A4"/>
    <w:rsid w:val="00A62CE8"/>
    <w:rsid w:val="00A64055"/>
    <w:rsid w:val="00A64653"/>
    <w:rsid w:val="00A656B3"/>
    <w:rsid w:val="00A66064"/>
    <w:rsid w:val="00A665CE"/>
    <w:rsid w:val="00A66DC0"/>
    <w:rsid w:val="00A6770D"/>
    <w:rsid w:val="00A70283"/>
    <w:rsid w:val="00A7048B"/>
    <w:rsid w:val="00A70623"/>
    <w:rsid w:val="00A70AC1"/>
    <w:rsid w:val="00A717FA"/>
    <w:rsid w:val="00A72866"/>
    <w:rsid w:val="00A729BB"/>
    <w:rsid w:val="00A736F2"/>
    <w:rsid w:val="00A74201"/>
    <w:rsid w:val="00A743E4"/>
    <w:rsid w:val="00A747B2"/>
    <w:rsid w:val="00A74C9B"/>
    <w:rsid w:val="00A75574"/>
    <w:rsid w:val="00A75B98"/>
    <w:rsid w:val="00A75D86"/>
    <w:rsid w:val="00A7637A"/>
    <w:rsid w:val="00A76A02"/>
    <w:rsid w:val="00A76B06"/>
    <w:rsid w:val="00A76BC7"/>
    <w:rsid w:val="00A76C81"/>
    <w:rsid w:val="00A76DDA"/>
    <w:rsid w:val="00A77A30"/>
    <w:rsid w:val="00A77A68"/>
    <w:rsid w:val="00A8259A"/>
    <w:rsid w:val="00A82913"/>
    <w:rsid w:val="00A82DDC"/>
    <w:rsid w:val="00A8481A"/>
    <w:rsid w:val="00A855E4"/>
    <w:rsid w:val="00A85D65"/>
    <w:rsid w:val="00A86597"/>
    <w:rsid w:val="00A87F20"/>
    <w:rsid w:val="00A90DE7"/>
    <w:rsid w:val="00A9125E"/>
    <w:rsid w:val="00A914C1"/>
    <w:rsid w:val="00A923CA"/>
    <w:rsid w:val="00A95113"/>
    <w:rsid w:val="00A9512A"/>
    <w:rsid w:val="00A9556B"/>
    <w:rsid w:val="00A95617"/>
    <w:rsid w:val="00A9604B"/>
    <w:rsid w:val="00A96E31"/>
    <w:rsid w:val="00A97899"/>
    <w:rsid w:val="00AA11B0"/>
    <w:rsid w:val="00AA18E8"/>
    <w:rsid w:val="00AA2833"/>
    <w:rsid w:val="00AA297C"/>
    <w:rsid w:val="00AA2B35"/>
    <w:rsid w:val="00AA336A"/>
    <w:rsid w:val="00AA33EA"/>
    <w:rsid w:val="00AA3B06"/>
    <w:rsid w:val="00AA515E"/>
    <w:rsid w:val="00AA5853"/>
    <w:rsid w:val="00AA6322"/>
    <w:rsid w:val="00AA650C"/>
    <w:rsid w:val="00AA660F"/>
    <w:rsid w:val="00AA690E"/>
    <w:rsid w:val="00AA6933"/>
    <w:rsid w:val="00AA6EAB"/>
    <w:rsid w:val="00AA7428"/>
    <w:rsid w:val="00AB0F94"/>
    <w:rsid w:val="00AB1577"/>
    <w:rsid w:val="00AB194A"/>
    <w:rsid w:val="00AB1FA5"/>
    <w:rsid w:val="00AB2865"/>
    <w:rsid w:val="00AB28B3"/>
    <w:rsid w:val="00AB386F"/>
    <w:rsid w:val="00AB3BDC"/>
    <w:rsid w:val="00AB3C1B"/>
    <w:rsid w:val="00AB3DD1"/>
    <w:rsid w:val="00AB43D1"/>
    <w:rsid w:val="00AB45D1"/>
    <w:rsid w:val="00AB483D"/>
    <w:rsid w:val="00AB4CF8"/>
    <w:rsid w:val="00AB4D88"/>
    <w:rsid w:val="00AB56FD"/>
    <w:rsid w:val="00AB5976"/>
    <w:rsid w:val="00AB5E6A"/>
    <w:rsid w:val="00AB642B"/>
    <w:rsid w:val="00AB6437"/>
    <w:rsid w:val="00AB6520"/>
    <w:rsid w:val="00AB69FF"/>
    <w:rsid w:val="00AC0228"/>
    <w:rsid w:val="00AC4F7C"/>
    <w:rsid w:val="00AC5514"/>
    <w:rsid w:val="00AC57B9"/>
    <w:rsid w:val="00AC58FB"/>
    <w:rsid w:val="00AC60F1"/>
    <w:rsid w:val="00AC697E"/>
    <w:rsid w:val="00AC697F"/>
    <w:rsid w:val="00AC70B1"/>
    <w:rsid w:val="00AC730B"/>
    <w:rsid w:val="00AD03E9"/>
    <w:rsid w:val="00AD17E4"/>
    <w:rsid w:val="00AD20F9"/>
    <w:rsid w:val="00AD22DB"/>
    <w:rsid w:val="00AD24B9"/>
    <w:rsid w:val="00AD43EC"/>
    <w:rsid w:val="00AD5833"/>
    <w:rsid w:val="00AD58EC"/>
    <w:rsid w:val="00AD5E78"/>
    <w:rsid w:val="00AD6101"/>
    <w:rsid w:val="00AD6897"/>
    <w:rsid w:val="00AD7213"/>
    <w:rsid w:val="00AD73A3"/>
    <w:rsid w:val="00AD78EB"/>
    <w:rsid w:val="00AD7C0B"/>
    <w:rsid w:val="00AD7D3C"/>
    <w:rsid w:val="00AE017A"/>
    <w:rsid w:val="00AE05C6"/>
    <w:rsid w:val="00AE0B64"/>
    <w:rsid w:val="00AE0F70"/>
    <w:rsid w:val="00AE111F"/>
    <w:rsid w:val="00AE1922"/>
    <w:rsid w:val="00AE1B6F"/>
    <w:rsid w:val="00AE1C3C"/>
    <w:rsid w:val="00AE2047"/>
    <w:rsid w:val="00AE2240"/>
    <w:rsid w:val="00AE2909"/>
    <w:rsid w:val="00AE2CB8"/>
    <w:rsid w:val="00AE2D7B"/>
    <w:rsid w:val="00AE3252"/>
    <w:rsid w:val="00AE3931"/>
    <w:rsid w:val="00AE3B1A"/>
    <w:rsid w:val="00AE4071"/>
    <w:rsid w:val="00AE50B6"/>
    <w:rsid w:val="00AE5FC5"/>
    <w:rsid w:val="00AE6655"/>
    <w:rsid w:val="00AE7141"/>
    <w:rsid w:val="00AE7F94"/>
    <w:rsid w:val="00AF0831"/>
    <w:rsid w:val="00AF1560"/>
    <w:rsid w:val="00AF42C8"/>
    <w:rsid w:val="00AF4A13"/>
    <w:rsid w:val="00AF4EA1"/>
    <w:rsid w:val="00AF5081"/>
    <w:rsid w:val="00AF530B"/>
    <w:rsid w:val="00AF54AF"/>
    <w:rsid w:val="00AF5777"/>
    <w:rsid w:val="00AF5A16"/>
    <w:rsid w:val="00AF6167"/>
    <w:rsid w:val="00AF63E8"/>
    <w:rsid w:val="00AF665A"/>
    <w:rsid w:val="00AF7A2A"/>
    <w:rsid w:val="00B00666"/>
    <w:rsid w:val="00B00CE2"/>
    <w:rsid w:val="00B01AB6"/>
    <w:rsid w:val="00B028B4"/>
    <w:rsid w:val="00B02CC1"/>
    <w:rsid w:val="00B0386C"/>
    <w:rsid w:val="00B03EA8"/>
    <w:rsid w:val="00B04CC6"/>
    <w:rsid w:val="00B05951"/>
    <w:rsid w:val="00B05959"/>
    <w:rsid w:val="00B0680B"/>
    <w:rsid w:val="00B07736"/>
    <w:rsid w:val="00B07B5F"/>
    <w:rsid w:val="00B07CE6"/>
    <w:rsid w:val="00B1060E"/>
    <w:rsid w:val="00B1071C"/>
    <w:rsid w:val="00B10E15"/>
    <w:rsid w:val="00B10E6B"/>
    <w:rsid w:val="00B11B15"/>
    <w:rsid w:val="00B11FDF"/>
    <w:rsid w:val="00B12FC8"/>
    <w:rsid w:val="00B133CD"/>
    <w:rsid w:val="00B16AB0"/>
    <w:rsid w:val="00B175C3"/>
    <w:rsid w:val="00B175F2"/>
    <w:rsid w:val="00B17828"/>
    <w:rsid w:val="00B206E3"/>
    <w:rsid w:val="00B21584"/>
    <w:rsid w:val="00B21B59"/>
    <w:rsid w:val="00B21CF1"/>
    <w:rsid w:val="00B21D2A"/>
    <w:rsid w:val="00B21F39"/>
    <w:rsid w:val="00B224B1"/>
    <w:rsid w:val="00B226F8"/>
    <w:rsid w:val="00B229A8"/>
    <w:rsid w:val="00B23D81"/>
    <w:rsid w:val="00B24244"/>
    <w:rsid w:val="00B2430F"/>
    <w:rsid w:val="00B25061"/>
    <w:rsid w:val="00B2517A"/>
    <w:rsid w:val="00B2529D"/>
    <w:rsid w:val="00B2544D"/>
    <w:rsid w:val="00B25F24"/>
    <w:rsid w:val="00B25F37"/>
    <w:rsid w:val="00B265CB"/>
    <w:rsid w:val="00B26C1B"/>
    <w:rsid w:val="00B26FEF"/>
    <w:rsid w:val="00B27D06"/>
    <w:rsid w:val="00B327EB"/>
    <w:rsid w:val="00B32AAB"/>
    <w:rsid w:val="00B32FBF"/>
    <w:rsid w:val="00B33FBF"/>
    <w:rsid w:val="00B3431D"/>
    <w:rsid w:val="00B345FC"/>
    <w:rsid w:val="00B3666E"/>
    <w:rsid w:val="00B366A4"/>
    <w:rsid w:val="00B36CAF"/>
    <w:rsid w:val="00B402F1"/>
    <w:rsid w:val="00B4143A"/>
    <w:rsid w:val="00B414AD"/>
    <w:rsid w:val="00B41781"/>
    <w:rsid w:val="00B41938"/>
    <w:rsid w:val="00B41E78"/>
    <w:rsid w:val="00B42314"/>
    <w:rsid w:val="00B42A5F"/>
    <w:rsid w:val="00B42AF5"/>
    <w:rsid w:val="00B42E92"/>
    <w:rsid w:val="00B43535"/>
    <w:rsid w:val="00B437FA"/>
    <w:rsid w:val="00B43864"/>
    <w:rsid w:val="00B44B3D"/>
    <w:rsid w:val="00B44EE7"/>
    <w:rsid w:val="00B456CE"/>
    <w:rsid w:val="00B46B04"/>
    <w:rsid w:val="00B46E76"/>
    <w:rsid w:val="00B46FBC"/>
    <w:rsid w:val="00B4748E"/>
    <w:rsid w:val="00B506CF"/>
    <w:rsid w:val="00B50720"/>
    <w:rsid w:val="00B513A8"/>
    <w:rsid w:val="00B525C8"/>
    <w:rsid w:val="00B53537"/>
    <w:rsid w:val="00B54086"/>
    <w:rsid w:val="00B54BCF"/>
    <w:rsid w:val="00B5603B"/>
    <w:rsid w:val="00B566A5"/>
    <w:rsid w:val="00B5680A"/>
    <w:rsid w:val="00B57E49"/>
    <w:rsid w:val="00B60346"/>
    <w:rsid w:val="00B6037F"/>
    <w:rsid w:val="00B611AB"/>
    <w:rsid w:val="00B61722"/>
    <w:rsid w:val="00B63155"/>
    <w:rsid w:val="00B631AE"/>
    <w:rsid w:val="00B6349A"/>
    <w:rsid w:val="00B64027"/>
    <w:rsid w:val="00B64192"/>
    <w:rsid w:val="00B64575"/>
    <w:rsid w:val="00B6483E"/>
    <w:rsid w:val="00B64853"/>
    <w:rsid w:val="00B649B6"/>
    <w:rsid w:val="00B64B79"/>
    <w:rsid w:val="00B6586B"/>
    <w:rsid w:val="00B670EB"/>
    <w:rsid w:val="00B70176"/>
    <w:rsid w:val="00B70372"/>
    <w:rsid w:val="00B70B42"/>
    <w:rsid w:val="00B70CA1"/>
    <w:rsid w:val="00B711D6"/>
    <w:rsid w:val="00B71729"/>
    <w:rsid w:val="00B72BFC"/>
    <w:rsid w:val="00B72F3C"/>
    <w:rsid w:val="00B731A4"/>
    <w:rsid w:val="00B7367E"/>
    <w:rsid w:val="00B73A20"/>
    <w:rsid w:val="00B74CF8"/>
    <w:rsid w:val="00B75355"/>
    <w:rsid w:val="00B75F25"/>
    <w:rsid w:val="00B75F52"/>
    <w:rsid w:val="00B762B2"/>
    <w:rsid w:val="00B76358"/>
    <w:rsid w:val="00B76675"/>
    <w:rsid w:val="00B76D74"/>
    <w:rsid w:val="00B76E10"/>
    <w:rsid w:val="00B774B3"/>
    <w:rsid w:val="00B77513"/>
    <w:rsid w:val="00B80D2C"/>
    <w:rsid w:val="00B81395"/>
    <w:rsid w:val="00B81AB5"/>
    <w:rsid w:val="00B81E17"/>
    <w:rsid w:val="00B830C8"/>
    <w:rsid w:val="00B839BB"/>
    <w:rsid w:val="00B83D11"/>
    <w:rsid w:val="00B842AC"/>
    <w:rsid w:val="00B84A3C"/>
    <w:rsid w:val="00B84B73"/>
    <w:rsid w:val="00B84FD8"/>
    <w:rsid w:val="00B85104"/>
    <w:rsid w:val="00B8573A"/>
    <w:rsid w:val="00B85AAC"/>
    <w:rsid w:val="00B85FF8"/>
    <w:rsid w:val="00B86E83"/>
    <w:rsid w:val="00B87118"/>
    <w:rsid w:val="00B8790E"/>
    <w:rsid w:val="00B91F55"/>
    <w:rsid w:val="00B9236D"/>
    <w:rsid w:val="00B924D1"/>
    <w:rsid w:val="00B928E9"/>
    <w:rsid w:val="00B93F35"/>
    <w:rsid w:val="00B94C1D"/>
    <w:rsid w:val="00B94DE0"/>
    <w:rsid w:val="00B95BC0"/>
    <w:rsid w:val="00B95D48"/>
    <w:rsid w:val="00B97442"/>
    <w:rsid w:val="00BA0574"/>
    <w:rsid w:val="00BA0B05"/>
    <w:rsid w:val="00BA1008"/>
    <w:rsid w:val="00BA162A"/>
    <w:rsid w:val="00BA2E19"/>
    <w:rsid w:val="00BA3979"/>
    <w:rsid w:val="00BA3F93"/>
    <w:rsid w:val="00BA4244"/>
    <w:rsid w:val="00BA4B19"/>
    <w:rsid w:val="00BA4EBD"/>
    <w:rsid w:val="00BA5214"/>
    <w:rsid w:val="00BA53C2"/>
    <w:rsid w:val="00BA546D"/>
    <w:rsid w:val="00BA5582"/>
    <w:rsid w:val="00BA673B"/>
    <w:rsid w:val="00BA69E1"/>
    <w:rsid w:val="00BA6CB4"/>
    <w:rsid w:val="00BA7DAD"/>
    <w:rsid w:val="00BA7DC8"/>
    <w:rsid w:val="00BB0F60"/>
    <w:rsid w:val="00BB2A21"/>
    <w:rsid w:val="00BB4571"/>
    <w:rsid w:val="00BB4E0C"/>
    <w:rsid w:val="00BB50EB"/>
    <w:rsid w:val="00BB56FF"/>
    <w:rsid w:val="00BB5D68"/>
    <w:rsid w:val="00BB5D82"/>
    <w:rsid w:val="00BB6607"/>
    <w:rsid w:val="00BB73FF"/>
    <w:rsid w:val="00BB74BF"/>
    <w:rsid w:val="00BB76B8"/>
    <w:rsid w:val="00BB7FCB"/>
    <w:rsid w:val="00BC143F"/>
    <w:rsid w:val="00BC1FAB"/>
    <w:rsid w:val="00BC327B"/>
    <w:rsid w:val="00BC425D"/>
    <w:rsid w:val="00BC5352"/>
    <w:rsid w:val="00BC5435"/>
    <w:rsid w:val="00BC6D5A"/>
    <w:rsid w:val="00BC77BB"/>
    <w:rsid w:val="00BD021A"/>
    <w:rsid w:val="00BD190D"/>
    <w:rsid w:val="00BD1B2E"/>
    <w:rsid w:val="00BD3038"/>
    <w:rsid w:val="00BD3353"/>
    <w:rsid w:val="00BD3A15"/>
    <w:rsid w:val="00BD4601"/>
    <w:rsid w:val="00BD4F35"/>
    <w:rsid w:val="00BD6202"/>
    <w:rsid w:val="00BD6381"/>
    <w:rsid w:val="00BD63F1"/>
    <w:rsid w:val="00BD66B0"/>
    <w:rsid w:val="00BD6808"/>
    <w:rsid w:val="00BD713D"/>
    <w:rsid w:val="00BD71A6"/>
    <w:rsid w:val="00BD741C"/>
    <w:rsid w:val="00BE07F2"/>
    <w:rsid w:val="00BE0AB8"/>
    <w:rsid w:val="00BE1FB9"/>
    <w:rsid w:val="00BE221E"/>
    <w:rsid w:val="00BE255B"/>
    <w:rsid w:val="00BE29B2"/>
    <w:rsid w:val="00BE3C72"/>
    <w:rsid w:val="00BE4D49"/>
    <w:rsid w:val="00BE4EC4"/>
    <w:rsid w:val="00BE4EDA"/>
    <w:rsid w:val="00BE5B38"/>
    <w:rsid w:val="00BE6F03"/>
    <w:rsid w:val="00BE7BCE"/>
    <w:rsid w:val="00BF06AE"/>
    <w:rsid w:val="00BF074B"/>
    <w:rsid w:val="00BF08CD"/>
    <w:rsid w:val="00BF1E3C"/>
    <w:rsid w:val="00BF25D9"/>
    <w:rsid w:val="00BF25E0"/>
    <w:rsid w:val="00BF2A51"/>
    <w:rsid w:val="00BF305C"/>
    <w:rsid w:val="00BF3315"/>
    <w:rsid w:val="00BF3641"/>
    <w:rsid w:val="00BF4037"/>
    <w:rsid w:val="00BF4355"/>
    <w:rsid w:val="00BF4A7F"/>
    <w:rsid w:val="00BF5283"/>
    <w:rsid w:val="00BF565E"/>
    <w:rsid w:val="00BF5A08"/>
    <w:rsid w:val="00BF5C3D"/>
    <w:rsid w:val="00BF772B"/>
    <w:rsid w:val="00C0031D"/>
    <w:rsid w:val="00C00BF1"/>
    <w:rsid w:val="00C00DF7"/>
    <w:rsid w:val="00C01DE1"/>
    <w:rsid w:val="00C0204A"/>
    <w:rsid w:val="00C020EE"/>
    <w:rsid w:val="00C022AD"/>
    <w:rsid w:val="00C023E6"/>
    <w:rsid w:val="00C0300D"/>
    <w:rsid w:val="00C03B04"/>
    <w:rsid w:val="00C044D0"/>
    <w:rsid w:val="00C04EB5"/>
    <w:rsid w:val="00C04F6B"/>
    <w:rsid w:val="00C053B4"/>
    <w:rsid w:val="00C055F6"/>
    <w:rsid w:val="00C057E2"/>
    <w:rsid w:val="00C05BCC"/>
    <w:rsid w:val="00C063F3"/>
    <w:rsid w:val="00C0696C"/>
    <w:rsid w:val="00C077D3"/>
    <w:rsid w:val="00C07B03"/>
    <w:rsid w:val="00C07BD4"/>
    <w:rsid w:val="00C1017F"/>
    <w:rsid w:val="00C10188"/>
    <w:rsid w:val="00C10423"/>
    <w:rsid w:val="00C10F07"/>
    <w:rsid w:val="00C11D9C"/>
    <w:rsid w:val="00C122E4"/>
    <w:rsid w:val="00C124AE"/>
    <w:rsid w:val="00C130A4"/>
    <w:rsid w:val="00C134E8"/>
    <w:rsid w:val="00C13940"/>
    <w:rsid w:val="00C13D14"/>
    <w:rsid w:val="00C14353"/>
    <w:rsid w:val="00C14A0F"/>
    <w:rsid w:val="00C15369"/>
    <w:rsid w:val="00C15577"/>
    <w:rsid w:val="00C15B0E"/>
    <w:rsid w:val="00C16AF8"/>
    <w:rsid w:val="00C16B1C"/>
    <w:rsid w:val="00C17767"/>
    <w:rsid w:val="00C17855"/>
    <w:rsid w:val="00C2011A"/>
    <w:rsid w:val="00C202CC"/>
    <w:rsid w:val="00C21769"/>
    <w:rsid w:val="00C22F2B"/>
    <w:rsid w:val="00C231FB"/>
    <w:rsid w:val="00C23BC9"/>
    <w:rsid w:val="00C23CF1"/>
    <w:rsid w:val="00C23DB8"/>
    <w:rsid w:val="00C2432B"/>
    <w:rsid w:val="00C2438B"/>
    <w:rsid w:val="00C24D81"/>
    <w:rsid w:val="00C255DC"/>
    <w:rsid w:val="00C25BEF"/>
    <w:rsid w:val="00C2710C"/>
    <w:rsid w:val="00C30258"/>
    <w:rsid w:val="00C30720"/>
    <w:rsid w:val="00C30B22"/>
    <w:rsid w:val="00C3124F"/>
    <w:rsid w:val="00C316C4"/>
    <w:rsid w:val="00C317A1"/>
    <w:rsid w:val="00C31FA7"/>
    <w:rsid w:val="00C321F8"/>
    <w:rsid w:val="00C32532"/>
    <w:rsid w:val="00C325BA"/>
    <w:rsid w:val="00C329C7"/>
    <w:rsid w:val="00C32C96"/>
    <w:rsid w:val="00C334FA"/>
    <w:rsid w:val="00C33767"/>
    <w:rsid w:val="00C347F1"/>
    <w:rsid w:val="00C3498B"/>
    <w:rsid w:val="00C34C98"/>
    <w:rsid w:val="00C34EAC"/>
    <w:rsid w:val="00C356AD"/>
    <w:rsid w:val="00C35924"/>
    <w:rsid w:val="00C361C1"/>
    <w:rsid w:val="00C37163"/>
    <w:rsid w:val="00C37B8D"/>
    <w:rsid w:val="00C4041C"/>
    <w:rsid w:val="00C40CDF"/>
    <w:rsid w:val="00C40FC4"/>
    <w:rsid w:val="00C41782"/>
    <w:rsid w:val="00C41BA9"/>
    <w:rsid w:val="00C42582"/>
    <w:rsid w:val="00C42F98"/>
    <w:rsid w:val="00C44919"/>
    <w:rsid w:val="00C450FC"/>
    <w:rsid w:val="00C45C05"/>
    <w:rsid w:val="00C46BD5"/>
    <w:rsid w:val="00C47F33"/>
    <w:rsid w:val="00C505E9"/>
    <w:rsid w:val="00C50A44"/>
    <w:rsid w:val="00C53266"/>
    <w:rsid w:val="00C53CAA"/>
    <w:rsid w:val="00C54B6E"/>
    <w:rsid w:val="00C55434"/>
    <w:rsid w:val="00C55B4C"/>
    <w:rsid w:val="00C55D60"/>
    <w:rsid w:val="00C575A4"/>
    <w:rsid w:val="00C57BBA"/>
    <w:rsid w:val="00C57D04"/>
    <w:rsid w:val="00C604F4"/>
    <w:rsid w:val="00C60BA1"/>
    <w:rsid w:val="00C61982"/>
    <w:rsid w:val="00C61DE5"/>
    <w:rsid w:val="00C62355"/>
    <w:rsid w:val="00C62956"/>
    <w:rsid w:val="00C64218"/>
    <w:rsid w:val="00C652DC"/>
    <w:rsid w:val="00C67258"/>
    <w:rsid w:val="00C67504"/>
    <w:rsid w:val="00C67D2D"/>
    <w:rsid w:val="00C70A5B"/>
    <w:rsid w:val="00C70B47"/>
    <w:rsid w:val="00C710A2"/>
    <w:rsid w:val="00C71EB4"/>
    <w:rsid w:val="00C72627"/>
    <w:rsid w:val="00C72830"/>
    <w:rsid w:val="00C72CBD"/>
    <w:rsid w:val="00C73996"/>
    <w:rsid w:val="00C73B93"/>
    <w:rsid w:val="00C7480A"/>
    <w:rsid w:val="00C75019"/>
    <w:rsid w:val="00C761F1"/>
    <w:rsid w:val="00C76533"/>
    <w:rsid w:val="00C76D1F"/>
    <w:rsid w:val="00C76F76"/>
    <w:rsid w:val="00C77089"/>
    <w:rsid w:val="00C770EB"/>
    <w:rsid w:val="00C776D9"/>
    <w:rsid w:val="00C80433"/>
    <w:rsid w:val="00C80C23"/>
    <w:rsid w:val="00C80C8D"/>
    <w:rsid w:val="00C80CDA"/>
    <w:rsid w:val="00C815E9"/>
    <w:rsid w:val="00C81C32"/>
    <w:rsid w:val="00C83FAA"/>
    <w:rsid w:val="00C847B2"/>
    <w:rsid w:val="00C85B0A"/>
    <w:rsid w:val="00C85BEC"/>
    <w:rsid w:val="00C86CCE"/>
    <w:rsid w:val="00C87BF6"/>
    <w:rsid w:val="00C87D09"/>
    <w:rsid w:val="00C9055F"/>
    <w:rsid w:val="00C90D9B"/>
    <w:rsid w:val="00C91353"/>
    <w:rsid w:val="00C92B9B"/>
    <w:rsid w:val="00C936CE"/>
    <w:rsid w:val="00C93F6F"/>
    <w:rsid w:val="00C94493"/>
    <w:rsid w:val="00C94ABA"/>
    <w:rsid w:val="00C95783"/>
    <w:rsid w:val="00C966B4"/>
    <w:rsid w:val="00C972F5"/>
    <w:rsid w:val="00C975F2"/>
    <w:rsid w:val="00C97B63"/>
    <w:rsid w:val="00C97D73"/>
    <w:rsid w:val="00CA0715"/>
    <w:rsid w:val="00CA0FAA"/>
    <w:rsid w:val="00CA1CCC"/>
    <w:rsid w:val="00CA2369"/>
    <w:rsid w:val="00CA2570"/>
    <w:rsid w:val="00CA33C6"/>
    <w:rsid w:val="00CA3623"/>
    <w:rsid w:val="00CA364A"/>
    <w:rsid w:val="00CA3FBB"/>
    <w:rsid w:val="00CA55F8"/>
    <w:rsid w:val="00CA57B7"/>
    <w:rsid w:val="00CA5A43"/>
    <w:rsid w:val="00CA63A6"/>
    <w:rsid w:val="00CA6B3F"/>
    <w:rsid w:val="00CA6D28"/>
    <w:rsid w:val="00CA740E"/>
    <w:rsid w:val="00CA7EA6"/>
    <w:rsid w:val="00CB1670"/>
    <w:rsid w:val="00CB171F"/>
    <w:rsid w:val="00CB1841"/>
    <w:rsid w:val="00CB2BDB"/>
    <w:rsid w:val="00CB2D99"/>
    <w:rsid w:val="00CB35DB"/>
    <w:rsid w:val="00CB3A60"/>
    <w:rsid w:val="00CB4AE0"/>
    <w:rsid w:val="00CB4B9B"/>
    <w:rsid w:val="00CB4BC7"/>
    <w:rsid w:val="00CB5CF4"/>
    <w:rsid w:val="00CB6BF0"/>
    <w:rsid w:val="00CB6CF2"/>
    <w:rsid w:val="00CB7E8F"/>
    <w:rsid w:val="00CC2597"/>
    <w:rsid w:val="00CC2F34"/>
    <w:rsid w:val="00CC2F9A"/>
    <w:rsid w:val="00CC3C8F"/>
    <w:rsid w:val="00CC5762"/>
    <w:rsid w:val="00CC58BB"/>
    <w:rsid w:val="00CC7B94"/>
    <w:rsid w:val="00CD06D5"/>
    <w:rsid w:val="00CD0B93"/>
    <w:rsid w:val="00CD1CF0"/>
    <w:rsid w:val="00CD1ED9"/>
    <w:rsid w:val="00CD1FD9"/>
    <w:rsid w:val="00CD2EA2"/>
    <w:rsid w:val="00CD335C"/>
    <w:rsid w:val="00CD40BB"/>
    <w:rsid w:val="00CD44EF"/>
    <w:rsid w:val="00CD49FA"/>
    <w:rsid w:val="00CD5768"/>
    <w:rsid w:val="00CD64D0"/>
    <w:rsid w:val="00CD64E8"/>
    <w:rsid w:val="00CD67DE"/>
    <w:rsid w:val="00CD67F1"/>
    <w:rsid w:val="00CD7598"/>
    <w:rsid w:val="00CD780B"/>
    <w:rsid w:val="00CD785F"/>
    <w:rsid w:val="00CD78AA"/>
    <w:rsid w:val="00CD79C5"/>
    <w:rsid w:val="00CD7EE1"/>
    <w:rsid w:val="00CE1FBE"/>
    <w:rsid w:val="00CE2559"/>
    <w:rsid w:val="00CE29EE"/>
    <w:rsid w:val="00CE2F53"/>
    <w:rsid w:val="00CE313D"/>
    <w:rsid w:val="00CE384F"/>
    <w:rsid w:val="00CE3AD8"/>
    <w:rsid w:val="00CE3C9A"/>
    <w:rsid w:val="00CE3D52"/>
    <w:rsid w:val="00CE41AA"/>
    <w:rsid w:val="00CE4A81"/>
    <w:rsid w:val="00CE4C59"/>
    <w:rsid w:val="00CE61EE"/>
    <w:rsid w:val="00CE6A52"/>
    <w:rsid w:val="00CE7168"/>
    <w:rsid w:val="00CF024D"/>
    <w:rsid w:val="00CF065A"/>
    <w:rsid w:val="00CF0733"/>
    <w:rsid w:val="00CF1945"/>
    <w:rsid w:val="00CF1EF9"/>
    <w:rsid w:val="00CF2DF4"/>
    <w:rsid w:val="00CF2F44"/>
    <w:rsid w:val="00CF31F6"/>
    <w:rsid w:val="00CF3615"/>
    <w:rsid w:val="00CF38AD"/>
    <w:rsid w:val="00CF3AEE"/>
    <w:rsid w:val="00CF3EB5"/>
    <w:rsid w:val="00CF50CD"/>
    <w:rsid w:val="00CF56F4"/>
    <w:rsid w:val="00CF57F9"/>
    <w:rsid w:val="00CF6F90"/>
    <w:rsid w:val="00CF6FE7"/>
    <w:rsid w:val="00CF7353"/>
    <w:rsid w:val="00CF7A39"/>
    <w:rsid w:val="00CF7D18"/>
    <w:rsid w:val="00D005EA"/>
    <w:rsid w:val="00D009AE"/>
    <w:rsid w:val="00D01BD7"/>
    <w:rsid w:val="00D02756"/>
    <w:rsid w:val="00D02EE8"/>
    <w:rsid w:val="00D0343E"/>
    <w:rsid w:val="00D03BE6"/>
    <w:rsid w:val="00D03D77"/>
    <w:rsid w:val="00D03FCD"/>
    <w:rsid w:val="00D048FE"/>
    <w:rsid w:val="00D04AE1"/>
    <w:rsid w:val="00D04C4F"/>
    <w:rsid w:val="00D052EA"/>
    <w:rsid w:val="00D053AC"/>
    <w:rsid w:val="00D05EE0"/>
    <w:rsid w:val="00D075A4"/>
    <w:rsid w:val="00D07A0A"/>
    <w:rsid w:val="00D07A3B"/>
    <w:rsid w:val="00D07C28"/>
    <w:rsid w:val="00D100C7"/>
    <w:rsid w:val="00D10658"/>
    <w:rsid w:val="00D10CB7"/>
    <w:rsid w:val="00D115ED"/>
    <w:rsid w:val="00D12F24"/>
    <w:rsid w:val="00D1304D"/>
    <w:rsid w:val="00D135BF"/>
    <w:rsid w:val="00D14057"/>
    <w:rsid w:val="00D153B7"/>
    <w:rsid w:val="00D156C6"/>
    <w:rsid w:val="00D15759"/>
    <w:rsid w:val="00D15B18"/>
    <w:rsid w:val="00D15BFE"/>
    <w:rsid w:val="00D16086"/>
    <w:rsid w:val="00D1635C"/>
    <w:rsid w:val="00D16823"/>
    <w:rsid w:val="00D171D9"/>
    <w:rsid w:val="00D209F2"/>
    <w:rsid w:val="00D20E44"/>
    <w:rsid w:val="00D214B9"/>
    <w:rsid w:val="00D214DD"/>
    <w:rsid w:val="00D21C23"/>
    <w:rsid w:val="00D21EB1"/>
    <w:rsid w:val="00D224CF"/>
    <w:rsid w:val="00D22E74"/>
    <w:rsid w:val="00D23DC9"/>
    <w:rsid w:val="00D24006"/>
    <w:rsid w:val="00D25729"/>
    <w:rsid w:val="00D261C5"/>
    <w:rsid w:val="00D266FB"/>
    <w:rsid w:val="00D26921"/>
    <w:rsid w:val="00D26D88"/>
    <w:rsid w:val="00D26DFB"/>
    <w:rsid w:val="00D2789B"/>
    <w:rsid w:val="00D30385"/>
    <w:rsid w:val="00D30432"/>
    <w:rsid w:val="00D32471"/>
    <w:rsid w:val="00D3252D"/>
    <w:rsid w:val="00D32564"/>
    <w:rsid w:val="00D32EF1"/>
    <w:rsid w:val="00D33768"/>
    <w:rsid w:val="00D33B18"/>
    <w:rsid w:val="00D33CCF"/>
    <w:rsid w:val="00D34D46"/>
    <w:rsid w:val="00D354C1"/>
    <w:rsid w:val="00D35A9E"/>
    <w:rsid w:val="00D36D9B"/>
    <w:rsid w:val="00D37C9B"/>
    <w:rsid w:val="00D37F3F"/>
    <w:rsid w:val="00D40040"/>
    <w:rsid w:val="00D40470"/>
    <w:rsid w:val="00D40E3B"/>
    <w:rsid w:val="00D41042"/>
    <w:rsid w:val="00D414E1"/>
    <w:rsid w:val="00D41F84"/>
    <w:rsid w:val="00D42882"/>
    <w:rsid w:val="00D432ED"/>
    <w:rsid w:val="00D4330D"/>
    <w:rsid w:val="00D43F36"/>
    <w:rsid w:val="00D448B7"/>
    <w:rsid w:val="00D44966"/>
    <w:rsid w:val="00D4532B"/>
    <w:rsid w:val="00D45A3C"/>
    <w:rsid w:val="00D45AF8"/>
    <w:rsid w:val="00D466E7"/>
    <w:rsid w:val="00D46E6A"/>
    <w:rsid w:val="00D477A6"/>
    <w:rsid w:val="00D47B11"/>
    <w:rsid w:val="00D505F4"/>
    <w:rsid w:val="00D51470"/>
    <w:rsid w:val="00D522DE"/>
    <w:rsid w:val="00D52470"/>
    <w:rsid w:val="00D5378B"/>
    <w:rsid w:val="00D53850"/>
    <w:rsid w:val="00D54B78"/>
    <w:rsid w:val="00D54E0B"/>
    <w:rsid w:val="00D54EB5"/>
    <w:rsid w:val="00D55232"/>
    <w:rsid w:val="00D55538"/>
    <w:rsid w:val="00D566A3"/>
    <w:rsid w:val="00D573DE"/>
    <w:rsid w:val="00D57743"/>
    <w:rsid w:val="00D604DD"/>
    <w:rsid w:val="00D60EE7"/>
    <w:rsid w:val="00D6197D"/>
    <w:rsid w:val="00D61BB6"/>
    <w:rsid w:val="00D61CD1"/>
    <w:rsid w:val="00D62001"/>
    <w:rsid w:val="00D6301C"/>
    <w:rsid w:val="00D63025"/>
    <w:rsid w:val="00D63D31"/>
    <w:rsid w:val="00D64316"/>
    <w:rsid w:val="00D64C54"/>
    <w:rsid w:val="00D65132"/>
    <w:rsid w:val="00D65697"/>
    <w:rsid w:val="00D65899"/>
    <w:rsid w:val="00D65A36"/>
    <w:rsid w:val="00D66600"/>
    <w:rsid w:val="00D66A8E"/>
    <w:rsid w:val="00D67074"/>
    <w:rsid w:val="00D67464"/>
    <w:rsid w:val="00D67477"/>
    <w:rsid w:val="00D67652"/>
    <w:rsid w:val="00D67692"/>
    <w:rsid w:val="00D679BD"/>
    <w:rsid w:val="00D70B17"/>
    <w:rsid w:val="00D71168"/>
    <w:rsid w:val="00D72228"/>
    <w:rsid w:val="00D72E1C"/>
    <w:rsid w:val="00D73D2C"/>
    <w:rsid w:val="00D7498B"/>
    <w:rsid w:val="00D749FD"/>
    <w:rsid w:val="00D75D70"/>
    <w:rsid w:val="00D763F3"/>
    <w:rsid w:val="00D76E4E"/>
    <w:rsid w:val="00D777D2"/>
    <w:rsid w:val="00D77FC0"/>
    <w:rsid w:val="00D8102F"/>
    <w:rsid w:val="00D81973"/>
    <w:rsid w:val="00D82046"/>
    <w:rsid w:val="00D825DF"/>
    <w:rsid w:val="00D82B63"/>
    <w:rsid w:val="00D83153"/>
    <w:rsid w:val="00D84A29"/>
    <w:rsid w:val="00D84ADA"/>
    <w:rsid w:val="00D84DA3"/>
    <w:rsid w:val="00D84DBC"/>
    <w:rsid w:val="00D84E12"/>
    <w:rsid w:val="00D856B4"/>
    <w:rsid w:val="00D8651F"/>
    <w:rsid w:val="00D86D3E"/>
    <w:rsid w:val="00D876B6"/>
    <w:rsid w:val="00D91488"/>
    <w:rsid w:val="00D91978"/>
    <w:rsid w:val="00D9197C"/>
    <w:rsid w:val="00D92C74"/>
    <w:rsid w:val="00D932D7"/>
    <w:rsid w:val="00D93579"/>
    <w:rsid w:val="00D9382B"/>
    <w:rsid w:val="00D950C2"/>
    <w:rsid w:val="00D95E79"/>
    <w:rsid w:val="00D964B4"/>
    <w:rsid w:val="00D97D1A"/>
    <w:rsid w:val="00DA0019"/>
    <w:rsid w:val="00DA0D0F"/>
    <w:rsid w:val="00DA2AAA"/>
    <w:rsid w:val="00DA3528"/>
    <w:rsid w:val="00DA36C1"/>
    <w:rsid w:val="00DA499F"/>
    <w:rsid w:val="00DA4A60"/>
    <w:rsid w:val="00DA5834"/>
    <w:rsid w:val="00DA59E0"/>
    <w:rsid w:val="00DA5E3F"/>
    <w:rsid w:val="00DA635C"/>
    <w:rsid w:val="00DA7870"/>
    <w:rsid w:val="00DB0662"/>
    <w:rsid w:val="00DB17C6"/>
    <w:rsid w:val="00DB26BC"/>
    <w:rsid w:val="00DB27C9"/>
    <w:rsid w:val="00DB2EDC"/>
    <w:rsid w:val="00DB305D"/>
    <w:rsid w:val="00DB36B4"/>
    <w:rsid w:val="00DB37A2"/>
    <w:rsid w:val="00DB3C51"/>
    <w:rsid w:val="00DB4D73"/>
    <w:rsid w:val="00DB573E"/>
    <w:rsid w:val="00DB5FEB"/>
    <w:rsid w:val="00DB6271"/>
    <w:rsid w:val="00DB6FB4"/>
    <w:rsid w:val="00DB70F1"/>
    <w:rsid w:val="00DB722D"/>
    <w:rsid w:val="00DB7368"/>
    <w:rsid w:val="00DB77B6"/>
    <w:rsid w:val="00DB7D0B"/>
    <w:rsid w:val="00DB7F4D"/>
    <w:rsid w:val="00DC1172"/>
    <w:rsid w:val="00DC19DA"/>
    <w:rsid w:val="00DC212E"/>
    <w:rsid w:val="00DC3098"/>
    <w:rsid w:val="00DC36E7"/>
    <w:rsid w:val="00DC41E9"/>
    <w:rsid w:val="00DC4B56"/>
    <w:rsid w:val="00DC58B8"/>
    <w:rsid w:val="00DC62FF"/>
    <w:rsid w:val="00DC64AF"/>
    <w:rsid w:val="00DC67F1"/>
    <w:rsid w:val="00DC6876"/>
    <w:rsid w:val="00DC70D1"/>
    <w:rsid w:val="00DC7775"/>
    <w:rsid w:val="00DC77B0"/>
    <w:rsid w:val="00DC7B87"/>
    <w:rsid w:val="00DD040C"/>
    <w:rsid w:val="00DD0513"/>
    <w:rsid w:val="00DD0F14"/>
    <w:rsid w:val="00DD1529"/>
    <w:rsid w:val="00DD1742"/>
    <w:rsid w:val="00DD1FB0"/>
    <w:rsid w:val="00DD310F"/>
    <w:rsid w:val="00DD413A"/>
    <w:rsid w:val="00DD4669"/>
    <w:rsid w:val="00DD48C4"/>
    <w:rsid w:val="00DD4B6D"/>
    <w:rsid w:val="00DD5559"/>
    <w:rsid w:val="00DD6019"/>
    <w:rsid w:val="00DD6106"/>
    <w:rsid w:val="00DD6724"/>
    <w:rsid w:val="00DD6747"/>
    <w:rsid w:val="00DD7143"/>
    <w:rsid w:val="00DD7226"/>
    <w:rsid w:val="00DD7813"/>
    <w:rsid w:val="00DD78E3"/>
    <w:rsid w:val="00DD793C"/>
    <w:rsid w:val="00DD7FC6"/>
    <w:rsid w:val="00DE0B72"/>
    <w:rsid w:val="00DE0C4E"/>
    <w:rsid w:val="00DE123E"/>
    <w:rsid w:val="00DE1274"/>
    <w:rsid w:val="00DE14CE"/>
    <w:rsid w:val="00DE14F3"/>
    <w:rsid w:val="00DE235C"/>
    <w:rsid w:val="00DE31CF"/>
    <w:rsid w:val="00DE5918"/>
    <w:rsid w:val="00DE5AF2"/>
    <w:rsid w:val="00DE5B81"/>
    <w:rsid w:val="00DE6E22"/>
    <w:rsid w:val="00DE7219"/>
    <w:rsid w:val="00DF015D"/>
    <w:rsid w:val="00DF0246"/>
    <w:rsid w:val="00DF2159"/>
    <w:rsid w:val="00DF22BA"/>
    <w:rsid w:val="00DF2845"/>
    <w:rsid w:val="00DF3250"/>
    <w:rsid w:val="00DF355B"/>
    <w:rsid w:val="00DF4C5D"/>
    <w:rsid w:val="00DF4DFD"/>
    <w:rsid w:val="00DF54BD"/>
    <w:rsid w:val="00DF5882"/>
    <w:rsid w:val="00DF5B1D"/>
    <w:rsid w:val="00DF6563"/>
    <w:rsid w:val="00DF6B68"/>
    <w:rsid w:val="00DF6DBF"/>
    <w:rsid w:val="00DF768A"/>
    <w:rsid w:val="00DF7F29"/>
    <w:rsid w:val="00DF7F58"/>
    <w:rsid w:val="00E0048F"/>
    <w:rsid w:val="00E006C0"/>
    <w:rsid w:val="00E00E13"/>
    <w:rsid w:val="00E01BFE"/>
    <w:rsid w:val="00E02012"/>
    <w:rsid w:val="00E022AE"/>
    <w:rsid w:val="00E0274E"/>
    <w:rsid w:val="00E02A85"/>
    <w:rsid w:val="00E03931"/>
    <w:rsid w:val="00E03958"/>
    <w:rsid w:val="00E03A66"/>
    <w:rsid w:val="00E046A6"/>
    <w:rsid w:val="00E04A29"/>
    <w:rsid w:val="00E04B88"/>
    <w:rsid w:val="00E0537C"/>
    <w:rsid w:val="00E0537E"/>
    <w:rsid w:val="00E0690A"/>
    <w:rsid w:val="00E06933"/>
    <w:rsid w:val="00E06942"/>
    <w:rsid w:val="00E06B2E"/>
    <w:rsid w:val="00E070A7"/>
    <w:rsid w:val="00E072DA"/>
    <w:rsid w:val="00E073A3"/>
    <w:rsid w:val="00E07501"/>
    <w:rsid w:val="00E07D14"/>
    <w:rsid w:val="00E10068"/>
    <w:rsid w:val="00E10096"/>
    <w:rsid w:val="00E10D22"/>
    <w:rsid w:val="00E1131C"/>
    <w:rsid w:val="00E11C24"/>
    <w:rsid w:val="00E1238C"/>
    <w:rsid w:val="00E12E33"/>
    <w:rsid w:val="00E136CC"/>
    <w:rsid w:val="00E143FA"/>
    <w:rsid w:val="00E14852"/>
    <w:rsid w:val="00E14BCA"/>
    <w:rsid w:val="00E15A26"/>
    <w:rsid w:val="00E16B87"/>
    <w:rsid w:val="00E172C6"/>
    <w:rsid w:val="00E17CC8"/>
    <w:rsid w:val="00E211D3"/>
    <w:rsid w:val="00E2171B"/>
    <w:rsid w:val="00E222FF"/>
    <w:rsid w:val="00E22FD7"/>
    <w:rsid w:val="00E232AE"/>
    <w:rsid w:val="00E2372C"/>
    <w:rsid w:val="00E242D0"/>
    <w:rsid w:val="00E244AE"/>
    <w:rsid w:val="00E2478A"/>
    <w:rsid w:val="00E25CAE"/>
    <w:rsid w:val="00E26089"/>
    <w:rsid w:val="00E2696D"/>
    <w:rsid w:val="00E26BF4"/>
    <w:rsid w:val="00E26FE2"/>
    <w:rsid w:val="00E27518"/>
    <w:rsid w:val="00E27949"/>
    <w:rsid w:val="00E303D3"/>
    <w:rsid w:val="00E30618"/>
    <w:rsid w:val="00E308C3"/>
    <w:rsid w:val="00E315D5"/>
    <w:rsid w:val="00E32842"/>
    <w:rsid w:val="00E33441"/>
    <w:rsid w:val="00E33544"/>
    <w:rsid w:val="00E3442E"/>
    <w:rsid w:val="00E34875"/>
    <w:rsid w:val="00E34C3B"/>
    <w:rsid w:val="00E35307"/>
    <w:rsid w:val="00E35F32"/>
    <w:rsid w:val="00E35F6E"/>
    <w:rsid w:val="00E376D6"/>
    <w:rsid w:val="00E40875"/>
    <w:rsid w:val="00E40917"/>
    <w:rsid w:val="00E41334"/>
    <w:rsid w:val="00E4163C"/>
    <w:rsid w:val="00E41874"/>
    <w:rsid w:val="00E41CA2"/>
    <w:rsid w:val="00E43062"/>
    <w:rsid w:val="00E45BD4"/>
    <w:rsid w:val="00E45FCA"/>
    <w:rsid w:val="00E460E1"/>
    <w:rsid w:val="00E46633"/>
    <w:rsid w:val="00E468AD"/>
    <w:rsid w:val="00E469E9"/>
    <w:rsid w:val="00E46EA1"/>
    <w:rsid w:val="00E475B5"/>
    <w:rsid w:val="00E47C98"/>
    <w:rsid w:val="00E501F0"/>
    <w:rsid w:val="00E513C2"/>
    <w:rsid w:val="00E516D3"/>
    <w:rsid w:val="00E519B3"/>
    <w:rsid w:val="00E51B49"/>
    <w:rsid w:val="00E53B07"/>
    <w:rsid w:val="00E54BD2"/>
    <w:rsid w:val="00E54F12"/>
    <w:rsid w:val="00E571F5"/>
    <w:rsid w:val="00E578F7"/>
    <w:rsid w:val="00E57E20"/>
    <w:rsid w:val="00E6087B"/>
    <w:rsid w:val="00E61DD4"/>
    <w:rsid w:val="00E61ECA"/>
    <w:rsid w:val="00E622A9"/>
    <w:rsid w:val="00E623E7"/>
    <w:rsid w:val="00E6337A"/>
    <w:rsid w:val="00E6350C"/>
    <w:rsid w:val="00E65013"/>
    <w:rsid w:val="00E65652"/>
    <w:rsid w:val="00E6597F"/>
    <w:rsid w:val="00E660FA"/>
    <w:rsid w:val="00E66E8F"/>
    <w:rsid w:val="00E66FE5"/>
    <w:rsid w:val="00E67006"/>
    <w:rsid w:val="00E6712A"/>
    <w:rsid w:val="00E67475"/>
    <w:rsid w:val="00E70098"/>
    <w:rsid w:val="00E705F9"/>
    <w:rsid w:val="00E7079E"/>
    <w:rsid w:val="00E70B0F"/>
    <w:rsid w:val="00E71FF6"/>
    <w:rsid w:val="00E734BD"/>
    <w:rsid w:val="00E73AE8"/>
    <w:rsid w:val="00E755FF"/>
    <w:rsid w:val="00E7760B"/>
    <w:rsid w:val="00E77BAE"/>
    <w:rsid w:val="00E80304"/>
    <w:rsid w:val="00E81160"/>
    <w:rsid w:val="00E823DE"/>
    <w:rsid w:val="00E84125"/>
    <w:rsid w:val="00E84F7E"/>
    <w:rsid w:val="00E86681"/>
    <w:rsid w:val="00E86983"/>
    <w:rsid w:val="00E873A4"/>
    <w:rsid w:val="00E873FB"/>
    <w:rsid w:val="00E8758F"/>
    <w:rsid w:val="00E90487"/>
    <w:rsid w:val="00E90E03"/>
    <w:rsid w:val="00E92B3F"/>
    <w:rsid w:val="00E93D68"/>
    <w:rsid w:val="00E941EE"/>
    <w:rsid w:val="00E94253"/>
    <w:rsid w:val="00E94DAE"/>
    <w:rsid w:val="00E95BAB"/>
    <w:rsid w:val="00E96199"/>
    <w:rsid w:val="00E964F7"/>
    <w:rsid w:val="00E96A47"/>
    <w:rsid w:val="00E970A1"/>
    <w:rsid w:val="00EA0208"/>
    <w:rsid w:val="00EA2D4A"/>
    <w:rsid w:val="00EA32FA"/>
    <w:rsid w:val="00EA422D"/>
    <w:rsid w:val="00EA4977"/>
    <w:rsid w:val="00EA4E31"/>
    <w:rsid w:val="00EA516F"/>
    <w:rsid w:val="00EA60CF"/>
    <w:rsid w:val="00EA6664"/>
    <w:rsid w:val="00EA69FF"/>
    <w:rsid w:val="00EA6ABA"/>
    <w:rsid w:val="00EA6E2A"/>
    <w:rsid w:val="00EA7971"/>
    <w:rsid w:val="00EB07CF"/>
    <w:rsid w:val="00EB0983"/>
    <w:rsid w:val="00EB0C63"/>
    <w:rsid w:val="00EB15E1"/>
    <w:rsid w:val="00EB1F7F"/>
    <w:rsid w:val="00EB25CF"/>
    <w:rsid w:val="00EB26C3"/>
    <w:rsid w:val="00EB285A"/>
    <w:rsid w:val="00EB2A95"/>
    <w:rsid w:val="00EB2EED"/>
    <w:rsid w:val="00EB311B"/>
    <w:rsid w:val="00EB3655"/>
    <w:rsid w:val="00EB5010"/>
    <w:rsid w:val="00EB51C4"/>
    <w:rsid w:val="00EB54CE"/>
    <w:rsid w:val="00EB64A8"/>
    <w:rsid w:val="00EB6D2C"/>
    <w:rsid w:val="00EB72DF"/>
    <w:rsid w:val="00EB741A"/>
    <w:rsid w:val="00EB77FA"/>
    <w:rsid w:val="00EB7E41"/>
    <w:rsid w:val="00EC018B"/>
    <w:rsid w:val="00EC0567"/>
    <w:rsid w:val="00EC1469"/>
    <w:rsid w:val="00EC15F0"/>
    <w:rsid w:val="00EC2063"/>
    <w:rsid w:val="00EC2298"/>
    <w:rsid w:val="00EC2B24"/>
    <w:rsid w:val="00EC3632"/>
    <w:rsid w:val="00EC3A56"/>
    <w:rsid w:val="00EC44EB"/>
    <w:rsid w:val="00EC666D"/>
    <w:rsid w:val="00EC674C"/>
    <w:rsid w:val="00ED04D6"/>
    <w:rsid w:val="00ED1AAA"/>
    <w:rsid w:val="00ED1B21"/>
    <w:rsid w:val="00ED2AB3"/>
    <w:rsid w:val="00ED3225"/>
    <w:rsid w:val="00ED33BB"/>
    <w:rsid w:val="00ED39E3"/>
    <w:rsid w:val="00ED41D5"/>
    <w:rsid w:val="00ED4D73"/>
    <w:rsid w:val="00ED4DC9"/>
    <w:rsid w:val="00ED50DD"/>
    <w:rsid w:val="00ED51AE"/>
    <w:rsid w:val="00ED5853"/>
    <w:rsid w:val="00ED5DD0"/>
    <w:rsid w:val="00ED671E"/>
    <w:rsid w:val="00ED68BB"/>
    <w:rsid w:val="00ED6A64"/>
    <w:rsid w:val="00EE0867"/>
    <w:rsid w:val="00EE155C"/>
    <w:rsid w:val="00EE1A06"/>
    <w:rsid w:val="00EE2492"/>
    <w:rsid w:val="00EE3999"/>
    <w:rsid w:val="00EE3CFD"/>
    <w:rsid w:val="00EE416C"/>
    <w:rsid w:val="00EE42FD"/>
    <w:rsid w:val="00EE4A12"/>
    <w:rsid w:val="00EE6063"/>
    <w:rsid w:val="00EE7266"/>
    <w:rsid w:val="00EF02BE"/>
    <w:rsid w:val="00EF0A48"/>
    <w:rsid w:val="00EF0D15"/>
    <w:rsid w:val="00EF0D70"/>
    <w:rsid w:val="00EF159A"/>
    <w:rsid w:val="00EF2732"/>
    <w:rsid w:val="00EF3283"/>
    <w:rsid w:val="00EF3441"/>
    <w:rsid w:val="00EF39D0"/>
    <w:rsid w:val="00EF3D10"/>
    <w:rsid w:val="00EF4BCA"/>
    <w:rsid w:val="00EF4C38"/>
    <w:rsid w:val="00EF546B"/>
    <w:rsid w:val="00EF55E7"/>
    <w:rsid w:val="00EF5E8D"/>
    <w:rsid w:val="00EF6116"/>
    <w:rsid w:val="00EF67EA"/>
    <w:rsid w:val="00F00596"/>
    <w:rsid w:val="00F009BC"/>
    <w:rsid w:val="00F00D53"/>
    <w:rsid w:val="00F0151B"/>
    <w:rsid w:val="00F01A4D"/>
    <w:rsid w:val="00F02BED"/>
    <w:rsid w:val="00F02D49"/>
    <w:rsid w:val="00F0347F"/>
    <w:rsid w:val="00F0500C"/>
    <w:rsid w:val="00F054C3"/>
    <w:rsid w:val="00F055E8"/>
    <w:rsid w:val="00F05A90"/>
    <w:rsid w:val="00F060CA"/>
    <w:rsid w:val="00F066ED"/>
    <w:rsid w:val="00F06894"/>
    <w:rsid w:val="00F06DA2"/>
    <w:rsid w:val="00F07168"/>
    <w:rsid w:val="00F07D8A"/>
    <w:rsid w:val="00F07F90"/>
    <w:rsid w:val="00F109D9"/>
    <w:rsid w:val="00F10A9B"/>
    <w:rsid w:val="00F10CAD"/>
    <w:rsid w:val="00F110E3"/>
    <w:rsid w:val="00F12083"/>
    <w:rsid w:val="00F1224D"/>
    <w:rsid w:val="00F128A0"/>
    <w:rsid w:val="00F12C1A"/>
    <w:rsid w:val="00F12E00"/>
    <w:rsid w:val="00F131F1"/>
    <w:rsid w:val="00F13822"/>
    <w:rsid w:val="00F13CDF"/>
    <w:rsid w:val="00F14240"/>
    <w:rsid w:val="00F162C2"/>
    <w:rsid w:val="00F162D1"/>
    <w:rsid w:val="00F16647"/>
    <w:rsid w:val="00F167E0"/>
    <w:rsid w:val="00F16A1D"/>
    <w:rsid w:val="00F16A44"/>
    <w:rsid w:val="00F17085"/>
    <w:rsid w:val="00F17105"/>
    <w:rsid w:val="00F17112"/>
    <w:rsid w:val="00F17266"/>
    <w:rsid w:val="00F172F3"/>
    <w:rsid w:val="00F17453"/>
    <w:rsid w:val="00F17C25"/>
    <w:rsid w:val="00F17C3A"/>
    <w:rsid w:val="00F21A6B"/>
    <w:rsid w:val="00F21B8D"/>
    <w:rsid w:val="00F21BDF"/>
    <w:rsid w:val="00F21EF9"/>
    <w:rsid w:val="00F22739"/>
    <w:rsid w:val="00F2286B"/>
    <w:rsid w:val="00F22B10"/>
    <w:rsid w:val="00F24000"/>
    <w:rsid w:val="00F24CDF"/>
    <w:rsid w:val="00F256FF"/>
    <w:rsid w:val="00F26253"/>
    <w:rsid w:val="00F267AC"/>
    <w:rsid w:val="00F26A27"/>
    <w:rsid w:val="00F26EE5"/>
    <w:rsid w:val="00F26F0B"/>
    <w:rsid w:val="00F27746"/>
    <w:rsid w:val="00F30005"/>
    <w:rsid w:val="00F30A49"/>
    <w:rsid w:val="00F30CC1"/>
    <w:rsid w:val="00F30D35"/>
    <w:rsid w:val="00F30DE6"/>
    <w:rsid w:val="00F316A7"/>
    <w:rsid w:val="00F31A11"/>
    <w:rsid w:val="00F31B1F"/>
    <w:rsid w:val="00F31D76"/>
    <w:rsid w:val="00F31E19"/>
    <w:rsid w:val="00F31EB9"/>
    <w:rsid w:val="00F31F5B"/>
    <w:rsid w:val="00F325B5"/>
    <w:rsid w:val="00F32C42"/>
    <w:rsid w:val="00F33B23"/>
    <w:rsid w:val="00F33D19"/>
    <w:rsid w:val="00F3441D"/>
    <w:rsid w:val="00F35346"/>
    <w:rsid w:val="00F35836"/>
    <w:rsid w:val="00F3714C"/>
    <w:rsid w:val="00F371C2"/>
    <w:rsid w:val="00F37C51"/>
    <w:rsid w:val="00F403B1"/>
    <w:rsid w:val="00F40694"/>
    <w:rsid w:val="00F4078E"/>
    <w:rsid w:val="00F42241"/>
    <w:rsid w:val="00F4251F"/>
    <w:rsid w:val="00F42600"/>
    <w:rsid w:val="00F42707"/>
    <w:rsid w:val="00F42BF1"/>
    <w:rsid w:val="00F42DC9"/>
    <w:rsid w:val="00F4313D"/>
    <w:rsid w:val="00F431AD"/>
    <w:rsid w:val="00F432D6"/>
    <w:rsid w:val="00F433B1"/>
    <w:rsid w:val="00F43F97"/>
    <w:rsid w:val="00F44248"/>
    <w:rsid w:val="00F44A83"/>
    <w:rsid w:val="00F45B93"/>
    <w:rsid w:val="00F46759"/>
    <w:rsid w:val="00F46769"/>
    <w:rsid w:val="00F46A2B"/>
    <w:rsid w:val="00F46D1A"/>
    <w:rsid w:val="00F47494"/>
    <w:rsid w:val="00F478BA"/>
    <w:rsid w:val="00F47928"/>
    <w:rsid w:val="00F47A32"/>
    <w:rsid w:val="00F50CD4"/>
    <w:rsid w:val="00F5159F"/>
    <w:rsid w:val="00F51886"/>
    <w:rsid w:val="00F526F6"/>
    <w:rsid w:val="00F5290C"/>
    <w:rsid w:val="00F52A71"/>
    <w:rsid w:val="00F52BD3"/>
    <w:rsid w:val="00F52F02"/>
    <w:rsid w:val="00F52FE7"/>
    <w:rsid w:val="00F5409F"/>
    <w:rsid w:val="00F54248"/>
    <w:rsid w:val="00F54F79"/>
    <w:rsid w:val="00F55A32"/>
    <w:rsid w:val="00F55DE0"/>
    <w:rsid w:val="00F57089"/>
    <w:rsid w:val="00F579DC"/>
    <w:rsid w:val="00F579F2"/>
    <w:rsid w:val="00F57D50"/>
    <w:rsid w:val="00F606A8"/>
    <w:rsid w:val="00F617B3"/>
    <w:rsid w:val="00F61D32"/>
    <w:rsid w:val="00F620D1"/>
    <w:rsid w:val="00F623FC"/>
    <w:rsid w:val="00F6241E"/>
    <w:rsid w:val="00F626CF"/>
    <w:rsid w:val="00F631A1"/>
    <w:rsid w:val="00F63BDB"/>
    <w:rsid w:val="00F63D0C"/>
    <w:rsid w:val="00F64CB1"/>
    <w:rsid w:val="00F6584E"/>
    <w:rsid w:val="00F66156"/>
    <w:rsid w:val="00F6621E"/>
    <w:rsid w:val="00F70146"/>
    <w:rsid w:val="00F70620"/>
    <w:rsid w:val="00F707D9"/>
    <w:rsid w:val="00F71254"/>
    <w:rsid w:val="00F7128A"/>
    <w:rsid w:val="00F715E5"/>
    <w:rsid w:val="00F71D51"/>
    <w:rsid w:val="00F72C7F"/>
    <w:rsid w:val="00F72E5F"/>
    <w:rsid w:val="00F72E8D"/>
    <w:rsid w:val="00F734FD"/>
    <w:rsid w:val="00F737B2"/>
    <w:rsid w:val="00F75EEC"/>
    <w:rsid w:val="00F76441"/>
    <w:rsid w:val="00F76C0A"/>
    <w:rsid w:val="00F76F60"/>
    <w:rsid w:val="00F774C0"/>
    <w:rsid w:val="00F77580"/>
    <w:rsid w:val="00F80450"/>
    <w:rsid w:val="00F806D6"/>
    <w:rsid w:val="00F8083D"/>
    <w:rsid w:val="00F812F6"/>
    <w:rsid w:val="00F8181A"/>
    <w:rsid w:val="00F81AB4"/>
    <w:rsid w:val="00F82E47"/>
    <w:rsid w:val="00F82FC8"/>
    <w:rsid w:val="00F8388A"/>
    <w:rsid w:val="00F83AC7"/>
    <w:rsid w:val="00F83D33"/>
    <w:rsid w:val="00F84A7A"/>
    <w:rsid w:val="00F85256"/>
    <w:rsid w:val="00F853FA"/>
    <w:rsid w:val="00F85DB1"/>
    <w:rsid w:val="00F865DC"/>
    <w:rsid w:val="00F86C18"/>
    <w:rsid w:val="00F877BF"/>
    <w:rsid w:val="00F90166"/>
    <w:rsid w:val="00F91ACA"/>
    <w:rsid w:val="00F921DF"/>
    <w:rsid w:val="00F93137"/>
    <w:rsid w:val="00F93974"/>
    <w:rsid w:val="00F93BDB"/>
    <w:rsid w:val="00F9401D"/>
    <w:rsid w:val="00F94455"/>
    <w:rsid w:val="00F9446B"/>
    <w:rsid w:val="00F954BB"/>
    <w:rsid w:val="00F959AA"/>
    <w:rsid w:val="00F95D16"/>
    <w:rsid w:val="00F95E1B"/>
    <w:rsid w:val="00F95EB6"/>
    <w:rsid w:val="00F97132"/>
    <w:rsid w:val="00F97192"/>
    <w:rsid w:val="00F975C2"/>
    <w:rsid w:val="00F9765C"/>
    <w:rsid w:val="00FA08E8"/>
    <w:rsid w:val="00FA17D1"/>
    <w:rsid w:val="00FA189D"/>
    <w:rsid w:val="00FA1F7B"/>
    <w:rsid w:val="00FA29E6"/>
    <w:rsid w:val="00FA2BFD"/>
    <w:rsid w:val="00FA3129"/>
    <w:rsid w:val="00FA356A"/>
    <w:rsid w:val="00FA40B1"/>
    <w:rsid w:val="00FA4827"/>
    <w:rsid w:val="00FA4F83"/>
    <w:rsid w:val="00FA57F4"/>
    <w:rsid w:val="00FA5E7C"/>
    <w:rsid w:val="00FA6862"/>
    <w:rsid w:val="00FA7233"/>
    <w:rsid w:val="00FA7624"/>
    <w:rsid w:val="00FB0821"/>
    <w:rsid w:val="00FB23B5"/>
    <w:rsid w:val="00FB25F7"/>
    <w:rsid w:val="00FB27A4"/>
    <w:rsid w:val="00FB298E"/>
    <w:rsid w:val="00FB48EE"/>
    <w:rsid w:val="00FB5AF4"/>
    <w:rsid w:val="00FB6186"/>
    <w:rsid w:val="00FB66A1"/>
    <w:rsid w:val="00FB6762"/>
    <w:rsid w:val="00FB6ADE"/>
    <w:rsid w:val="00FB710F"/>
    <w:rsid w:val="00FB73DE"/>
    <w:rsid w:val="00FB75C7"/>
    <w:rsid w:val="00FC13D2"/>
    <w:rsid w:val="00FC1CE4"/>
    <w:rsid w:val="00FC2702"/>
    <w:rsid w:val="00FC42DA"/>
    <w:rsid w:val="00FC4E4C"/>
    <w:rsid w:val="00FC5749"/>
    <w:rsid w:val="00FC589E"/>
    <w:rsid w:val="00FC5EF0"/>
    <w:rsid w:val="00FC6236"/>
    <w:rsid w:val="00FC6705"/>
    <w:rsid w:val="00FC7AC1"/>
    <w:rsid w:val="00FC7AE8"/>
    <w:rsid w:val="00FD04BD"/>
    <w:rsid w:val="00FD0EF7"/>
    <w:rsid w:val="00FD13FD"/>
    <w:rsid w:val="00FD1A90"/>
    <w:rsid w:val="00FD1E8A"/>
    <w:rsid w:val="00FD256E"/>
    <w:rsid w:val="00FD2788"/>
    <w:rsid w:val="00FD2C6E"/>
    <w:rsid w:val="00FD36D3"/>
    <w:rsid w:val="00FD39AB"/>
    <w:rsid w:val="00FD3BE5"/>
    <w:rsid w:val="00FD5354"/>
    <w:rsid w:val="00FD6178"/>
    <w:rsid w:val="00FD6CE6"/>
    <w:rsid w:val="00FD7090"/>
    <w:rsid w:val="00FD739C"/>
    <w:rsid w:val="00FE015D"/>
    <w:rsid w:val="00FE01E0"/>
    <w:rsid w:val="00FE16B3"/>
    <w:rsid w:val="00FE2249"/>
    <w:rsid w:val="00FE241D"/>
    <w:rsid w:val="00FE316E"/>
    <w:rsid w:val="00FE4374"/>
    <w:rsid w:val="00FE4EE4"/>
    <w:rsid w:val="00FE5335"/>
    <w:rsid w:val="00FE5989"/>
    <w:rsid w:val="00FE5D67"/>
    <w:rsid w:val="00FE7257"/>
    <w:rsid w:val="00FF011C"/>
    <w:rsid w:val="00FF049C"/>
    <w:rsid w:val="00FF0D37"/>
    <w:rsid w:val="00FF0FC3"/>
    <w:rsid w:val="00FF12F4"/>
    <w:rsid w:val="00FF1918"/>
    <w:rsid w:val="00FF1F3A"/>
    <w:rsid w:val="00FF2595"/>
    <w:rsid w:val="00FF3783"/>
    <w:rsid w:val="00FF38D4"/>
    <w:rsid w:val="00FF5105"/>
    <w:rsid w:val="00FF5442"/>
    <w:rsid w:val="00FF64A9"/>
    <w:rsid w:val="00FF66ED"/>
    <w:rsid w:val="00FF6DE3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7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dcterms:created xsi:type="dcterms:W3CDTF">2020-03-23T21:31:00Z</dcterms:created>
  <dcterms:modified xsi:type="dcterms:W3CDTF">2021-10-26T21:14:00Z</dcterms:modified>
</cp:coreProperties>
</file>