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A5" w:rsidRPr="00771AA5" w:rsidRDefault="00771AA5" w:rsidP="00771AA5">
      <w:pPr>
        <w:spacing w:line="240" w:lineRule="auto"/>
        <w:rPr>
          <w:b/>
          <w:bCs/>
        </w:rPr>
      </w:pPr>
      <w:r w:rsidRPr="00771AA5">
        <w:rPr>
          <w:b/>
          <w:bCs/>
        </w:rPr>
        <w:t>Упражнения по теме "Употребление местоимений в речи"</w:t>
      </w:r>
    </w:p>
    <w:p w:rsidR="00771AA5" w:rsidRPr="00771AA5" w:rsidRDefault="00771AA5" w:rsidP="00771AA5">
      <w:pPr>
        <w:spacing w:line="240" w:lineRule="auto"/>
      </w:pPr>
      <w:r w:rsidRPr="00771AA5">
        <w:rPr>
          <w:b/>
          <w:bCs/>
        </w:rPr>
        <w:t>Упражнение 1.</w:t>
      </w:r>
    </w:p>
    <w:p w:rsidR="00771AA5" w:rsidRPr="00771AA5" w:rsidRDefault="00771AA5" w:rsidP="00771AA5">
      <w:pPr>
        <w:spacing w:line="240" w:lineRule="auto"/>
      </w:pPr>
      <w:r w:rsidRPr="00771AA5">
        <w:rPr>
          <w:b/>
          <w:bCs/>
          <w:i/>
          <w:iCs/>
        </w:rPr>
        <w:t>Укажите недочеты и речевые ошибки, возникшие вследствие неправильного использования местоимений (искажение смысла, подмена понятия из-за неправильного порядка слов, введение местоимений в текст при отсутствии существительных, которые они должны замещать, неверный выбор грамматической формы местоимения); отредактируйте предложения.</w:t>
      </w:r>
    </w:p>
    <w:p w:rsidR="00771AA5" w:rsidRPr="00771AA5" w:rsidRDefault="00771AA5" w:rsidP="00771AA5">
      <w:pPr>
        <w:spacing w:line="240" w:lineRule="auto"/>
      </w:pPr>
      <w:r w:rsidRPr="00771AA5">
        <w:t>1) После окончания похода моряки вернулись к своим семьям: они ждали встречи целый год.</w:t>
      </w:r>
      <w:r w:rsidRPr="00771AA5">
        <w:br/>
        <w:t>2) В музее были выставлены динозавры, которые все механически двигались и издавали звуки.</w:t>
      </w:r>
      <w:r w:rsidRPr="00771AA5">
        <w:br/>
        <w:t>3) Чичикову не без труда удалось убедить Манилова, что ему это выгодно.</w:t>
      </w:r>
      <w:r w:rsidRPr="00771AA5">
        <w:br/>
        <w:t>4) В этот день Петров вывел Джека на прогулку со всеми своими медалями.</w:t>
      </w:r>
      <w:r w:rsidRPr="00771AA5">
        <w:br/>
        <w:t>5) В кабинете Плюшкина беспорядок был страшный, даже подумать было нельзя, что в нем могло обитать живое существо.</w:t>
      </w:r>
    </w:p>
    <w:p w:rsidR="00771AA5" w:rsidRPr="00771AA5" w:rsidRDefault="00771AA5" w:rsidP="00771AA5">
      <w:pPr>
        <w:spacing w:line="240" w:lineRule="auto"/>
      </w:pPr>
      <w:r w:rsidRPr="00771AA5">
        <w:rPr>
          <w:b/>
          <w:bCs/>
        </w:rPr>
        <w:t>Упражнение 2.</w:t>
      </w:r>
    </w:p>
    <w:p w:rsidR="00771AA5" w:rsidRPr="00771AA5" w:rsidRDefault="00771AA5" w:rsidP="00771AA5">
      <w:pPr>
        <w:spacing w:line="240" w:lineRule="auto"/>
      </w:pPr>
      <w:r w:rsidRPr="00771AA5">
        <w:rPr>
          <w:b/>
          <w:bCs/>
          <w:i/>
          <w:iCs/>
        </w:rPr>
        <w:t>В предложениях исправьте ошибки, связанные с неправильным употреблением местоимений себя и свой.</w:t>
      </w:r>
    </w:p>
    <w:p w:rsidR="00771AA5" w:rsidRPr="00771AA5" w:rsidRDefault="00771AA5" w:rsidP="00771AA5">
      <w:pPr>
        <w:spacing w:line="240" w:lineRule="auto"/>
      </w:pPr>
      <w:r w:rsidRPr="00771AA5">
        <w:t>1) Я застал помощника в своем кабинете.</w:t>
      </w:r>
      <w:r w:rsidRPr="00771AA5">
        <w:br/>
        <w:t>2) Мать велела сыну налить себе чаю.</w:t>
      </w:r>
      <w:r w:rsidRPr="00771AA5">
        <w:br/>
        <w:t>3) Хозяйка предложила жильцам пройти в свою комнату.</w:t>
      </w:r>
      <w:r w:rsidRPr="00771AA5">
        <w:br/>
        <w:t>4) Отец просил дочь пригласить ее подруг к себе.</w:t>
      </w:r>
      <w:r w:rsidRPr="00771AA5">
        <w:br/>
        <w:t>5) Писатель показал образ матери в своем развитии.</w:t>
      </w:r>
      <w:r w:rsidRPr="00771AA5">
        <w:br/>
        <w:t>6) Я велел носильщику отвезти свои вещи в багажное отделение, а затем занял свое место в купе.</w:t>
      </w:r>
      <w:r w:rsidRPr="00771AA5">
        <w:br/>
        <w:t>7) Аудитория просила поэта прочитать еще раз свое лучшее стихотворение.</w:t>
      </w:r>
    </w:p>
    <w:p w:rsidR="00771AA5" w:rsidRPr="00771AA5" w:rsidRDefault="00771AA5" w:rsidP="00771AA5">
      <w:pPr>
        <w:spacing w:line="240" w:lineRule="auto"/>
      </w:pPr>
      <w:r w:rsidRPr="00771AA5">
        <w:rPr>
          <w:b/>
          <w:bCs/>
        </w:rPr>
        <w:t>Упражнение 3.</w:t>
      </w:r>
    </w:p>
    <w:p w:rsidR="00771AA5" w:rsidRPr="00771AA5" w:rsidRDefault="00771AA5" w:rsidP="00771AA5">
      <w:pPr>
        <w:spacing w:line="240" w:lineRule="auto"/>
      </w:pPr>
      <w:r w:rsidRPr="00771AA5">
        <w:rPr>
          <w:b/>
          <w:bCs/>
          <w:i/>
          <w:iCs/>
        </w:rPr>
        <w:t>Исправьте стилистически неправильные предложения и запишите их.</w:t>
      </w:r>
    </w:p>
    <w:p w:rsidR="00771AA5" w:rsidRPr="00771AA5" w:rsidRDefault="00771AA5" w:rsidP="00771AA5">
      <w:pPr>
        <w:spacing w:line="240" w:lineRule="auto"/>
      </w:pPr>
      <w:r w:rsidRPr="00771AA5">
        <w:t>1)Гусь среди их был самый старый и степенный.</w:t>
      </w:r>
      <w:r w:rsidRPr="00771AA5">
        <w:br/>
        <w:t>2) Из ихнего окна раздавались звуки знакомой мелодии.</w:t>
      </w:r>
      <w:r w:rsidRPr="00771AA5">
        <w:br/>
        <w:t>3) Я укорял меня за невнимательность.</w:t>
      </w:r>
      <w:r w:rsidRPr="00771AA5">
        <w:br/>
        <w:t>4) Он хвастун: всё время хвалит самого его.</w:t>
      </w:r>
      <w:r w:rsidRPr="00771AA5">
        <w:br/>
        <w:t>5) Мы с ими давно дружим.</w:t>
      </w:r>
      <w:r w:rsidRPr="00771AA5">
        <w:br/>
        <w:t>6) Они ждали него.</w:t>
      </w:r>
    </w:p>
    <w:p w:rsidR="00771AA5" w:rsidRPr="00771AA5" w:rsidRDefault="00771AA5" w:rsidP="00771AA5">
      <w:pPr>
        <w:spacing w:line="240" w:lineRule="auto"/>
      </w:pPr>
      <w:r w:rsidRPr="00771AA5">
        <w:rPr>
          <w:b/>
          <w:bCs/>
        </w:rPr>
        <w:t>Упражнение 4.</w:t>
      </w:r>
    </w:p>
    <w:p w:rsidR="00771AA5" w:rsidRPr="00771AA5" w:rsidRDefault="00771AA5" w:rsidP="00771AA5">
      <w:pPr>
        <w:spacing w:line="240" w:lineRule="auto"/>
      </w:pPr>
      <w:r w:rsidRPr="00771AA5">
        <w:rPr>
          <w:b/>
          <w:bCs/>
          <w:i/>
          <w:iCs/>
        </w:rPr>
        <w:t>Запишите стихотворение, употребив местоимения в нужной форме.</w:t>
      </w:r>
    </w:p>
    <w:p w:rsidR="00771AA5" w:rsidRPr="00771AA5" w:rsidRDefault="00771AA5" w:rsidP="00771AA5">
      <w:pPr>
        <w:spacing w:line="240" w:lineRule="auto"/>
      </w:pPr>
      <w:r w:rsidRPr="00771AA5">
        <w:t>Много слов родили греки.</w:t>
      </w:r>
      <w:r w:rsidRPr="00771AA5">
        <w:br/>
        <w:t>К (мы) от них в далеком веке</w:t>
      </w:r>
      <w:r w:rsidRPr="00771AA5">
        <w:br/>
        <w:t>Математика пришла,</w:t>
      </w:r>
      <w:r w:rsidRPr="00771AA5">
        <w:br/>
        <w:t>С (она) грамматика была.</w:t>
      </w:r>
    </w:p>
    <w:p w:rsidR="00771AA5" w:rsidRPr="00771AA5" w:rsidRDefault="00771AA5" w:rsidP="00771AA5">
      <w:pPr>
        <w:spacing w:line="240" w:lineRule="auto"/>
      </w:pPr>
      <w:r w:rsidRPr="00771AA5">
        <w:t>А из Англии футбол</w:t>
      </w:r>
      <w:r w:rsidRPr="00771AA5">
        <w:br/>
        <w:t>Прямо в бутсах к (мы) пришел,</w:t>
      </w:r>
      <w:r w:rsidRPr="00771AA5">
        <w:br/>
        <w:t>Вслед за (он) пришел хоккей,</w:t>
      </w:r>
      <w:r w:rsidRPr="00771AA5">
        <w:br/>
        <w:t>А до (это) жокей.</w:t>
      </w:r>
      <w:r>
        <w:t xml:space="preserve">                                 </w:t>
      </w:r>
      <w:r w:rsidRPr="00771AA5">
        <w:t>  (Я. Козловский)</w:t>
      </w:r>
    </w:p>
    <w:p w:rsidR="00771AA5" w:rsidRPr="00771AA5" w:rsidRDefault="00771AA5" w:rsidP="00771AA5">
      <w:pPr>
        <w:spacing w:line="240" w:lineRule="auto"/>
      </w:pPr>
      <w:r w:rsidRPr="00771AA5">
        <w:rPr>
          <w:b/>
          <w:bCs/>
        </w:rPr>
        <w:t>Упражнение 5.</w:t>
      </w:r>
    </w:p>
    <w:p w:rsidR="00771AA5" w:rsidRPr="00771AA5" w:rsidRDefault="00771AA5" w:rsidP="00771AA5">
      <w:pPr>
        <w:spacing w:line="240" w:lineRule="auto"/>
      </w:pPr>
      <w:r w:rsidRPr="00771AA5">
        <w:rPr>
          <w:b/>
          <w:bCs/>
          <w:i/>
          <w:iCs/>
        </w:rPr>
        <w:t>Найдите ошибки в употреблении местоимений.</w:t>
      </w:r>
      <w:r w:rsidRPr="00771AA5">
        <w:t> </w:t>
      </w:r>
    </w:p>
    <w:p w:rsidR="00771AA5" w:rsidRPr="00771AA5" w:rsidRDefault="00771AA5" w:rsidP="00771AA5">
      <w:pPr>
        <w:spacing w:line="240" w:lineRule="auto"/>
      </w:pPr>
      <w:r w:rsidRPr="00771AA5">
        <w:t>1) Когда Дубровский убил медведя, Троекуров на него не обиделся, а велел содрать с него шкуру.</w:t>
      </w:r>
      <w:r w:rsidRPr="00771AA5">
        <w:br/>
        <w:t>2) Мальчик снял кепку с головы и подбросил её вверх.</w:t>
      </w:r>
      <w:r w:rsidRPr="00771AA5">
        <w:br/>
        <w:t>3) Я вытащил рыбу из корзины и передал её отцу.</w:t>
      </w:r>
      <w:bookmarkStart w:id="0" w:name="_GoBack"/>
      <w:bookmarkEnd w:id="0"/>
    </w:p>
    <w:p w:rsidR="00771AA5" w:rsidRPr="00771AA5" w:rsidRDefault="00771AA5" w:rsidP="00771AA5">
      <w:pPr>
        <w:rPr>
          <w:b/>
          <w:bCs/>
        </w:rPr>
      </w:pPr>
      <w:r w:rsidRPr="00771AA5">
        <w:rPr>
          <w:b/>
          <w:bCs/>
        </w:rPr>
        <w:lastRenderedPageBreak/>
        <w:t>Тест по теме "Употребление местоимений"</w:t>
      </w:r>
    </w:p>
    <w:p w:rsidR="00771AA5" w:rsidRPr="00771AA5" w:rsidRDefault="00771AA5" w:rsidP="00771AA5"/>
    <w:p w:rsidR="00771AA5" w:rsidRPr="00771AA5" w:rsidRDefault="00771AA5" w:rsidP="00771AA5">
      <w:r w:rsidRPr="00771AA5">
        <w:rPr>
          <w:b/>
          <w:bCs/>
        </w:rPr>
        <w:t>1. Укажите предложение с грамматической ошибкой:</w:t>
      </w:r>
    </w:p>
    <w:p w:rsidR="00771AA5" w:rsidRPr="00771AA5" w:rsidRDefault="00771AA5" w:rsidP="00771AA5">
      <w:r w:rsidRPr="00771AA5">
        <w:t>А) Подойди к нему.</w:t>
      </w:r>
    </w:p>
    <w:p w:rsidR="00771AA5" w:rsidRPr="00771AA5" w:rsidRDefault="00771AA5" w:rsidP="00771AA5">
      <w:r w:rsidRPr="00771AA5">
        <w:t>Б) У их все не так!</w:t>
      </w:r>
    </w:p>
    <w:p w:rsidR="00771AA5" w:rsidRPr="00771AA5" w:rsidRDefault="00771AA5" w:rsidP="00771AA5">
      <w:r w:rsidRPr="00771AA5">
        <w:t>В) У него все в порядке.</w:t>
      </w:r>
    </w:p>
    <w:p w:rsidR="00771AA5" w:rsidRPr="00771AA5" w:rsidRDefault="00771AA5" w:rsidP="00771AA5"/>
    <w:p w:rsidR="00771AA5" w:rsidRPr="00771AA5" w:rsidRDefault="00771AA5" w:rsidP="00771AA5">
      <w:r w:rsidRPr="00771AA5">
        <w:rPr>
          <w:b/>
          <w:bCs/>
        </w:rPr>
        <w:t>2. Укажите предложение с грамматической ошибкой:</w:t>
      </w:r>
    </w:p>
    <w:p w:rsidR="00771AA5" w:rsidRPr="00771AA5" w:rsidRDefault="00771AA5" w:rsidP="00771AA5">
      <w:r w:rsidRPr="00771AA5">
        <w:t>А) У его отца была старинная книга.</w:t>
      </w:r>
    </w:p>
    <w:p w:rsidR="00771AA5" w:rsidRPr="00771AA5" w:rsidRDefault="00771AA5" w:rsidP="00771AA5">
      <w:r w:rsidRPr="00771AA5">
        <w:t>Б) У его была старинная книга</w:t>
      </w:r>
    </w:p>
    <w:p w:rsidR="00771AA5" w:rsidRPr="00771AA5" w:rsidRDefault="00771AA5" w:rsidP="00771AA5">
      <w:r w:rsidRPr="00771AA5">
        <w:t>В) От них ничего не дождешься.</w:t>
      </w:r>
    </w:p>
    <w:p w:rsidR="00771AA5" w:rsidRPr="00771AA5" w:rsidRDefault="00771AA5" w:rsidP="00771AA5"/>
    <w:p w:rsidR="00771AA5" w:rsidRPr="00771AA5" w:rsidRDefault="00771AA5" w:rsidP="00771AA5">
      <w:r w:rsidRPr="00771AA5">
        <w:rPr>
          <w:b/>
          <w:bCs/>
        </w:rPr>
        <w:t>3. В каких предложениях допущены ошибки в употреблении местоимений?</w:t>
      </w:r>
    </w:p>
    <w:p w:rsidR="00771AA5" w:rsidRPr="00771AA5" w:rsidRDefault="00771AA5" w:rsidP="00771AA5">
      <w:r w:rsidRPr="00771AA5">
        <w:t xml:space="preserve">А) Мне не нужны </w:t>
      </w:r>
      <w:proofErr w:type="spellStart"/>
      <w:r w:rsidRPr="00771AA5">
        <w:t>ейные</w:t>
      </w:r>
      <w:proofErr w:type="spellEnd"/>
      <w:r w:rsidRPr="00771AA5">
        <w:t xml:space="preserve"> игрушки.</w:t>
      </w:r>
    </w:p>
    <w:p w:rsidR="00771AA5" w:rsidRPr="00771AA5" w:rsidRDefault="00771AA5" w:rsidP="00771AA5">
      <w:r w:rsidRPr="00771AA5">
        <w:t>Б) Мне не нужны её игрушки.</w:t>
      </w:r>
    </w:p>
    <w:p w:rsidR="00771AA5" w:rsidRPr="00771AA5" w:rsidRDefault="00771AA5" w:rsidP="00771AA5">
      <w:r w:rsidRPr="00771AA5">
        <w:t>В) Я хорошо к ему отношусь.</w:t>
      </w:r>
    </w:p>
    <w:p w:rsidR="00771AA5" w:rsidRPr="00771AA5" w:rsidRDefault="00771AA5" w:rsidP="00771AA5">
      <w:r w:rsidRPr="00771AA5">
        <w:t>Г) Я хорошо к нему отношусь.</w:t>
      </w:r>
    </w:p>
    <w:p w:rsidR="00771AA5" w:rsidRPr="00771AA5" w:rsidRDefault="00771AA5" w:rsidP="00771AA5"/>
    <w:p w:rsidR="00771AA5" w:rsidRPr="00771AA5" w:rsidRDefault="00771AA5" w:rsidP="00771AA5">
      <w:r w:rsidRPr="00771AA5">
        <w:rPr>
          <w:b/>
          <w:bCs/>
          <w:i/>
          <w:iCs/>
        </w:rPr>
        <w:t>4. В каком слове НЕТ грамматической ошибки?</w:t>
      </w:r>
    </w:p>
    <w:p w:rsidR="00771AA5" w:rsidRPr="00771AA5" w:rsidRDefault="00771AA5" w:rsidP="00771AA5">
      <w:r w:rsidRPr="00771AA5">
        <w:t>А) тоскуешь по ним</w:t>
      </w:r>
    </w:p>
    <w:p w:rsidR="00771AA5" w:rsidRPr="00771AA5" w:rsidRDefault="00771AA5" w:rsidP="00771AA5">
      <w:r w:rsidRPr="00771AA5">
        <w:t>Б) об том доме</w:t>
      </w:r>
    </w:p>
    <w:p w:rsidR="00771AA5" w:rsidRPr="00771AA5" w:rsidRDefault="00771AA5" w:rsidP="00771AA5">
      <w:r w:rsidRPr="00771AA5">
        <w:t>В) у ей</w:t>
      </w:r>
    </w:p>
    <w:p w:rsidR="00771AA5" w:rsidRPr="00771AA5" w:rsidRDefault="00771AA5" w:rsidP="00771AA5">
      <w:r w:rsidRPr="00771AA5">
        <w:t xml:space="preserve">Г) в </w:t>
      </w:r>
      <w:proofErr w:type="spellStart"/>
      <w:r w:rsidRPr="00771AA5">
        <w:t>скольки</w:t>
      </w:r>
      <w:proofErr w:type="spellEnd"/>
      <w:r w:rsidRPr="00771AA5">
        <w:t xml:space="preserve"> домах</w:t>
      </w:r>
    </w:p>
    <w:p w:rsidR="00F85E97" w:rsidRDefault="00F85E97"/>
    <w:sectPr w:rsidR="00F85E97" w:rsidSect="00771AA5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C46" w:rsidRDefault="002C3C46" w:rsidP="00771AA5">
      <w:pPr>
        <w:spacing w:after="0" w:line="240" w:lineRule="auto"/>
      </w:pPr>
      <w:r>
        <w:separator/>
      </w:r>
    </w:p>
  </w:endnote>
  <w:endnote w:type="continuationSeparator" w:id="0">
    <w:p w:rsidR="002C3C46" w:rsidRDefault="002C3C46" w:rsidP="0077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C46" w:rsidRDefault="002C3C46" w:rsidP="00771AA5">
      <w:pPr>
        <w:spacing w:after="0" w:line="240" w:lineRule="auto"/>
      </w:pPr>
      <w:r>
        <w:separator/>
      </w:r>
    </w:p>
  </w:footnote>
  <w:footnote w:type="continuationSeparator" w:id="0">
    <w:p w:rsidR="002C3C46" w:rsidRDefault="002C3C46" w:rsidP="00771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A5"/>
    <w:rsid w:val="002C3C46"/>
    <w:rsid w:val="00771AA5"/>
    <w:rsid w:val="00F8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57CB"/>
  <w15:chartTrackingRefBased/>
  <w15:docId w15:val="{9C5206FA-0144-4AE9-BA68-FCDA14C1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1AA5"/>
  </w:style>
  <w:style w:type="paragraph" w:styleId="a5">
    <w:name w:val="footer"/>
    <w:basedOn w:val="a"/>
    <w:link w:val="a6"/>
    <w:uiPriority w:val="99"/>
    <w:unhideWhenUsed/>
    <w:rsid w:val="00771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1AA5"/>
  </w:style>
  <w:style w:type="paragraph" w:styleId="a7">
    <w:name w:val="Balloon Text"/>
    <w:basedOn w:val="a"/>
    <w:link w:val="a8"/>
    <w:uiPriority w:val="99"/>
    <w:semiHidden/>
    <w:unhideWhenUsed/>
    <w:rsid w:val="00771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1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cp:lastPrinted>2020-09-30T16:27:00Z</cp:lastPrinted>
  <dcterms:created xsi:type="dcterms:W3CDTF">2020-09-30T16:20:00Z</dcterms:created>
  <dcterms:modified xsi:type="dcterms:W3CDTF">2020-09-30T16:38:00Z</dcterms:modified>
</cp:coreProperties>
</file>