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r w:rsidRPr="005A2AA3">
        <w:rPr>
          <w:b/>
          <w:bCs/>
          <w:i/>
          <w:iCs/>
          <w:color w:val="000000"/>
          <w:sz w:val="28"/>
          <w:szCs w:val="28"/>
        </w:rPr>
        <w:t>ФИО студента_________________________________________________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r w:rsidRPr="005A2AA3">
        <w:rPr>
          <w:b/>
          <w:bCs/>
          <w:i/>
          <w:iCs/>
          <w:color w:val="000000"/>
          <w:sz w:val="28"/>
          <w:szCs w:val="28"/>
        </w:rPr>
        <w:t>Тест по материаловедению №2</w:t>
      </w:r>
    </w:p>
    <w:bookmarkEnd w:id="0"/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b/>
          <w:bCs/>
          <w:i/>
          <w:iCs/>
          <w:color w:val="000000"/>
          <w:sz w:val="28"/>
          <w:szCs w:val="28"/>
        </w:rPr>
        <w:t>1. Какая величина характеризует магнитные свойства среды?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color w:val="000000"/>
          <w:sz w:val="28"/>
          <w:szCs w:val="28"/>
        </w:rPr>
        <w:t>а) магнитная индукция;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color w:val="000000"/>
          <w:sz w:val="28"/>
          <w:szCs w:val="28"/>
        </w:rPr>
        <w:t>б) магнитная проницаемость;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color w:val="000000"/>
          <w:sz w:val="28"/>
          <w:szCs w:val="28"/>
        </w:rPr>
        <w:t>в) магнитное поле.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b/>
          <w:bCs/>
          <w:i/>
          <w:iCs/>
          <w:color w:val="000000"/>
          <w:sz w:val="28"/>
          <w:szCs w:val="28"/>
        </w:rPr>
        <w:t>2. Какие вещества относят к ферромагнетикам?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color w:val="000000"/>
          <w:sz w:val="28"/>
          <w:szCs w:val="28"/>
        </w:rPr>
        <w:t>а) у которых </w:t>
      </w:r>
      <w:r w:rsidRPr="005A2AA3">
        <w:rPr>
          <w:noProof/>
          <w:color w:val="000000"/>
          <w:sz w:val="28"/>
          <w:szCs w:val="28"/>
        </w:rPr>
        <w:drawing>
          <wp:inline distT="0" distB="0" distL="0" distR="0" wp14:anchorId="1ACDAA20" wp14:editId="5F043BC7">
            <wp:extent cx="353060" cy="180340"/>
            <wp:effectExtent l="0" t="0" r="0" b="0"/>
            <wp:docPr id="3" name="Рисунок 3" descr="hello_html_m5ad6c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ad6c38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AA3">
        <w:rPr>
          <w:color w:val="000000"/>
          <w:sz w:val="28"/>
          <w:szCs w:val="28"/>
        </w:rPr>
        <w:t>;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color w:val="000000"/>
          <w:sz w:val="28"/>
          <w:szCs w:val="28"/>
        </w:rPr>
        <w:t>б) у которых </w:t>
      </w:r>
      <w:r w:rsidRPr="005A2AA3">
        <w:rPr>
          <w:noProof/>
          <w:color w:val="000000"/>
          <w:sz w:val="28"/>
          <w:szCs w:val="28"/>
        </w:rPr>
        <w:drawing>
          <wp:inline distT="0" distB="0" distL="0" distR="0" wp14:anchorId="40763D4D" wp14:editId="131A7E0E">
            <wp:extent cx="450215" cy="180340"/>
            <wp:effectExtent l="0" t="0" r="6985" b="0"/>
            <wp:docPr id="2" name="Рисунок 2" descr="hello_html_m13d3a4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3d3a49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AA3">
        <w:rPr>
          <w:color w:val="000000"/>
          <w:sz w:val="28"/>
          <w:szCs w:val="28"/>
        </w:rPr>
        <w:t>;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color w:val="000000"/>
          <w:sz w:val="28"/>
          <w:szCs w:val="28"/>
        </w:rPr>
        <w:t>в) у которых </w:t>
      </w:r>
      <w:r w:rsidRPr="005A2AA3">
        <w:rPr>
          <w:noProof/>
          <w:color w:val="000000"/>
          <w:sz w:val="28"/>
          <w:szCs w:val="28"/>
        </w:rPr>
        <w:drawing>
          <wp:inline distT="0" distB="0" distL="0" distR="0" wp14:anchorId="7A6292B5" wp14:editId="32A32FBA">
            <wp:extent cx="353060" cy="180340"/>
            <wp:effectExtent l="0" t="0" r="0" b="0"/>
            <wp:docPr id="1" name="Рисунок 1" descr="hello_html_m59de3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9de352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AA3">
        <w:rPr>
          <w:color w:val="000000"/>
          <w:sz w:val="28"/>
          <w:szCs w:val="28"/>
        </w:rPr>
        <w:t>.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b/>
          <w:bCs/>
          <w:i/>
          <w:iCs/>
          <w:color w:val="000000"/>
          <w:sz w:val="28"/>
          <w:szCs w:val="28"/>
        </w:rPr>
        <w:t>3. Температура Кюри – это температура, при которой...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color w:val="000000"/>
          <w:sz w:val="28"/>
          <w:szCs w:val="28"/>
        </w:rPr>
        <w:t xml:space="preserve">а) ферромагнетик теряет </w:t>
      </w:r>
      <w:proofErr w:type="spellStart"/>
      <w:r w:rsidRPr="005A2AA3">
        <w:rPr>
          <w:color w:val="000000"/>
          <w:sz w:val="28"/>
          <w:szCs w:val="28"/>
        </w:rPr>
        <w:t>ферромагнитные</w:t>
      </w:r>
      <w:proofErr w:type="spellEnd"/>
      <w:r w:rsidRPr="005A2AA3">
        <w:rPr>
          <w:color w:val="000000"/>
          <w:sz w:val="28"/>
          <w:szCs w:val="28"/>
        </w:rPr>
        <w:t xml:space="preserve"> свойства;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color w:val="000000"/>
          <w:sz w:val="28"/>
          <w:szCs w:val="28"/>
        </w:rPr>
        <w:t>б) плавятся ферромагнетики;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color w:val="000000"/>
          <w:sz w:val="28"/>
          <w:szCs w:val="28"/>
        </w:rPr>
        <w:t>в) магнит становится менее сильным.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b/>
          <w:bCs/>
          <w:i/>
          <w:iCs/>
          <w:color w:val="000000"/>
          <w:sz w:val="28"/>
          <w:szCs w:val="28"/>
        </w:rPr>
        <w:t>4</w:t>
      </w:r>
      <w:r w:rsidRPr="005A2AA3">
        <w:rPr>
          <w:b/>
          <w:bCs/>
          <w:i/>
          <w:iCs/>
          <w:color w:val="000000"/>
          <w:sz w:val="28"/>
          <w:szCs w:val="28"/>
        </w:rPr>
        <w:t>. Какие вещества ослабляют магнитное поле?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color w:val="000000"/>
          <w:sz w:val="28"/>
          <w:szCs w:val="28"/>
        </w:rPr>
        <w:t>а) диамагнетики;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color w:val="000000"/>
          <w:sz w:val="28"/>
          <w:szCs w:val="28"/>
        </w:rPr>
        <w:t>б) парамагнетики;</w:t>
      </w:r>
    </w:p>
    <w:p w:rsidR="005A2AA3" w:rsidRPr="005A2AA3" w:rsidRDefault="005A2AA3" w:rsidP="005A2A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2AA3">
        <w:rPr>
          <w:color w:val="000000"/>
          <w:sz w:val="28"/>
          <w:szCs w:val="28"/>
        </w:rPr>
        <w:t>в) ферромагнетики.</w: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2AA3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5A2AA3">
        <w:rPr>
          <w:rFonts w:ascii="Times New Roman" w:hAnsi="Times New Roman" w:cs="Times New Roman"/>
          <w:b/>
          <w:i/>
          <w:sz w:val="28"/>
          <w:szCs w:val="28"/>
        </w:rPr>
        <w:t>Какой график принадлежит ферромагнетику?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2AA3" w:rsidRPr="005A2AA3" w:rsidTr="005A2AA3">
        <w:tc>
          <w:tcPr>
            <w:tcW w:w="3190" w:type="dxa"/>
          </w:tcPr>
          <w:p w:rsidR="005A2AA3" w:rsidRPr="005A2AA3" w:rsidRDefault="005A2AA3" w:rsidP="005A2AA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5A2AA3" w:rsidRPr="005A2AA3" w:rsidRDefault="005A2AA3" w:rsidP="005A2AA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A2AA3" w:rsidRPr="005A2AA3" w:rsidRDefault="005A2AA3" w:rsidP="005A2AA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A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96AC3B8" wp14:editId="4FE338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154555" cy="2261870"/>
                      <wp:effectExtent l="0" t="0" r="0" b="0"/>
                      <wp:wrapNone/>
                      <wp:docPr id="43" name="Группа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2261870"/>
                                <a:chOff x="8315" y="9069"/>
                                <a:chExt cx="3393" cy="3562"/>
                              </a:xfrm>
                            </wpg:grpSpPr>
                            <wpg:grpSp>
                              <wpg:cNvPr id="44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5" y="9587"/>
                                  <a:ext cx="3393" cy="2980"/>
                                  <a:chOff x="1253" y="10431"/>
                                  <a:chExt cx="3393" cy="2980"/>
                                </a:xfrm>
                              </wpg:grpSpPr>
                              <wps:wsp>
                                <wps:cNvPr id="45" name="AutoShap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40" y="10603"/>
                                    <a:ext cx="0" cy="23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1" y="12711"/>
                                    <a:ext cx="229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3" y="10431"/>
                                    <a:ext cx="592" cy="6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AA3" w:rsidRDefault="005A2AA3" w:rsidP="005A2AA3">
                                      <w:pPr>
                                        <w:rPr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</w:rPr>
                                        <w:t>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54" y="12631"/>
                                    <a:ext cx="892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AA3" w:rsidRDefault="005A2AA3" w:rsidP="005A2AA3"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85" y="12667"/>
                                    <a:ext cx="526" cy="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AA3" w:rsidRDefault="005A2AA3" w:rsidP="005A2AA3">
                                      <w: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52" y="11340"/>
                                    <a:ext cx="475" cy="5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2AA3" w:rsidRDefault="005A2AA3" w:rsidP="005A2AA3">
                                      <w: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49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2794" y="10535"/>
                                    <a:ext cx="0" cy="210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2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7" y="9723"/>
                                  <a:ext cx="1840" cy="1009"/>
                                </a:xfrm>
                                <a:custGeom>
                                  <a:avLst/>
                                  <a:gdLst>
                                    <a:gd name="T0" fmla="*/ 0 w 1740"/>
                                    <a:gd name="T1" fmla="*/ 906 h 1009"/>
                                    <a:gd name="T2" fmla="*/ 291 w 1740"/>
                                    <a:gd name="T3" fmla="*/ 737 h 1009"/>
                                    <a:gd name="T4" fmla="*/ 645 w 1740"/>
                                    <a:gd name="T5" fmla="*/ 15 h 1009"/>
                                    <a:gd name="T6" fmla="*/ 1253 w 1740"/>
                                    <a:gd name="T7" fmla="*/ 829 h 1009"/>
                                    <a:gd name="T8" fmla="*/ 1740 w 1740"/>
                                    <a:gd name="T9" fmla="*/ 1009 h 10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40" h="1009">
                                      <a:moveTo>
                                        <a:pt x="0" y="906"/>
                                      </a:moveTo>
                                      <a:cubicBezTo>
                                        <a:pt x="92" y="895"/>
                                        <a:pt x="184" y="885"/>
                                        <a:pt x="291" y="737"/>
                                      </a:cubicBezTo>
                                      <a:cubicBezTo>
                                        <a:pt x="398" y="589"/>
                                        <a:pt x="485" y="0"/>
                                        <a:pt x="645" y="15"/>
                                      </a:cubicBezTo>
                                      <a:cubicBezTo>
                                        <a:pt x="805" y="30"/>
                                        <a:pt x="1070" y="663"/>
                                        <a:pt x="1253" y="829"/>
                                      </a:cubicBezTo>
                                      <a:cubicBezTo>
                                        <a:pt x="1436" y="995"/>
                                        <a:pt x="1659" y="979"/>
                                        <a:pt x="1740" y="10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41" y="9069"/>
                                  <a:ext cx="1440" cy="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AA3" w:rsidRDefault="005A2AA3" w:rsidP="005A2AA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кривая Столетова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749" y="9587"/>
                                  <a:ext cx="408" cy="2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4" y="12069"/>
                                  <a:ext cx="681" cy="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2AA3" w:rsidRDefault="005A2AA3" w:rsidP="005A2AA3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" o:spid="_x0000_s1026" style="position:absolute;margin-left:0;margin-top:-.2pt;width:169.65pt;height:178.1pt;z-index:251660288" coordorigin="8315,9069" coordsize="3393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">
                      <v:group id="Group 42" o:spid="_x0000_s1027" style="position:absolute;left:8315;top:9587;width:3393;height:2980" coordorigin="1253,10431" coordsize="3393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3" o:spid="_x0000_s1028" type="#_x0000_t32" style="position:absolute;left:1740;top:10603;width:0;height:2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Zvb8MAAADbAAAADwAAAGRycy9kb3ducmV2LnhtbESPzWsCMRTE74L/Q3iF3jSxuEVWo9SF&#10;guDJj4u3x+btB25eliTVbf96Iwg9DjPzG2a1GWwnbuRD61jDbKpAEJfOtFxrOJ++JwsQISIb7ByT&#10;hl8KsFmPRyvMjbvzgW7HWIsE4ZCjhibGPpcylA1ZDFPXEyevct5iTNLX0ni8J7jt5IdSn9Jiy2mh&#10;wZ6Khsrr8cdq2F87dfqTVaH6bF8tZtvs4ouL1u9vw9cSRKQh/odf7Z3RMM/g+SX9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2b2/DAAAA2wAAAA8AAAAAAAAAAAAA&#10;AAAAoQIAAGRycy9kb3ducmV2LnhtbFBLBQYAAAAABAAEAPkAAACRAwAAAAA=&#10;">
                          <v:stroke startarrow="open"/>
                        </v:shape>
                        <v:shape id="AutoShape 44" o:spid="_x0000_s1029" type="#_x0000_t32" style="position:absolute;left:1551;top:12711;width:22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/+8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t4W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f/7xAAAANsAAAAPAAAAAAAAAAAA&#10;AAAAAKECAABkcnMvZG93bnJldi54bWxQSwUGAAAAAAQABAD5AAAAkgMAAAAA&#10;">
                          <v:stroke endarrow="open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5" o:spid="_x0000_s1030" type="#_x0000_t202" style="position:absolute;left:1253;top:10431;width:592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  <v:textbox>
                            <w:txbxContent>
                              <w:p w:rsidR="005A2AA3" w:rsidRDefault="005A2AA3" w:rsidP="005A2AA3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μ</w:t>
                                </w:r>
                              </w:p>
                            </w:txbxContent>
                          </v:textbox>
                        </v:shape>
                        <v:shape id="Text Box 46" o:spid="_x0000_s1031" type="#_x0000_t202" style="position:absolute;left:3754;top:12631;width:892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  <v:textbox>
                            <w:txbxContent>
                              <w:p w:rsidR="005A2AA3" w:rsidRDefault="005A2AA3" w:rsidP="005A2AA3"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47" o:spid="_x0000_s1032" type="#_x0000_t202" style="position:absolute;left:1385;top:12667;width:52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  <v:textbox>
                            <w:txbxContent>
                              <w:p w:rsidR="005A2AA3" w:rsidRDefault="005A2AA3" w:rsidP="005A2AA3"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48" o:spid="_x0000_s1033" type="#_x0000_t202" style="position:absolute;left:1352;top:11340;width:47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  <v:textbox>
                            <w:txbxContent>
                              <w:p w:rsidR="005A2AA3" w:rsidRDefault="005A2AA3" w:rsidP="005A2AA3"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AutoShape 49" o:spid="_x0000_s1034" type="#_x0000_t32" style="position:absolute;left:2794;top:10535;width:0;height:210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0MQsUAAADbAAAADwAAAGRycy9kb3ducmV2LnhtbESPQWvCQBSE74X+h+UVvDUblZYSXSUV&#10;BAtF0VTE22v2NQnNvg3ZbRL/vSsUPA4z8w0zXw6mFh21rrKsYBzFIIhzqysuFHxl6+c3EM4ja6wt&#10;k4ILOVguHh/mmGjb8566gy9EgLBLUEHpfZNI6fKSDLrINsTB+7GtQR9kW0jdYh/gppaTOH6VBisO&#10;CyU2tCop/z38GQW7abr7/viM349mW8lTU3c+O0ulRk9DOgPhafD38H97oxW8jOH2Jfw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0MQsUAAADbAAAADwAAAAAAAAAA&#10;AAAAAAChAgAAZHJzL2Rvd25yZXYueG1sUEsFBgAAAAAEAAQA+QAAAJMDAAAAAA==&#10;">
                          <v:stroke dashstyle="longDash"/>
                        </v:shape>
                      </v:group>
                      <v:shape id="Freeform 50" o:spid="_x0000_s1035" style="position:absolute;left:8807;top:9723;width:1840;height:1009;visibility:visible;mso-wrap-style:square;v-text-anchor:top" coordsize="174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OOcMA&#10;AADbAAAADwAAAGRycy9kb3ducmV2LnhtbESPQWvCQBSE74X+h+UVeqsbAw0SXUWEQi8Bo9J6fGSf&#10;STD7dtldTfrvu4WCx2FmvmFWm8kM4k4+9JYVzGcZCOLG6p5bBafjx9sCRIjIGgfLpOCHAmzWz08r&#10;LLUduab7IbYiQTiUqKCL0ZVShqYjg2FmHXHyLtYbjEn6VmqPY4KbQeZZVkiDPaeFDh3tOmquh5tR&#10;oM8u94up+K77r6py+2qsi+NWqdeXabsEEWmKj/B/+1MreM/h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FOOcMAAADbAAAADwAAAAAAAAAAAAAAAACYAgAAZHJzL2Rv&#10;d25yZXYueG1sUEsFBgAAAAAEAAQA9QAAAIgDAAAAAA==&#10;" path="m,906c92,895,184,885,291,737,398,589,485,,645,15v160,15,425,648,608,814c1436,995,1659,979,1740,1009e" filled="f" strokecolor="#00b0f0" strokeweight="2.25pt">
                        <v:path arrowok="t" o:connecttype="custom" o:connectlocs="0,906;308,737;682,15;1325,829;1840,1009" o:connectangles="0,0,0,0,0"/>
                      </v:shape>
                      <v:shape id="Text Box 51" o:spid="_x0000_s1036" type="#_x0000_t202" style="position:absolute;left:9941;top:9069;width:1440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5A2AA3" w:rsidRDefault="005A2AA3" w:rsidP="005A2AA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кривая Столетова</w:t>
                              </w:r>
                            </w:p>
                          </w:txbxContent>
                        </v:textbox>
                      </v:shape>
                      <v:shape id="AutoShape 52" o:spid="_x0000_s1037" type="#_x0000_t32" style="position:absolute;left:9749;top:9587;width:408;height:2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k6cUAAADbAAAADwAAAGRycy9kb3ducmV2LnhtbESPzWrDMBCE74G+g9hAb4mcNjHFsRyS&#10;0kIuhTj1JbfFWv9ga2UsNXbfvioUehxm5hsmPcymF3caXWtZwWYdgSAurW65VlB8vq9eQDiPrLG3&#10;TAq+ycEhe1ikmGg7cU73q69FgLBLUEHj/ZBI6cqGDLq1HYiDV9nRoA9yrKUecQpw08unKIqlwZbD&#10;QoMDvTZUdtcvo+AjP536YioucWSP1fOteos77JR6XM7HPQhPs/8P/7XPWsFuC79fwg+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qk6cUAAADbAAAADwAAAAAAAAAA&#10;AAAAAAChAgAAZHJzL2Rvd25yZXYueG1sUEsFBgAAAAAEAAQA+QAAAJMDAAAAAA==&#10;">
                        <v:stroke endarrow="block" endarrowwidth="narrow" endarrowlength="short"/>
                      </v:shape>
                      <v:shape id="Text Box 53" o:spid="_x0000_s1038" type="#_x0000_t202" style="position:absolute;left:9524;top:12069;width:681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<v:textbox>
                          <w:txbxContent>
                            <w:p w:rsidR="005A2AA3" w:rsidRDefault="005A2AA3" w:rsidP="005A2AA3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5A2AA3" w:rsidRPr="005A2AA3" w:rsidRDefault="005A2AA3" w:rsidP="005A2AA3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A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0794FF" wp14:editId="4CEBEA21">
                <wp:simplePos x="0" y="0"/>
                <wp:positionH relativeFrom="column">
                  <wp:posOffset>-313055</wp:posOffset>
                </wp:positionH>
                <wp:positionV relativeFrom="paragraph">
                  <wp:posOffset>10160</wp:posOffset>
                </wp:positionV>
                <wp:extent cx="2154555" cy="1934210"/>
                <wp:effectExtent l="1270" t="635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1934210"/>
                          <a:chOff x="1253" y="9584"/>
                          <a:chExt cx="3393" cy="3046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253" y="9584"/>
                            <a:ext cx="3393" cy="2980"/>
                            <a:chOff x="1253" y="9584"/>
                            <a:chExt cx="3393" cy="2980"/>
                          </a:xfrm>
                        </wpg:grpSpPr>
                        <wpg:grpSp>
                          <wpg:cNvPr id="2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253" y="9584"/>
                              <a:ext cx="3393" cy="2980"/>
                              <a:chOff x="1253" y="10431"/>
                              <a:chExt cx="3393" cy="2980"/>
                            </a:xfrm>
                          </wpg:grpSpPr>
                          <wps:wsp>
                            <wps:cNvPr id="21" name="AutoShap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0" y="10603"/>
                                <a:ext cx="0" cy="23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51" y="12711"/>
                                <a:ext cx="22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3" y="10431"/>
                                <a:ext cx="592" cy="6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AA3" w:rsidRDefault="005A2AA3" w:rsidP="005A2AA3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54" y="12631"/>
                                <a:ext cx="892" cy="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AA3" w:rsidRDefault="005A2AA3" w:rsidP="005A2AA3"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5" y="12667"/>
                                <a:ext cx="526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AA3" w:rsidRDefault="005A2AA3" w:rsidP="005A2AA3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2" y="11340"/>
                                <a:ext cx="475" cy="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AA3" w:rsidRDefault="005A2AA3" w:rsidP="005A2AA3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11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2794" y="10535"/>
                                <a:ext cx="0" cy="21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10569"/>
                              <a:ext cx="2108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2" y="12068"/>
                            <a:ext cx="681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AA3" w:rsidRDefault="005A2AA3" w:rsidP="005A2AA3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9" style="position:absolute;margin-left:-24.65pt;margin-top:.8pt;width:169.65pt;height:152.3pt;z-index:251658240" coordorigin="1253,9584" coordsize="3393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">
                <v:group id="Group 3" o:spid="_x0000_s1040" style="position:absolute;left:1253;top:9584;width:3393;height:2980" coordorigin="1253,9584" coordsize="3393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4" o:spid="_x0000_s1041" style="position:absolute;left:1253;top:9584;width:3393;height:2980" coordorigin="1253,10431" coordsize="3393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AutoShape 5" o:spid="_x0000_s1042" type="#_x0000_t32" style="position:absolute;left:1740;top:10603;width:0;height:2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MzMIAAADbAAAADwAAAGRycy9kb3ducmV2LnhtbESPS4sCMRCE7wv+h9DC3tZkBBeZNco6&#10;IAiefFy8NZOeB046QxJ19NdvhAWPRVV9RS1Wg+3EjXxoHWvIJgoEcelMy7WG03HzNQcRIrLBzjFp&#10;eFCA1XL0scDcuDvv6XaItUgQDjlqaGLscylD2ZDFMHE9cfIq5y3GJH0tjcd7gttOTpX6lhZbTgsN&#10;9lQ0VF4OV6thd+nU8SmrQvWzXTXP1rOzL85af46H3x8QkYb4Dv+3t0bDNIPXl/Q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KMzMIAAADbAAAADwAAAAAAAAAAAAAA&#10;AAChAgAAZHJzL2Rvd25yZXYueG1sUEsFBgAAAAAEAAQA+QAAAJADAAAAAA==&#10;">
                      <v:stroke startarrow="open"/>
                    </v:shape>
                    <v:shape id="AutoShape 6" o:spid="_x0000_s1043" type="#_x0000_t32" style="position:absolute;left:1551;top:12711;width:22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        <v:stroke endarrow="open"/>
                    </v:shape>
                    <v:shape id="Text Box 7" o:spid="_x0000_s1044" type="#_x0000_t202" style="position:absolute;left:1253;top:10431;width:592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<v:textbox>
                        <w:txbxContent>
                          <w:p w:rsidR="005A2AA3" w:rsidRDefault="005A2AA3" w:rsidP="005A2AA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μ</w:t>
                            </w:r>
                          </w:p>
                        </w:txbxContent>
                      </v:textbox>
                    </v:shape>
                    <v:shape id="Text Box 8" o:spid="_x0000_s1045" type="#_x0000_t202" style="position:absolute;left:3754;top:12631;width:892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5A2AA3" w:rsidRDefault="005A2AA3" w:rsidP="005A2AA3">
                            <w:r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9" o:spid="_x0000_s1046" type="#_x0000_t202" style="position:absolute;left:1385;top:12667;width:52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5A2AA3" w:rsidRDefault="005A2AA3" w:rsidP="005A2AA3"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Text Box 10" o:spid="_x0000_s1047" type="#_x0000_t202" style="position:absolute;left:1352;top:11340;width:47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<v:textbox>
                        <w:txbxContent>
                          <w:p w:rsidR="005A2AA3" w:rsidRDefault="005A2AA3" w:rsidP="005A2AA3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AutoShape 11" o:spid="_x0000_s1048" type="#_x0000_t32" style="position:absolute;left:2794;top:10535;width:0;height:210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5C0MUAAADbAAAADwAAAGRycy9kb3ducmV2LnhtbESPQWvCQBSE7wX/w/IEb3VjhFZSV7EF&#10;wUIxNFpKb8/sMwlm34bsNon/3hUKPQ4z8w2zXA+mFh21rrKsYDaNQBDnVldcKDgeto8LEM4ja6wt&#10;k4IrOVivRg9LTLTt+ZO6zBciQNglqKD0vkmkdHlJBt3UNsTBO9vWoA+yLaRusQ9wU8s4ip6kwYrD&#10;QokNvZWUX7JfoyCdb9LT+0f0+mX2lfxu6s4ffqRSk/GweQHhafD/4b/2TiuIn+H+Jfw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5C0MUAAADbAAAADwAAAAAAAAAA&#10;AAAAAAChAgAAZHJzL2Rvd25yZXYueG1sUEsFBgAAAAAEAAQA+QAAAJMDAAAAAA==&#10;">
                      <v:stroke dashstyle="longDash"/>
                    </v:shape>
                  </v:group>
                  <v:shape id="AutoShape 12" o:spid="_x0000_s1049" type="#_x0000_t32" style="position:absolute;left:1740;top:10569;width:21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s7Tr8AAADbAAAADwAAAGRycy9kb3ducmV2LnhtbERPTWvCQBC9C/0PyxR6001ERKKriFAQ&#10;ag9VD+1tyI5JMDsbsqPGf985FHp8vO/VZgituVOfmsgO8kkGhriMvuHKwfn0Pl6ASYLssY1MDp6U&#10;YLN+Ga2w8PHBX3Q/SmU0hFOBDmqRrrA2lTUFTJPYESt3iX1AUdhX1vf40PDQ2mmWzW3AhrWhxo52&#10;NZXX4y1o7+zjc9je9t8/FJ+5zEux+UGce3sdtkswQoP8i//ce+9gqmP1i/4Au/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s7Tr8AAADbAAAADwAAAAAAAAAAAAAAAACh&#10;AgAAZHJzL2Rvd25yZXYueG1sUEsFBgAAAAAEAAQA+QAAAI0DAAAAAA==&#10;" strokecolor="#00b0f0" strokeweight="2.25pt"/>
                </v:group>
                <v:shape id="Text Box 13" o:spid="_x0000_s1050" type="#_x0000_t202" style="position:absolute;left:2442;top:12068;width:681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5A2AA3" w:rsidRDefault="005A2AA3" w:rsidP="005A2AA3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A2A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1D89F" wp14:editId="3D5FFD11">
                <wp:simplePos x="0" y="0"/>
                <wp:positionH relativeFrom="column">
                  <wp:posOffset>436245</wp:posOffset>
                </wp:positionH>
                <wp:positionV relativeFrom="paragraph">
                  <wp:posOffset>1567815</wp:posOffset>
                </wp:positionV>
                <wp:extent cx="262890" cy="239395"/>
                <wp:effectExtent l="7620" t="5715" r="5715" b="1206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4.35pt;margin-top:123.45pt;width:20.7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" filled="f"/>
            </w:pict>
          </mc:Fallback>
        </mc:AlternateContent>
      </w:r>
      <w:r w:rsidRPr="005A2A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C3C96" wp14:editId="072CFDF1">
                <wp:simplePos x="0" y="0"/>
                <wp:positionH relativeFrom="column">
                  <wp:posOffset>4959350</wp:posOffset>
                </wp:positionH>
                <wp:positionV relativeFrom="paragraph">
                  <wp:posOffset>1567815</wp:posOffset>
                </wp:positionV>
                <wp:extent cx="295275" cy="267970"/>
                <wp:effectExtent l="6350" t="5715" r="12700" b="1206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79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90.5pt;margin-top:123.45pt;width:23.2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" filled="f"/>
            </w:pict>
          </mc:Fallback>
        </mc:AlternateContent>
      </w:r>
      <w:r w:rsidRPr="005A2A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16C9E9" wp14:editId="594CD4CC">
                <wp:simplePos x="0" y="0"/>
                <wp:positionH relativeFrom="column">
                  <wp:posOffset>1904365</wp:posOffset>
                </wp:positionH>
                <wp:positionV relativeFrom="paragraph">
                  <wp:posOffset>11430</wp:posOffset>
                </wp:positionV>
                <wp:extent cx="2154555" cy="1932940"/>
                <wp:effectExtent l="0" t="1905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1932940"/>
                          <a:chOff x="4746" y="9587"/>
                          <a:chExt cx="3393" cy="3044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4746" y="9587"/>
                            <a:ext cx="3393" cy="2980"/>
                            <a:chOff x="1253" y="10431"/>
                            <a:chExt cx="3393" cy="2980"/>
                          </a:xfrm>
                        </wpg:grpSpPr>
                        <wps:wsp>
                          <wps:cNvPr id="7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10603"/>
                              <a:ext cx="0" cy="23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1" y="12711"/>
                              <a:ext cx="22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" y="10431"/>
                              <a:ext cx="592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AA3" w:rsidRDefault="005A2AA3" w:rsidP="005A2AA3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4" y="12631"/>
                              <a:ext cx="892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AA3" w:rsidRDefault="005A2AA3" w:rsidP="005A2AA3"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5" y="12667"/>
                              <a:ext cx="526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AA3" w:rsidRDefault="005A2AA3" w:rsidP="005A2AA3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2" y="11340"/>
                              <a:ext cx="475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AA3" w:rsidRDefault="005A2AA3" w:rsidP="005A2AA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2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794" y="10535"/>
                              <a:ext cx="0" cy="21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233" y="10920"/>
                            <a:ext cx="210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12069"/>
                            <a:ext cx="681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AA3" w:rsidRDefault="005A2AA3" w:rsidP="005A2AA3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51" style="position:absolute;margin-left:149.95pt;margin-top:.9pt;width:169.65pt;height:152.2pt;z-index:251658240" coordorigin="4746,9587" coordsize="3393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">
                <v:group id="Group 15" o:spid="_x0000_s1052" style="position:absolute;left:4746;top:9587;width:3393;height:2980" coordorigin="1253,10431" coordsize="3393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16" o:spid="_x0000_s1053" type="#_x0000_t32" style="position:absolute;left:1740;top:10603;width:0;height:2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Yk6sIAAADaAAAADwAAAGRycy9kb3ducmV2LnhtbESPS4sCMRCE7wv+h9CCtzVxwQezRtEB&#10;QfC0uhdvzaTngZPOkGR19NebBcFjUVVfUct1b1txJR8axxomYwWCuHCm4UrD72n3uQARIrLB1jFp&#10;uFOA9WrwscTMuBv/0PUYK5EgHDLUUMfYZVKGoiaLYew64uSVzluMSfpKGo+3BLet/FJqJi02nBZq&#10;7Civqbgc/6yGw6VVp4csc9VND+Visp2efX7WejTsN98gIvXxHX6190bDHP6vpBs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Yk6sIAAADaAAAADwAAAAAAAAAAAAAA&#10;AAChAgAAZHJzL2Rvd25yZXYueG1sUEsFBgAAAAAEAAQA+QAAAJADAAAAAA==&#10;">
                    <v:stroke startarrow="open"/>
                  </v:shape>
                  <v:shape id="AutoShape 17" o:spid="_x0000_s1054" type="#_x0000_t32" style="position:absolute;left:1551;top:12711;width:22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m9b8AAADaAAAADwAAAGRycy9kb3ducmV2LnhtbERPy4rCMBTdD/gP4QqzGTS1w6hUo4gw&#10;KszKB7i9NLdNsbkpTaz1781iwOXhvJfr3taio9ZXjhVMxgkI4tzpiksFl/PvaA7CB2SNtWNS8CQP&#10;69XgY4mZdg8+UncKpYgh7DNUYEJoMil9bsiiH7uGOHKFay2GCNtS6hYfMdzWMk2SqbRYcWww2NDW&#10;UH473a2CItU0+bpdzX72g8X27zvtunqn1Oew3yxABOrDW/zvPmgFcWu8Em+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13m9b8AAADaAAAADwAAAAAAAAAAAAAAAACh&#10;AgAAZHJzL2Rvd25yZXYueG1sUEsFBgAAAAAEAAQA+QAAAI0DAAAAAA==&#10;">
                    <v:stroke endarrow="open"/>
                  </v:shape>
                  <v:shape id="Text Box 18" o:spid="_x0000_s1055" type="#_x0000_t202" style="position:absolute;left:1253;top:10431;width:592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5A2AA3" w:rsidRDefault="005A2AA3" w:rsidP="005A2AA3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μ</w:t>
                          </w:r>
                        </w:p>
                      </w:txbxContent>
                    </v:textbox>
                  </v:shape>
                  <v:shape id="Text Box 19" o:spid="_x0000_s1056" type="#_x0000_t202" style="position:absolute;left:3754;top:12631;width:892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5A2AA3" w:rsidRDefault="005A2AA3" w:rsidP="005A2AA3">
                          <w:r>
                            <w:rPr>
                              <w:lang w:val="en-US"/>
                            </w:rPr>
                            <w:t>B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0" o:spid="_x0000_s1057" type="#_x0000_t202" style="position:absolute;left:1385;top:12667;width:52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5A2AA3" w:rsidRDefault="005A2AA3" w:rsidP="005A2AA3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21" o:spid="_x0000_s1058" type="#_x0000_t202" style="position:absolute;left:1352;top:11340;width:47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5A2AA3" w:rsidRDefault="005A2AA3" w:rsidP="005A2AA3">
                          <w:r>
                            <w:t>1</w:t>
                          </w:r>
                        </w:p>
                      </w:txbxContent>
                    </v:textbox>
                  </v:shape>
                  <v:shape id="AutoShape 22" o:spid="_x0000_s1059" type="#_x0000_t32" style="position:absolute;left:2794;top:10535;width:0;height:210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ObsEAAADbAAAADwAAAGRycy9kb3ducmV2LnhtbERPTYvCMBC9C/6HMII3TVUQqUZRQdiF&#10;ZUWrLHubbWbbYjMpTaz13xtB8DaP9zmLVWtK0VDtCssKRsMIBHFqdcGZglOyG8xAOI+ssbRMCu7k&#10;YLXsdhYYa3vjAzVHn4kQwi5GBbn3VSylS3My6Ia2Ig7cv60N+gDrTOoabyHclHIcRVNpsODQkGNF&#10;25zSy/FqFOwn6/3f51e0OZvvQv5UZeOTX6lUv9eu5yA8tf4tfrk/dJg/gecv4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6Y5uwQAAANsAAAAPAAAAAAAAAAAAAAAA&#10;AKECAABkcnMvZG93bnJldi54bWxQSwUGAAAAAAQABAD5AAAAjwMAAAAA&#10;">
                    <v:stroke dashstyle="longDash"/>
                  </v:shape>
                </v:group>
                <v:shape id="AutoShape 23" o:spid="_x0000_s1060" type="#_x0000_t32" style="position:absolute;left:5233;top:10920;width:21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r79sEAAADbAAAADwAAAGRycy9kb3ducmV2LnhtbESPQYvCQAyF74L/YYjgTaddRKQ6igiC&#10;sO5h1YPeQie2xU6mdKLWf7+zIHhLeC/ve1msOlerB7Wh8mwgHSegiHNvKy4MnI7b0QxUEGSLtWcy&#10;8KIAq2W/t8DM+if/0uMghYohHDI0UIo0mdYhL8lhGPuGOGpX3zqUuLaFti0+Y7ir9VeSTLXDiiOh&#10;xIY2JeW3w91F7uT7p1vfd+cL+Vcq01x0uhdjhoNuPQcl1MnH/L7e2Vh/Av+/xAH0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2vv2wQAAANsAAAAPAAAAAAAAAAAAAAAA&#10;AKECAABkcnMvZG93bnJldi54bWxQSwUGAAAAAAQABAD5AAAAjwMAAAAA&#10;" strokecolor="#00b0f0" strokeweight="2.25pt"/>
                <v:shape id="Text Box 24" o:spid="_x0000_s1061" type="#_x0000_t202" style="position:absolute;left:5980;top:12069;width:681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A2AA3" w:rsidRDefault="005A2AA3" w:rsidP="005A2AA3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A2A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C7830" wp14:editId="6EEBC0B9">
                <wp:simplePos x="0" y="0"/>
                <wp:positionH relativeFrom="column">
                  <wp:posOffset>2717165</wp:posOffset>
                </wp:positionH>
                <wp:positionV relativeFrom="paragraph">
                  <wp:posOffset>1557655</wp:posOffset>
                </wp:positionV>
                <wp:extent cx="262890" cy="239395"/>
                <wp:effectExtent l="12065" t="5080" r="10795" b="1270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13.95pt;margin-top:122.65pt;width:20.7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" filled="f"/>
            </w:pict>
          </mc:Fallback>
        </mc:AlternateConten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5A2A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2AA3">
        <w:rPr>
          <w:rFonts w:ascii="Times New Roman" w:hAnsi="Times New Roman" w:cs="Times New Roman"/>
          <w:sz w:val="28"/>
          <w:szCs w:val="28"/>
        </w:rPr>
        <w:t>;</w: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 xml:space="preserve">б) </w:t>
      </w:r>
      <w:r w:rsidRPr="005A2A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2AA3">
        <w:rPr>
          <w:rFonts w:ascii="Times New Roman" w:hAnsi="Times New Roman" w:cs="Times New Roman"/>
          <w:sz w:val="28"/>
          <w:szCs w:val="28"/>
        </w:rPr>
        <w:t>;</w: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 xml:space="preserve">в) </w:t>
      </w:r>
      <w:r w:rsidRPr="005A2A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2AA3">
        <w:rPr>
          <w:rFonts w:ascii="Times New Roman" w:hAnsi="Times New Roman" w:cs="Times New Roman"/>
          <w:sz w:val="28"/>
          <w:szCs w:val="28"/>
        </w:rPr>
        <w:t>.</w: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2AA3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5A2AA3">
        <w:rPr>
          <w:rFonts w:ascii="Times New Roman" w:hAnsi="Times New Roman" w:cs="Times New Roman"/>
          <w:b/>
          <w:i/>
          <w:sz w:val="28"/>
          <w:szCs w:val="28"/>
        </w:rPr>
        <w:t>Все вещества, помещённые в магнитное поле:</w: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>а) выталкиваются полем;</w: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>б) втягиваются полем;</w: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>в) создают собственное поле.</w: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>7.</w:t>
      </w:r>
      <w:r w:rsidRPr="005A2A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2AA3">
        <w:rPr>
          <w:rFonts w:ascii="Times New Roman" w:hAnsi="Times New Roman" w:cs="Times New Roman"/>
          <w:b/>
          <w:i/>
          <w:sz w:val="28"/>
          <w:szCs w:val="28"/>
        </w:rPr>
        <w:t>Диамагнетики – это вещества, у которых магнитная проницаемость:</w:t>
      </w:r>
    </w:p>
    <w:p w:rsidR="005A2AA3" w:rsidRPr="005A2AA3" w:rsidRDefault="005A2AA3" w:rsidP="005A2AA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μ≫1</m:t>
        </m:r>
      </m:oMath>
      <w:r w:rsidRPr="005A2A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A2AA3" w:rsidRPr="005A2AA3" w:rsidRDefault="005A2AA3" w:rsidP="005A2AA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A2AA3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μ&gt;1</m:t>
        </m:r>
      </m:oMath>
      <w:r w:rsidRPr="005A2A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A2AA3" w:rsidRPr="005A2AA3" w:rsidRDefault="005A2AA3" w:rsidP="005A2AA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A2AA3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μ&lt;1</m:t>
        </m:r>
      </m:oMath>
      <w:r w:rsidRPr="005A2A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A2AA3" w:rsidRPr="005A2AA3" w:rsidRDefault="005A2AA3" w:rsidP="005A2AA3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>8.</w:t>
      </w:r>
      <w:r w:rsidRPr="005A2AA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A2AA3">
        <w:rPr>
          <w:rFonts w:ascii="Times New Roman" w:eastAsiaTheme="minorEastAsia" w:hAnsi="Times New Roman" w:cs="Times New Roman"/>
          <w:b/>
          <w:i/>
          <w:sz w:val="28"/>
          <w:szCs w:val="28"/>
        </w:rPr>
        <w:t>Можно ли краном, снабжённым электромагнитом, переносить раскалённые стальные болванки?</w:t>
      </w:r>
    </w:p>
    <w:p w:rsidR="005A2AA3" w:rsidRPr="005A2AA3" w:rsidRDefault="005A2AA3" w:rsidP="005A2AA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A2AA3">
        <w:rPr>
          <w:rFonts w:ascii="Times New Roman" w:eastAsiaTheme="minorEastAsia" w:hAnsi="Times New Roman" w:cs="Times New Roman"/>
          <w:sz w:val="28"/>
          <w:szCs w:val="28"/>
        </w:rPr>
        <w:t>а) нельзя;</w:t>
      </w:r>
    </w:p>
    <w:p w:rsidR="005A2AA3" w:rsidRPr="005A2AA3" w:rsidRDefault="005A2AA3" w:rsidP="005A2AA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A2AA3">
        <w:rPr>
          <w:rFonts w:ascii="Times New Roman" w:eastAsiaTheme="minorEastAsia" w:hAnsi="Times New Roman" w:cs="Times New Roman"/>
          <w:sz w:val="28"/>
          <w:szCs w:val="28"/>
        </w:rPr>
        <w:t>б) можно;</w:t>
      </w:r>
    </w:p>
    <w:p w:rsidR="005A2AA3" w:rsidRPr="005A2AA3" w:rsidRDefault="005A2AA3" w:rsidP="005A2AA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A2AA3">
        <w:rPr>
          <w:rFonts w:ascii="Times New Roman" w:eastAsiaTheme="minorEastAsia" w:hAnsi="Times New Roman" w:cs="Times New Roman"/>
          <w:sz w:val="28"/>
          <w:szCs w:val="28"/>
        </w:rPr>
        <w:t>в) в редких случаях.</w:t>
      </w:r>
    </w:p>
    <w:p w:rsidR="005A2AA3" w:rsidRPr="005A2AA3" w:rsidRDefault="005A2AA3" w:rsidP="005A2AA3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>9.</w:t>
      </w:r>
      <w:r w:rsidRPr="005A2AA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A2AA3">
        <w:rPr>
          <w:rFonts w:ascii="Times New Roman" w:eastAsiaTheme="minorEastAsia" w:hAnsi="Times New Roman" w:cs="Times New Roman"/>
          <w:b/>
          <w:i/>
          <w:sz w:val="28"/>
          <w:szCs w:val="28"/>
        </w:rPr>
        <w:t>Внутри атомов и молекул циркулируют элементарные электрические токи, образованные:</w:t>
      </w:r>
    </w:p>
    <w:p w:rsidR="005A2AA3" w:rsidRPr="005A2AA3" w:rsidRDefault="005A2AA3" w:rsidP="005A2AA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A2AA3">
        <w:rPr>
          <w:rFonts w:ascii="Times New Roman" w:eastAsiaTheme="minorEastAsia" w:hAnsi="Times New Roman" w:cs="Times New Roman"/>
          <w:sz w:val="28"/>
          <w:szCs w:val="28"/>
        </w:rPr>
        <w:t>а) магнитным полем;</w:t>
      </w:r>
    </w:p>
    <w:p w:rsidR="005A2AA3" w:rsidRPr="005A2AA3" w:rsidRDefault="005A2AA3" w:rsidP="005A2AA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A2AA3">
        <w:rPr>
          <w:rFonts w:ascii="Times New Roman" w:eastAsiaTheme="minorEastAsia" w:hAnsi="Times New Roman" w:cs="Times New Roman"/>
          <w:sz w:val="28"/>
          <w:szCs w:val="28"/>
        </w:rPr>
        <w:t>б) движением электронов в атомах;</w:t>
      </w:r>
    </w:p>
    <w:p w:rsidR="005A2AA3" w:rsidRPr="005A2AA3" w:rsidRDefault="005A2AA3" w:rsidP="005A2AA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A2AA3">
        <w:rPr>
          <w:rFonts w:ascii="Times New Roman" w:eastAsiaTheme="minorEastAsia" w:hAnsi="Times New Roman" w:cs="Times New Roman"/>
          <w:sz w:val="28"/>
          <w:szCs w:val="28"/>
        </w:rPr>
        <w:t>в) электрическим полем.</w: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>10.</w:t>
      </w:r>
      <w:r w:rsidRPr="005A2A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2AA3">
        <w:rPr>
          <w:rFonts w:ascii="Times New Roman" w:hAnsi="Times New Roman" w:cs="Times New Roman"/>
          <w:b/>
          <w:i/>
          <w:sz w:val="28"/>
          <w:szCs w:val="28"/>
        </w:rPr>
        <w:t>Как называется малый намагниченный участок кристалла?</w: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>а) д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</m:acc>
      </m:oMath>
      <w:r w:rsidRPr="005A2AA3">
        <w:rPr>
          <w:rFonts w:ascii="Times New Roman" w:hAnsi="Times New Roman" w:cs="Times New Roman"/>
          <w:sz w:val="28"/>
          <w:szCs w:val="28"/>
        </w:rPr>
        <w:t>мон;</w: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>б) дом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</m:acc>
      </m:oMath>
      <w:proofErr w:type="gramStart"/>
      <w:r w:rsidRPr="005A2A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A2AA3">
        <w:rPr>
          <w:rFonts w:ascii="Times New Roman" w:hAnsi="Times New Roman" w:cs="Times New Roman"/>
          <w:sz w:val="28"/>
          <w:szCs w:val="28"/>
        </w:rPr>
        <w:t>;</w:t>
      </w:r>
    </w:p>
    <w:p w:rsidR="005A2AA3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AA3">
        <w:rPr>
          <w:rFonts w:ascii="Times New Roman" w:hAnsi="Times New Roman" w:cs="Times New Roman"/>
          <w:sz w:val="28"/>
          <w:szCs w:val="28"/>
        </w:rPr>
        <w:t>в) модем.</w:t>
      </w:r>
    </w:p>
    <w:p w:rsidR="00F91C58" w:rsidRPr="005A2AA3" w:rsidRDefault="005A2AA3" w:rsidP="005A2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91C58" w:rsidRPr="005A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A3"/>
    <w:rsid w:val="005A2AA3"/>
    <w:rsid w:val="009C5C03"/>
    <w:rsid w:val="00CE511A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2020-12-01T07:32:00Z</dcterms:created>
  <dcterms:modified xsi:type="dcterms:W3CDTF">2020-12-01T07:40:00Z</dcterms:modified>
</cp:coreProperties>
</file>