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41492A">
      <w:pPr>
        <w:rPr>
          <w:b/>
        </w:rPr>
      </w:pPr>
      <w:r>
        <w:rPr>
          <w:b/>
        </w:rPr>
        <w:t>Р -20.</w:t>
      </w:r>
      <w:r w:rsidR="00DD15E5" w:rsidRPr="00DD15E5">
        <w:rPr>
          <w:b/>
        </w:rPr>
        <w:t xml:space="preserve"> </w:t>
      </w:r>
      <w:r w:rsidR="007A3601">
        <w:rPr>
          <w:b/>
        </w:rPr>
        <w:t>Упражнения</w:t>
      </w:r>
      <w:bookmarkStart w:id="0" w:name="_GoBack"/>
      <w:bookmarkEnd w:id="0"/>
    </w:p>
    <w:p w:rsidR="00DD15E5" w:rsidRDefault="00E34867">
      <w:r>
        <w:t>А</w:t>
      </w:r>
      <w:r w:rsidR="0041492A">
        <w:t xml:space="preserve">даменко </w:t>
      </w:r>
      <w:r w:rsidR="00DD15E5">
        <w:t>– 1 в.</w:t>
      </w:r>
    </w:p>
    <w:p w:rsidR="00DD15E5" w:rsidRDefault="0041492A">
      <w:r>
        <w:t>Гартвич</w:t>
      </w:r>
      <w:r w:rsidR="00DD15E5">
        <w:t xml:space="preserve"> – 2 в.</w:t>
      </w:r>
    </w:p>
    <w:p w:rsidR="00DD15E5" w:rsidRDefault="0041492A">
      <w:r>
        <w:t xml:space="preserve">Глущенко </w:t>
      </w:r>
      <w:r w:rsidR="00DD15E5">
        <w:t>– 1 в.</w:t>
      </w:r>
    </w:p>
    <w:p w:rsidR="00DD15E5" w:rsidRDefault="0041492A">
      <w:r>
        <w:t>Голикова</w:t>
      </w:r>
      <w:r w:rsidR="00E34867">
        <w:t xml:space="preserve"> </w:t>
      </w:r>
      <w:r w:rsidR="00DD15E5">
        <w:t xml:space="preserve"> – 2 в.</w:t>
      </w:r>
    </w:p>
    <w:p w:rsidR="00DD15E5" w:rsidRDefault="0041492A">
      <w:r>
        <w:t>Данов</w:t>
      </w:r>
      <w:r w:rsidR="00DD15E5">
        <w:t xml:space="preserve"> – 1 в.</w:t>
      </w:r>
    </w:p>
    <w:p w:rsidR="00DD15E5" w:rsidRDefault="0041492A">
      <w:r>
        <w:t>Евдокимова</w:t>
      </w:r>
      <w:r w:rsidR="00DD15E5">
        <w:t xml:space="preserve"> – 2 в.</w:t>
      </w:r>
    </w:p>
    <w:p w:rsidR="00DD15E5" w:rsidRDefault="0041492A">
      <w:r>
        <w:t>Ефимова</w:t>
      </w:r>
      <w:r w:rsidR="00DD15E5">
        <w:t xml:space="preserve"> – 1 в.</w:t>
      </w:r>
    </w:p>
    <w:p w:rsidR="00DD15E5" w:rsidRDefault="0041492A">
      <w:r>
        <w:t>Зимина</w:t>
      </w:r>
      <w:r w:rsidR="00DD15E5">
        <w:t xml:space="preserve"> – 2 в.</w:t>
      </w:r>
    </w:p>
    <w:p w:rsidR="00DD15E5" w:rsidRDefault="0041492A">
      <w:r>
        <w:t>Иванников</w:t>
      </w:r>
      <w:r w:rsidR="00DD15E5">
        <w:t xml:space="preserve"> – 1 в.</w:t>
      </w:r>
    </w:p>
    <w:p w:rsidR="00DD15E5" w:rsidRDefault="0041492A">
      <w:r>
        <w:t>Кравченко</w:t>
      </w:r>
      <w:r w:rsidR="00DD15E5">
        <w:t xml:space="preserve"> – 2 в. </w:t>
      </w:r>
    </w:p>
    <w:p w:rsidR="00DD15E5" w:rsidRDefault="0041492A">
      <w:r>
        <w:t xml:space="preserve">Лысенко </w:t>
      </w:r>
      <w:r w:rsidR="00DD15E5">
        <w:t>– 1 в.</w:t>
      </w:r>
    </w:p>
    <w:p w:rsidR="00DD15E5" w:rsidRDefault="0041492A">
      <w:r>
        <w:t>Нечетова</w:t>
      </w:r>
      <w:r w:rsidR="00DD15E5">
        <w:t xml:space="preserve"> – 2 в.</w:t>
      </w:r>
    </w:p>
    <w:p w:rsidR="00DD15E5" w:rsidRDefault="0041492A">
      <w:r>
        <w:t>Новрадов -</w:t>
      </w:r>
      <w:r w:rsidR="00DD15E5">
        <w:t xml:space="preserve"> 1 в.</w:t>
      </w:r>
    </w:p>
    <w:p w:rsidR="00DD15E5" w:rsidRDefault="0041492A">
      <w:r>
        <w:t xml:space="preserve">Остроухов </w:t>
      </w:r>
      <w:r w:rsidR="00DD15E5">
        <w:t>– 2 в</w:t>
      </w:r>
    </w:p>
    <w:p w:rsidR="00DD15E5" w:rsidRDefault="0041492A">
      <w:r>
        <w:t>Павловская -</w:t>
      </w:r>
      <w:r w:rsidR="00DD15E5">
        <w:t xml:space="preserve"> 1 в.</w:t>
      </w:r>
    </w:p>
    <w:p w:rsidR="00DD15E5" w:rsidRDefault="0041492A">
      <w:r>
        <w:t>Пак -</w:t>
      </w:r>
      <w:r w:rsidR="00DD15E5">
        <w:t xml:space="preserve"> 2 в.</w:t>
      </w:r>
    </w:p>
    <w:p w:rsidR="00DD15E5" w:rsidRDefault="0041492A">
      <w:r>
        <w:t>Панаэтов</w:t>
      </w:r>
      <w:r w:rsidR="00DD15E5">
        <w:t xml:space="preserve"> – 1 в.</w:t>
      </w:r>
    </w:p>
    <w:p w:rsidR="00DD15E5" w:rsidRDefault="0041492A" w:rsidP="00DD15E5">
      <w:pPr>
        <w:tabs>
          <w:tab w:val="left" w:pos="2085"/>
        </w:tabs>
      </w:pPr>
      <w:r>
        <w:t xml:space="preserve">Рогозинский </w:t>
      </w:r>
      <w:r w:rsidR="00DD15E5">
        <w:t>– 2 в.</w:t>
      </w:r>
      <w:r w:rsidR="00DD15E5">
        <w:tab/>
      </w:r>
    </w:p>
    <w:p w:rsidR="00DD15E5" w:rsidRDefault="0041492A">
      <w:r>
        <w:t xml:space="preserve">Сошников </w:t>
      </w:r>
      <w:r w:rsidR="00DD15E5">
        <w:t>– 1 в.</w:t>
      </w:r>
    </w:p>
    <w:p w:rsidR="00DD15E5" w:rsidRDefault="0041492A">
      <w:r>
        <w:t xml:space="preserve">Стецюк </w:t>
      </w:r>
      <w:r w:rsidR="00DD15E5">
        <w:t>– 2 в.</w:t>
      </w:r>
    </w:p>
    <w:p w:rsidR="00DD15E5" w:rsidRDefault="0041492A">
      <w:r>
        <w:t xml:space="preserve">Сурков </w:t>
      </w:r>
      <w:r w:rsidR="00DD15E5">
        <w:t xml:space="preserve"> - 1 в.</w:t>
      </w:r>
    </w:p>
    <w:p w:rsidR="00E34867" w:rsidRDefault="0041492A">
      <w:r>
        <w:t xml:space="preserve">Тосунова </w:t>
      </w:r>
      <w:r w:rsidR="00E34867">
        <w:t>– 2 в.</w:t>
      </w:r>
    </w:p>
    <w:p w:rsidR="00E34867" w:rsidRDefault="0041492A">
      <w:r>
        <w:t>Леонова</w:t>
      </w:r>
      <w:r w:rsidR="00E34867">
        <w:t xml:space="preserve"> – 1 в.</w:t>
      </w:r>
    </w:p>
    <w:p w:rsidR="00E34867" w:rsidRDefault="0041492A">
      <w:r>
        <w:t>Варгасин</w:t>
      </w:r>
      <w:r w:rsidR="00E34867">
        <w:t xml:space="preserve"> – 2 в.</w:t>
      </w:r>
    </w:p>
    <w:p w:rsidR="007A3601" w:rsidRDefault="007A3601">
      <w:r>
        <w:t>Сергеева – 1 в.</w:t>
      </w:r>
    </w:p>
    <w:p w:rsidR="00DD15E5" w:rsidRPr="00DD15E5" w:rsidRDefault="00DD15E5"/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41492A"/>
    <w:rsid w:val="007A3601"/>
    <w:rsid w:val="00B81050"/>
    <w:rsid w:val="00DD15E5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FDBE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dcterms:created xsi:type="dcterms:W3CDTF">2020-11-02T09:56:00Z</dcterms:created>
  <dcterms:modified xsi:type="dcterms:W3CDTF">2020-12-01T15:38:00Z</dcterms:modified>
</cp:coreProperties>
</file>