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865366">
      <w:pPr>
        <w:rPr>
          <w:b/>
        </w:rPr>
      </w:pPr>
      <w:r>
        <w:rPr>
          <w:b/>
        </w:rPr>
        <w:t>ПСО 20</w:t>
      </w:r>
      <w:r w:rsidRPr="00865366">
        <w:rPr>
          <w:b/>
        </w:rPr>
        <w:t>/1</w:t>
      </w:r>
      <w:r>
        <w:rPr>
          <w:b/>
        </w:rPr>
        <w:t>.</w:t>
      </w:r>
      <w:r w:rsidR="00DD15E5" w:rsidRPr="00DD15E5">
        <w:rPr>
          <w:b/>
        </w:rPr>
        <w:t xml:space="preserve"> </w:t>
      </w:r>
      <w:r w:rsidR="00BA0C1A">
        <w:rPr>
          <w:b/>
        </w:rPr>
        <w:t>Упражнения</w:t>
      </w:r>
    </w:p>
    <w:p w:rsidR="00DD15E5" w:rsidRDefault="00E34867">
      <w:r>
        <w:t>А</w:t>
      </w:r>
      <w:r w:rsidR="0041492A">
        <w:t>дам</w:t>
      </w:r>
      <w:r w:rsidR="00865366">
        <w:t>ян</w:t>
      </w:r>
      <w:r w:rsidR="0041492A">
        <w:t xml:space="preserve"> </w:t>
      </w:r>
      <w:r w:rsidR="00DD15E5">
        <w:t>– 1 в.</w:t>
      </w:r>
    </w:p>
    <w:p w:rsidR="00DD15E5" w:rsidRDefault="00865366">
      <w:r>
        <w:t>Анастасова</w:t>
      </w:r>
      <w:r w:rsidR="00DD15E5">
        <w:t xml:space="preserve"> – 2 в.</w:t>
      </w:r>
    </w:p>
    <w:p w:rsidR="00DD15E5" w:rsidRDefault="00865366">
      <w:r>
        <w:t>Васильев</w:t>
      </w:r>
      <w:r w:rsidR="0041492A">
        <w:t xml:space="preserve"> </w:t>
      </w:r>
      <w:r w:rsidR="00DD15E5">
        <w:t>– 1 в.</w:t>
      </w:r>
    </w:p>
    <w:p w:rsidR="00DD15E5" w:rsidRDefault="00865366">
      <w:r>
        <w:t xml:space="preserve">Гапликова </w:t>
      </w:r>
      <w:r w:rsidR="00DD15E5">
        <w:t xml:space="preserve"> – 2 в.</w:t>
      </w:r>
    </w:p>
    <w:p w:rsidR="00DD15E5" w:rsidRDefault="00865366">
      <w:r>
        <w:t xml:space="preserve">Гулаксизов </w:t>
      </w:r>
      <w:r w:rsidR="00DD15E5">
        <w:t>– 1 в.</w:t>
      </w:r>
    </w:p>
    <w:p w:rsidR="00DD15E5" w:rsidRDefault="00865366">
      <w:r>
        <w:t xml:space="preserve">Громенко </w:t>
      </w:r>
      <w:r w:rsidR="00DD15E5">
        <w:t>– 2 в.</w:t>
      </w:r>
    </w:p>
    <w:p w:rsidR="00DD15E5" w:rsidRDefault="00865366">
      <w:r>
        <w:t xml:space="preserve">Диасамидзе </w:t>
      </w:r>
      <w:r w:rsidR="00DD15E5">
        <w:t xml:space="preserve"> – 1 в.</w:t>
      </w:r>
    </w:p>
    <w:p w:rsidR="00DD15E5" w:rsidRDefault="00865366">
      <w:r>
        <w:t xml:space="preserve">Железовская </w:t>
      </w:r>
      <w:r w:rsidR="00DD15E5">
        <w:t xml:space="preserve"> – 2 в.</w:t>
      </w:r>
    </w:p>
    <w:p w:rsidR="00DD15E5" w:rsidRDefault="00865366">
      <w:r>
        <w:t>Калайчев</w:t>
      </w:r>
      <w:r w:rsidR="00DD15E5">
        <w:t xml:space="preserve"> – 1 в.</w:t>
      </w:r>
    </w:p>
    <w:p w:rsidR="00DD15E5" w:rsidRDefault="00865366">
      <w:r>
        <w:t>Ковалёв</w:t>
      </w:r>
      <w:r w:rsidR="00DD15E5">
        <w:t xml:space="preserve"> – 2 в. </w:t>
      </w:r>
    </w:p>
    <w:p w:rsidR="00DD15E5" w:rsidRDefault="00865366">
      <w:r>
        <w:t>Ковалевская</w:t>
      </w:r>
      <w:r w:rsidR="0041492A">
        <w:t xml:space="preserve"> </w:t>
      </w:r>
      <w:r w:rsidR="00DD15E5">
        <w:t>– 1 в.</w:t>
      </w:r>
    </w:p>
    <w:p w:rsidR="00DD15E5" w:rsidRDefault="00865366">
      <w:r>
        <w:t>Козырькова</w:t>
      </w:r>
      <w:r w:rsidR="00DD15E5">
        <w:t>– 2 в.</w:t>
      </w:r>
    </w:p>
    <w:p w:rsidR="00DD15E5" w:rsidRDefault="0095722D">
      <w:r>
        <w:t>Курбанова</w:t>
      </w:r>
      <w:r w:rsidR="0041492A">
        <w:t xml:space="preserve"> -</w:t>
      </w:r>
      <w:r w:rsidR="00DD15E5">
        <w:t xml:space="preserve"> 1 в.</w:t>
      </w:r>
    </w:p>
    <w:p w:rsidR="00DD15E5" w:rsidRDefault="0095722D">
      <w:r>
        <w:t>Леонов</w:t>
      </w:r>
      <w:r w:rsidR="0041492A">
        <w:t xml:space="preserve"> </w:t>
      </w:r>
      <w:r w:rsidR="00DD15E5">
        <w:t>– 2 в</w:t>
      </w:r>
    </w:p>
    <w:p w:rsidR="00DD15E5" w:rsidRDefault="0095722D">
      <w:r>
        <w:t>Лошаченко</w:t>
      </w:r>
      <w:r w:rsidR="0041492A">
        <w:t xml:space="preserve"> -</w:t>
      </w:r>
      <w:r w:rsidR="00DD15E5">
        <w:t xml:space="preserve"> 1 в.</w:t>
      </w:r>
    </w:p>
    <w:p w:rsidR="00DD15E5" w:rsidRDefault="0095722D">
      <w:r>
        <w:t>Никулин</w:t>
      </w:r>
      <w:r w:rsidR="0041492A">
        <w:t xml:space="preserve"> -</w:t>
      </w:r>
      <w:r w:rsidR="00DD15E5">
        <w:t xml:space="preserve"> 2 в.</w:t>
      </w:r>
    </w:p>
    <w:p w:rsidR="00DD15E5" w:rsidRDefault="0095722D">
      <w:r>
        <w:t>Овчарова</w:t>
      </w:r>
      <w:r w:rsidR="00DD15E5">
        <w:t xml:space="preserve"> – 1 в.</w:t>
      </w:r>
    </w:p>
    <w:p w:rsidR="00DD15E5" w:rsidRDefault="0095722D" w:rsidP="00DD15E5">
      <w:pPr>
        <w:tabs>
          <w:tab w:val="left" w:pos="2085"/>
        </w:tabs>
      </w:pPr>
      <w:r>
        <w:t>Павлова</w:t>
      </w:r>
      <w:r w:rsidR="0041492A">
        <w:t xml:space="preserve"> </w:t>
      </w:r>
      <w:r w:rsidR="00DD15E5">
        <w:t>– 2 в.</w:t>
      </w:r>
      <w:r w:rsidR="00DD15E5">
        <w:tab/>
      </w:r>
    </w:p>
    <w:p w:rsidR="00DD15E5" w:rsidRDefault="0095722D">
      <w:r>
        <w:t>Пащенко</w:t>
      </w:r>
      <w:r w:rsidR="0041492A">
        <w:t xml:space="preserve"> </w:t>
      </w:r>
      <w:r w:rsidR="00DD15E5">
        <w:t>– 1 в.</w:t>
      </w:r>
    </w:p>
    <w:p w:rsidR="00DD15E5" w:rsidRDefault="0095722D">
      <w:r>
        <w:t xml:space="preserve">Пенер </w:t>
      </w:r>
      <w:r w:rsidR="00DD15E5">
        <w:t>– 2 в.</w:t>
      </w:r>
    </w:p>
    <w:p w:rsidR="00DD15E5" w:rsidRDefault="0095722D">
      <w:r>
        <w:t>Роот</w:t>
      </w:r>
      <w:r w:rsidR="0041492A">
        <w:t xml:space="preserve"> </w:t>
      </w:r>
      <w:r w:rsidR="00DD15E5">
        <w:t xml:space="preserve"> - 1 в.</w:t>
      </w:r>
    </w:p>
    <w:p w:rsidR="00E34867" w:rsidRDefault="0095722D">
      <w:r>
        <w:t>Свичкарь</w:t>
      </w:r>
      <w:r w:rsidR="0041492A">
        <w:t xml:space="preserve"> </w:t>
      </w:r>
      <w:r w:rsidR="00E34867">
        <w:t>– 2 в.</w:t>
      </w:r>
    </w:p>
    <w:p w:rsidR="00E34867" w:rsidRDefault="0095722D">
      <w:r>
        <w:t>Скоробогатов</w:t>
      </w:r>
      <w:r w:rsidR="00E34867">
        <w:t xml:space="preserve"> – 1 в.</w:t>
      </w:r>
    </w:p>
    <w:p w:rsidR="00E34867" w:rsidRDefault="0095722D">
      <w:r>
        <w:t>Чахалиду</w:t>
      </w:r>
      <w:r w:rsidR="00E34867">
        <w:t>– 2 в.</w:t>
      </w:r>
    </w:p>
    <w:p w:rsidR="0095722D" w:rsidRDefault="0095722D">
      <w:r>
        <w:t>Шамоян – 1 в.</w:t>
      </w:r>
    </w:p>
    <w:p w:rsidR="0095722D" w:rsidRDefault="0095722D">
      <w:r>
        <w:t>Нуфталиев – 2 в.</w:t>
      </w:r>
    </w:p>
    <w:p w:rsidR="00BA0C1A" w:rsidRDefault="00BA0C1A">
      <w:r>
        <w:t xml:space="preserve">Шестопалова – 1 </w:t>
      </w:r>
      <w:bookmarkStart w:id="0" w:name="_GoBack"/>
      <w:bookmarkEnd w:id="0"/>
      <w:r>
        <w:t>в.</w:t>
      </w:r>
    </w:p>
    <w:p w:rsidR="00DD15E5" w:rsidRPr="00DD15E5" w:rsidRDefault="00DD15E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41492A"/>
    <w:rsid w:val="00865366"/>
    <w:rsid w:val="0095722D"/>
    <w:rsid w:val="00B81050"/>
    <w:rsid w:val="00BA0C1A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BB26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2020-11-02T10:00:00Z</dcterms:created>
  <dcterms:modified xsi:type="dcterms:W3CDTF">2020-12-01T15:41:00Z</dcterms:modified>
</cp:coreProperties>
</file>