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Марина Цветаева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sz w:val="24"/>
          <w:szCs w:val="24"/>
        </w:rPr>
        <w:t>Эпиграф урока: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“Вся моя жизнь – роман с собственной душой” или “Возьмите стихи – это и есть моя жизнь...”.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Особое место среди поэтов Серебряного века принадлежит М.И. Цветаевой. Пожалуй, сегодня мы впервые будем говорить о женщине-поэте, о человеке необычайно интересной и трагической судьбы.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Цветаева очень хотела неравнодушия к себе, к своему творчеству, немножко любви и внимание. Видимо, это то, чего ей так не хватало при жизни.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Поэтому цель нашего урока: знакомясь с творческой и человеческой судьбой Марины Цветаевой не пройти мимо, не остаться равнодушными к памяти о ней, о замечательном поэте Серебряного века. Потому что она была в истории, в жизни, литературе. Она была и творила, и любила, и страдала, и жила. И понять как – это тоже цель нашего урока. И, наверное, в том, чтобы для кого-то из вас просто Цветаева превратилась в мою Цветаеву.</w:t>
      </w:r>
    </w:p>
    <w:p w:rsidR="00DB2FE7" w:rsidRPr="00DB2FE7" w:rsidRDefault="00297481" w:rsidP="00297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B2FE7" w:rsidRPr="00DB2FE7">
        <w:rPr>
          <w:rFonts w:ascii="Times New Roman" w:hAnsi="Times New Roman" w:cs="Times New Roman"/>
          <w:sz w:val="24"/>
          <w:szCs w:val="24"/>
        </w:rPr>
        <w:t>ри жизни её стихи были мало кому известны. И после её смерти сборники не печатались. Свой читатель у Цветаевой появился недавно: лет 15 назад, после 85-го года.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Книги о Цветаевой, о её творчестве, сборники стихов были изданы к знаменательным датам: к 100-летию и 50-летию со дня смерти. Обращение к выставке книг “Моим стихам...”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Поразительно, что сама Цветаева ещё в 20 лет предугадала свою неизвестность, свою нелёгкую творческую судьбу.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 20 лет она напишет эти пророческие строки: “Моим стихам, написанным так рано...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(Читает учитель)”.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 она была права: сё сейчас изучают в школе, её издают, на её стихи написаны песни.</w:t>
      </w:r>
    </w:p>
    <w:p w:rsidR="00297481" w:rsidRDefault="00DB2FE7" w:rsidP="00DB2FE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А самое главное – она имеет своего читателя, которого она имела при жизни, о котором она так мечтала. </w:t>
      </w:r>
    </w:p>
    <w:p w:rsid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Для многих открытие Цветаевой началось с песен на её стихи, которые прозвучали в телефильме “Ирония судьбы или с лёгким паром”, “Мне нравится...” и “У зеркала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 xml:space="preserve">” </w:t>
      </w:r>
      <w:r w:rsidR="0029748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7481" w:rsidRPr="00DB2FE7" w:rsidRDefault="00297481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М.И. Цветаева родилась в Москве 26 сентября 1892 г. с субботы на воскресенье, полночь, на Иоанна Богослова, в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Трёхпрудном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переулке, это почти в центре Москвы в небольшом уютном доме.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Потом она напишет о своём рождении: “Красною кистью рябина зажглась...” и т.д. Как и многие поэты, Марина верила указующим знакам судьбы. Она прочитала гороскоп своей судьбы: полночь, листопад, рябина, жаркая и горькая на излёте осени. Рябина, пылающая и горькая на излёте осени, станет символом её судьбы, горькой, пылающей творчеством и постоянно грозившей уйти в забвение.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Она родилась в семье профессора-искусствоведа И.В. Цветаева и его жены Марии Александровны, талантливой пианистки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от отца Марина унаследовала необыкновенное трудолюбие, любовь к искусству, бескорыстие. Влияние отца скажется в том, что иные образы и сюжеты античного мира встречаются в её произведениях. Своих дочерей она назовёт греческими именами: Ариадна и Ирина.</w:t>
      </w:r>
      <w:r w:rsidR="00297481">
        <w:rPr>
          <w:rFonts w:ascii="Times New Roman" w:hAnsi="Times New Roman" w:cs="Times New Roman"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>“От матери – любовь к стихам, музыкальность, пылкую романтическую натуру. После такой матери мне осталось одно – стать поэтом” – писала Цветаева.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Стихи начала писать в 6 лет. Любимым поэтом с детства до конца дней стал Пушкин. В 3 года она узнала, что Пушкина убили на дуэли. Она писала потом: “Пушкин был первым моим поэтом, и моего первого поэта убили. Убили, потому, что своей смертью он никогда бы не умер, жил бы вечно”. Напишет книгу прозы: “Мой Пушкин”, где она пишет о своей любви к нему, к роману “Евгений Онегин”: Пушкин меня заразил любовью, словом – любовь. Я влюбилась в Татьяну и в Онегина. И если потом я всю жизнь: первая писала, первая подавала руку, не страшась суда, то только потому, что Татьяна это сделала на моих глазах. И если потом, когда уходили, не подавала руки и т. п., то только потому, что тогда, в саду, Татьяна застыла статуей”.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Татьяна для Марины – это урок смелости, урок гордости, урок верности, судьбы, одиночества.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Может быть, отсюда истоки её страстной, гордой поэзии о любви,</w:t>
      </w:r>
      <w:r w:rsidR="00297481">
        <w:rPr>
          <w:rFonts w:ascii="Times New Roman" w:hAnsi="Times New Roman" w:cs="Times New Roman"/>
          <w:sz w:val="24"/>
          <w:szCs w:val="24"/>
        </w:rPr>
        <w:t xml:space="preserve"> любви невозможной, невзаимной.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Шли годы. Марина взрослела, училась в гимназии. А её поэтический талант креп изо дня в день.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 1910 г. в 18 лет, ещё не сняв гимназической формы, тайком от семьи, выпустила первый поэтический сборник “Вечерний альбом” (фото первого сборника).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“Первым, кто прочитал альбом и сразу на него отозвался был М. Волошин. Главное, что отметил в её стихах – искренность. “Это очень юная и неопытная книга: её нужно читать подряд, как дневник, тогда каждая строка будет понятна. Это прекрасная книга о детстве из детства, исполненная истинно женским обаянием” Он даже написал Марине стихи:</w:t>
      </w:r>
      <w:r w:rsidR="00297481">
        <w:rPr>
          <w:rFonts w:ascii="Times New Roman" w:hAnsi="Times New Roman" w:cs="Times New Roman"/>
          <w:sz w:val="24"/>
          <w:szCs w:val="24"/>
        </w:rPr>
        <w:t xml:space="preserve"> “К” нам душа так радостно...”.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Понятно, что для гимназистки эти отзывы были огромной радостью и поддержкой. А Волошин станет ее другом и учителем на всю жизнь. Они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встретятся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и Марина станет частым гостем в доме Волошина в </w:t>
      </w:r>
      <w:r w:rsidRPr="00DB2FE7">
        <w:rPr>
          <w:rFonts w:ascii="Times New Roman" w:hAnsi="Times New Roman" w:cs="Times New Roman"/>
          <w:sz w:val="24"/>
          <w:szCs w:val="24"/>
        </w:rPr>
        <w:lastRenderedPageBreak/>
        <w:t>Коктебеле. Это было счастливое время: морские прогулки, разговоры о поэзии, творческие вдохновения. Она много писала.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Именно здесь решилась её судьба. Они встретились 5 мая 1911 г. на пустынном коктебельском берегу. Она собирала камушки. Он стал помогать ей – красивый, грустный юноша, с поразительно огромными глазами взглянув в них, Марина загадала: если он найдёт и подарит ей сердолик, я выйду за него замуж. Сердолик он нашёл и вложил ей в ладонь розовый, крупный камень, который Марина хранила всю жизнь и который чудом уцелел и по сей день С. Эфрон, её возлюбленный, был ровно на год моложе её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Они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обвенчались в январем.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1912 г. – свадьба</w:t>
      </w:r>
      <w:r w:rsidR="00297481">
        <w:rPr>
          <w:rFonts w:ascii="Times New Roman" w:hAnsi="Times New Roman" w:cs="Times New Roman"/>
          <w:sz w:val="24"/>
          <w:szCs w:val="24"/>
        </w:rPr>
        <w:t xml:space="preserve"> Марины и Сергея, венчание</w:t>
      </w:r>
      <w:r w:rsidRPr="00DB2FE7">
        <w:rPr>
          <w:rFonts w:ascii="Times New Roman" w:hAnsi="Times New Roman" w:cs="Times New Roman"/>
          <w:sz w:val="24"/>
          <w:szCs w:val="24"/>
        </w:rPr>
        <w:t>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Есть такие голоса</w:t>
      </w:r>
      <w:r w:rsidRPr="00DB2FE7">
        <w:rPr>
          <w:rFonts w:ascii="Times New Roman" w:hAnsi="Times New Roman" w:cs="Times New Roman"/>
          <w:sz w:val="24"/>
          <w:szCs w:val="24"/>
        </w:rPr>
        <w:br/>
        <w:t>Что смолкаешь, им не вторя, </w:t>
      </w:r>
      <w:r w:rsidRPr="00DB2FE7">
        <w:rPr>
          <w:rFonts w:ascii="Times New Roman" w:hAnsi="Times New Roman" w:cs="Times New Roman"/>
          <w:sz w:val="24"/>
          <w:szCs w:val="24"/>
        </w:rPr>
        <w:br/>
        <w:t>Что предвидишь чудеса. </w:t>
      </w:r>
      <w:r w:rsidRPr="00DB2FE7">
        <w:rPr>
          <w:rFonts w:ascii="Times New Roman" w:hAnsi="Times New Roman" w:cs="Times New Roman"/>
          <w:sz w:val="24"/>
          <w:szCs w:val="24"/>
        </w:rPr>
        <w:br/>
        <w:t>Есть огромные глаза </w:t>
      </w:r>
      <w:r w:rsidRPr="00DB2FE7">
        <w:rPr>
          <w:rFonts w:ascii="Times New Roman" w:hAnsi="Times New Roman" w:cs="Times New Roman"/>
          <w:sz w:val="24"/>
          <w:szCs w:val="24"/>
        </w:rPr>
        <w:br/>
        <w:t>Цвета моря... – это о нём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Из дневника Марины Цветаевой этих лет: “Серёжу я люблю бесконечно и навеки. Он необычайно и благородно красив, он прекрасен внешне и внутренне. Если бы вы знали, какой это пламенный, великодушный и глубокий юноша. Наш брак до того не похож на обычный. Мы никогда не рас</w:t>
      </w:r>
      <w:r w:rsidR="00297481">
        <w:rPr>
          <w:rFonts w:ascii="Times New Roman" w:hAnsi="Times New Roman" w:cs="Times New Roman"/>
          <w:sz w:val="24"/>
          <w:szCs w:val="24"/>
        </w:rPr>
        <w:t>станемся. Наша встреча-чудо...”.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Говоря о развитии ее таланта, нельзя не сказать о тех, под чьим влиянием развивается её талант. Это были А. Ахматова, А. Клок. О. Мандельштам.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Ближе всего по духу ей была тогда Ахматова, Она посвятит ей немало стихов. “О. муза, прекраснейшая из муз...” – называла её”.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Божеством от поэзии считала Блока и как божеству поклонялась: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Имя твоё – птица в руке</w:t>
      </w:r>
      <w:r w:rsidRPr="00DB2FE7">
        <w:rPr>
          <w:rFonts w:ascii="Times New Roman" w:hAnsi="Times New Roman" w:cs="Times New Roman"/>
          <w:sz w:val="24"/>
          <w:szCs w:val="24"/>
        </w:rPr>
        <w:br/>
        <w:t>Имя твоё – льдинка на языке</w:t>
      </w:r>
      <w:r w:rsidRPr="00DB2FE7">
        <w:rPr>
          <w:rFonts w:ascii="Times New Roman" w:hAnsi="Times New Roman" w:cs="Times New Roman"/>
          <w:sz w:val="24"/>
          <w:szCs w:val="24"/>
        </w:rPr>
        <w:br/>
        <w:t>Одно-единственное движенье губ</w:t>
      </w:r>
      <w:r w:rsidRPr="00DB2FE7">
        <w:rPr>
          <w:rFonts w:ascii="Times New Roman" w:hAnsi="Times New Roman" w:cs="Times New Roman"/>
          <w:sz w:val="24"/>
          <w:szCs w:val="24"/>
        </w:rPr>
        <w:br/>
        <w:t>Имя твоё – пять букв.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Увлечена была О. Мандельштамом. Стихи, посвященные ему, читаются как п</w:t>
      </w:r>
      <w:r w:rsidR="00297481">
        <w:rPr>
          <w:rFonts w:ascii="Times New Roman" w:hAnsi="Times New Roman" w:cs="Times New Roman"/>
          <w:sz w:val="24"/>
          <w:szCs w:val="24"/>
        </w:rPr>
        <w:t>ылкие нежные признания в любви.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1913 – Выход 3 сборника из двух книг.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Вот по этим 3-м книгам знать Цветаеву в России до революции. Они вызвали большой интерес к автору.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1914 – Начинается I мировая война и недолгое 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бестревожное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время заканчивается. Судьба распорядилась так, что Цветаева провела годы I мировой войны, революции в России. Её муж будет на фронте. А она одна останется с детьми (в апреле 1417 г. у неё родится вторая дочь Ирина).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 чём писала Цветаева накануне революции, в годы Первой мировой войны?</w:t>
      </w:r>
      <w:r w:rsidR="00297481">
        <w:rPr>
          <w:rFonts w:ascii="Times New Roman" w:hAnsi="Times New Roman" w:cs="Times New Roman"/>
          <w:sz w:val="24"/>
          <w:szCs w:val="24"/>
        </w:rPr>
        <w:t xml:space="preserve"> </w:t>
      </w:r>
      <w:r w:rsidRPr="00DB2FE7">
        <w:rPr>
          <w:rFonts w:ascii="Times New Roman" w:hAnsi="Times New Roman" w:cs="Times New Roman"/>
          <w:sz w:val="24"/>
          <w:szCs w:val="24"/>
        </w:rPr>
        <w:t>О войне, где слышится голос в защиту страдающего народа. Жалость и печаль переполняли её сердце: стих “Белое солнце и низкие, низкие тучи”: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Чем прогневили тебя эти серые хаты</w:t>
      </w:r>
      <w:r w:rsidRPr="00DB2FE7">
        <w:rPr>
          <w:rFonts w:ascii="Times New Roman" w:hAnsi="Times New Roman" w:cs="Times New Roman"/>
          <w:sz w:val="24"/>
          <w:szCs w:val="24"/>
        </w:rPr>
        <w:br/>
        <w:t>Господи! И для чего стольким простреливать грудь.</w:t>
      </w:r>
      <w:r w:rsidRPr="00DB2FE7">
        <w:rPr>
          <w:rFonts w:ascii="Times New Roman" w:hAnsi="Times New Roman" w:cs="Times New Roman"/>
          <w:sz w:val="24"/>
          <w:szCs w:val="24"/>
        </w:rPr>
        <w:br/>
        <w:t>Поезд прошёл и завыл, и завыли солдаты,</w:t>
      </w:r>
      <w:r w:rsidRPr="00DB2FE7">
        <w:rPr>
          <w:rFonts w:ascii="Times New Roman" w:hAnsi="Times New Roman" w:cs="Times New Roman"/>
          <w:sz w:val="24"/>
          <w:szCs w:val="24"/>
        </w:rPr>
        <w:br/>
        <w:t>И запылил, запылил отступающий путь...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 xml:space="preserve">С народным горем в её душу и </w:t>
      </w:r>
      <w:r w:rsidR="00297481">
        <w:rPr>
          <w:rFonts w:ascii="Times New Roman" w:hAnsi="Times New Roman" w:cs="Times New Roman"/>
          <w:sz w:val="24"/>
          <w:szCs w:val="24"/>
        </w:rPr>
        <w:t>стих входит тема родины, России</w:t>
      </w:r>
      <w:r w:rsidRPr="00DB2FE7">
        <w:rPr>
          <w:rFonts w:ascii="Times New Roman" w:hAnsi="Times New Roman" w:cs="Times New Roman"/>
          <w:sz w:val="24"/>
          <w:szCs w:val="24"/>
        </w:rPr>
        <w:t xml:space="preserve">. В ее стихах (1916–1917 гг.) этих лет появится много пространства, дорог, бегущих туч, каких-то злобных теней. Эти тревожные стихи войдут в ее книгу “Вёрсты”, которая не будет опубликован сюда войдут стихи и поэмы, написанные в годы революции и гражданской войны, но они не станут достоянием читателя </w:t>
      </w:r>
      <w:proofErr w:type="gramStart"/>
      <w:r w:rsidRPr="00DB2FE7">
        <w:rPr>
          <w:rFonts w:ascii="Times New Roman" w:hAnsi="Times New Roman" w:cs="Times New Roman"/>
          <w:sz w:val="24"/>
          <w:szCs w:val="24"/>
        </w:rPr>
        <w:t>“по-моему</w:t>
      </w:r>
      <w:proofErr w:type="gramEnd"/>
      <w:r w:rsidRPr="00DB2FE7">
        <w:rPr>
          <w:rFonts w:ascii="Times New Roman" w:hAnsi="Times New Roman" w:cs="Times New Roman"/>
          <w:sz w:val="24"/>
          <w:szCs w:val="24"/>
        </w:rPr>
        <w:t xml:space="preserve"> литературному равнодушию”, как скажет она потом “Я жила, а мои книги лежали”.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А жить ей было мучительно трудно. В годы революции и гражданской войны она вынуждена была, как и миллионы людей, жить среди голода и нищеты, среди холода и смертей, на руках с двумя детьми.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1918 – Её муж был в рядах белой армии. О его судьбе она не знала почти 3 года. Ее томила разлука, мучила неизвестность.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Зачитать стр. 17 книги: “Домашний быт был каторжным. Не было денег. Всё, что можно было продать – продано, сжечь – сожжено, чтобы не замёрзнуть”. Она отдала дочерей в приют, чтобы как-нибудь спасти от голода, но голод был в приюте.</w:t>
      </w:r>
      <w:r w:rsidR="00297481">
        <w:rPr>
          <w:rFonts w:ascii="Times New Roman" w:hAnsi="Times New Roman" w:cs="Times New Roman"/>
          <w:sz w:val="24"/>
          <w:szCs w:val="24"/>
        </w:rPr>
        <w:t xml:space="preserve"> Затем ее дочь Ирина умирает.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 на фоке этой неожиданной смерти - неизвестность о судьбе мужа. Она жила в ожидании развязки, между жизнью и смертью 3 года.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“Спасало лишь одно - поэзия, надежда на встречу с любимым.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lastRenderedPageBreak/>
        <w:t>В темной, отсыревшей квартире, при свете коптилки, появлялись стихи, настоящие жемчужины, отшлифованные скорбью, омытые слезами с посвящением С. Эфрону (сборник “Лебединый стан”).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Трижды выступала на вечерах, срываясь в эпатаже: выходила с офицерской сумкой, прославляя белое движение за то, что её любимый был гам. Сказать” что она его любила, ничего не сказать, она его боготворила.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Из дневника: “Если вы живы..., если Бог сделает чудо – оставит вас в живых, я буду ходить за вами, как собака (стр. 119 № 3 – журнал).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Только в 1921 г. она узнала, что он жив и находится в Праге. В дневнике запишет (с. 18 книги): “С сегодняшнего дня – жизнь...” и начнёт готовиться к отъезду.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1922 – Марина Цветаева покидает Россию. Её эмиграция была не политическим актом, а поступком любящей женщины.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17 лет она проживёт за границей Берлин. Прага, Париж – по этим дорогам прошла вся судьба Марины. Эмиграция оказалась бедой, нищетой, бесконечными трудностями, тоской и незаслуженным позором в официальных кругах её родины.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3 года она проживёт в Чехии, под Прагой. Это будет самый светлый период жизни за границей. Впервые здесь опубликовала несколько книг, её стихи читали, у неё были друзья, здесь у неё родился сын Георгий (1925).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1925–1939 – живёт в Париже: ни стихи, ни поэмы, ни проза не появятся в её книгах после 25-го года, потому что книг не будет. Рок, о котором она писала, настигнет её и здесь, вдали от родины.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Подлинным для неё несчастьем будет полное отсутствие читателя и слушателя. Однажды, отвечая корреспонденту, сказавшему, что ее не помнят, ока написала: “</w:t>
      </w:r>
      <w:proofErr w:type="spellStart"/>
      <w:r w:rsidRPr="00DB2FE7">
        <w:rPr>
          <w:rFonts w:ascii="Times New Roman" w:hAnsi="Times New Roman" w:cs="Times New Roman"/>
          <w:sz w:val="24"/>
          <w:szCs w:val="24"/>
        </w:rPr>
        <w:t>Нe</w:t>
      </w:r>
      <w:proofErr w:type="spellEnd"/>
      <w:r w:rsidRPr="00DB2FE7">
        <w:rPr>
          <w:rFonts w:ascii="Times New Roman" w:hAnsi="Times New Roman" w:cs="Times New Roman"/>
          <w:sz w:val="24"/>
          <w:szCs w:val="24"/>
        </w:rPr>
        <w:t xml:space="preserve"> помнят, а не знают. Я жила, а книги лежали. До эмиграции – 3 большие книги стихов пропали – не напечатаны.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Потом я уезжаю за границу, а мой читатель остаётся в России, куда мои стихи не доходят. Итак, здесь без читателя, в России без книг “Разве это не подлинная трагедия для поэта!? В эти годы часто обращается к прозе.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Дальнейшие события сложились так, что она не могла плодотворно работать (1937 – возвращение в Россию дочери и мужа). Цветаева чувствует свою ненужность.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1939 – возвращение в Россию. Её муж и дочь были обвинены в измене Родине и были арестованы.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Родина встретила её неприветливо. Она была здесь чужая, скиталась по чужим углам вместе с сыном.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Она старалась писать, делала переводы, разбирала архив.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1941 – началась война, эвакуация в Елабугу. Силы ее были на исходе. Пыталась устроиться посудомойкой при столовой Литфонда 26 августа.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Одиночество, невозможность работать, мысли о гибели мужа, ненужность читающей России – привели к самоубийству: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Отказываюсь – быть.</w:t>
      </w:r>
      <w:r w:rsidRPr="00DB2FE7">
        <w:rPr>
          <w:rFonts w:ascii="Times New Roman" w:hAnsi="Times New Roman" w:cs="Times New Roman"/>
          <w:sz w:val="24"/>
          <w:szCs w:val="24"/>
        </w:rPr>
        <w:br/>
        <w:t>В бедламе нелюдей</w:t>
      </w:r>
      <w:r w:rsidRPr="00DB2FE7">
        <w:rPr>
          <w:rFonts w:ascii="Times New Roman" w:hAnsi="Times New Roman" w:cs="Times New Roman"/>
          <w:sz w:val="24"/>
          <w:szCs w:val="24"/>
        </w:rPr>
        <w:br/>
        <w:t>Отказываюсь – жить!</w:t>
      </w:r>
      <w:r w:rsidRPr="00DB2FE7">
        <w:rPr>
          <w:rFonts w:ascii="Times New Roman" w:hAnsi="Times New Roman" w:cs="Times New Roman"/>
          <w:sz w:val="24"/>
          <w:szCs w:val="24"/>
        </w:rPr>
        <w:br/>
        <w:t>С волками площадей</w:t>
      </w:r>
      <w:r w:rsidRPr="00DB2FE7">
        <w:rPr>
          <w:rFonts w:ascii="Times New Roman" w:hAnsi="Times New Roman" w:cs="Times New Roman"/>
          <w:sz w:val="24"/>
          <w:szCs w:val="24"/>
        </w:rPr>
        <w:br/>
        <w:t>Отказываюсь – выть.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Поэт умирает – а его поэзия остаётся. Сбылось её пророчество: “Моим стихам настанет свой черёд” Её имя прочно вошло в историю нашей поэзии, духовной культуры и думается – навсегда.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Заканчивая рассказ о её судьбе, хочется вспомнить её замечательные стихи: “Уж, сколько их упало в эту бездну...”, которое звучит нам, как завещание - напутствие </w:t>
      </w:r>
      <w:r w:rsidRPr="00DB2FE7">
        <w:rPr>
          <w:rFonts w:ascii="Times New Roman" w:hAnsi="Times New Roman" w:cs="Times New Roman"/>
          <w:i/>
          <w:iCs/>
          <w:sz w:val="24"/>
          <w:szCs w:val="24"/>
        </w:rPr>
        <w:t>(чтение стихов, музыка).</w:t>
      </w:r>
    </w:p>
    <w:p w:rsidR="00DB2FE7" w:rsidRPr="00DB2FE7" w:rsidRDefault="00DB2FE7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FE7">
        <w:rPr>
          <w:rFonts w:ascii="Times New Roman" w:hAnsi="Times New Roman" w:cs="Times New Roman"/>
          <w:sz w:val="24"/>
          <w:szCs w:val="24"/>
        </w:rPr>
        <w:t>Я думаю, что, познакомившись с сё судьбой, вы лучше поймете её стихи; возможно и полюбите их.</w:t>
      </w:r>
    </w:p>
    <w:p w:rsidR="00297481" w:rsidRPr="00DB2FE7" w:rsidRDefault="00297481" w:rsidP="00DB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481" w:rsidRPr="00DB2FE7" w:rsidSect="00DB2FE7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6FD"/>
    <w:multiLevelType w:val="multilevel"/>
    <w:tmpl w:val="3558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411026"/>
    <w:multiLevelType w:val="multilevel"/>
    <w:tmpl w:val="8556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E7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3BC8"/>
    <w:rsid w:val="00014593"/>
    <w:rsid w:val="00016088"/>
    <w:rsid w:val="00016F79"/>
    <w:rsid w:val="000174E1"/>
    <w:rsid w:val="00017886"/>
    <w:rsid w:val="000179F4"/>
    <w:rsid w:val="0002056D"/>
    <w:rsid w:val="000207B0"/>
    <w:rsid w:val="00020A15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20"/>
    <w:rsid w:val="00032A83"/>
    <w:rsid w:val="00033991"/>
    <w:rsid w:val="00033C4D"/>
    <w:rsid w:val="00036587"/>
    <w:rsid w:val="00037C6D"/>
    <w:rsid w:val="00043308"/>
    <w:rsid w:val="000437B6"/>
    <w:rsid w:val="00045243"/>
    <w:rsid w:val="00045B2E"/>
    <w:rsid w:val="000462FB"/>
    <w:rsid w:val="00051DA8"/>
    <w:rsid w:val="00053764"/>
    <w:rsid w:val="00053E34"/>
    <w:rsid w:val="0005436E"/>
    <w:rsid w:val="00054515"/>
    <w:rsid w:val="00054A97"/>
    <w:rsid w:val="0005567B"/>
    <w:rsid w:val="00056C5C"/>
    <w:rsid w:val="00056DE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E7986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0C39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1A4"/>
    <w:rsid w:val="00126445"/>
    <w:rsid w:val="001265C6"/>
    <w:rsid w:val="00127AE6"/>
    <w:rsid w:val="001301D2"/>
    <w:rsid w:val="001307B9"/>
    <w:rsid w:val="00131669"/>
    <w:rsid w:val="00132FA5"/>
    <w:rsid w:val="00133083"/>
    <w:rsid w:val="00133635"/>
    <w:rsid w:val="001336FF"/>
    <w:rsid w:val="00135E17"/>
    <w:rsid w:val="001370B9"/>
    <w:rsid w:val="0013735C"/>
    <w:rsid w:val="00137576"/>
    <w:rsid w:val="00137FE7"/>
    <w:rsid w:val="001402C4"/>
    <w:rsid w:val="00140C04"/>
    <w:rsid w:val="001433B3"/>
    <w:rsid w:val="00144B3A"/>
    <w:rsid w:val="001452F9"/>
    <w:rsid w:val="00145BEA"/>
    <w:rsid w:val="00146709"/>
    <w:rsid w:val="001470D2"/>
    <w:rsid w:val="00150AB9"/>
    <w:rsid w:val="00151013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6DE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35E8"/>
    <w:rsid w:val="00194467"/>
    <w:rsid w:val="001945A2"/>
    <w:rsid w:val="001963C3"/>
    <w:rsid w:val="00197340"/>
    <w:rsid w:val="001973A7"/>
    <w:rsid w:val="0019757B"/>
    <w:rsid w:val="001A0A88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D6556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1F13E4"/>
    <w:rsid w:val="0020015A"/>
    <w:rsid w:val="00200239"/>
    <w:rsid w:val="002018E2"/>
    <w:rsid w:val="002040F3"/>
    <w:rsid w:val="002043D8"/>
    <w:rsid w:val="00205769"/>
    <w:rsid w:val="002067AE"/>
    <w:rsid w:val="002071A4"/>
    <w:rsid w:val="00210135"/>
    <w:rsid w:val="00210B1F"/>
    <w:rsid w:val="00212AF3"/>
    <w:rsid w:val="002133FF"/>
    <w:rsid w:val="00214FD9"/>
    <w:rsid w:val="00216CF7"/>
    <w:rsid w:val="002213F4"/>
    <w:rsid w:val="00221F75"/>
    <w:rsid w:val="002223C2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440D"/>
    <w:rsid w:val="0024519E"/>
    <w:rsid w:val="0024645C"/>
    <w:rsid w:val="002472A9"/>
    <w:rsid w:val="002525BF"/>
    <w:rsid w:val="00252CCC"/>
    <w:rsid w:val="00253DD2"/>
    <w:rsid w:val="002550DF"/>
    <w:rsid w:val="0025630B"/>
    <w:rsid w:val="002570EA"/>
    <w:rsid w:val="00260DF2"/>
    <w:rsid w:val="00261440"/>
    <w:rsid w:val="00261898"/>
    <w:rsid w:val="0026549A"/>
    <w:rsid w:val="002670D2"/>
    <w:rsid w:val="002701EC"/>
    <w:rsid w:val="00271717"/>
    <w:rsid w:val="00272558"/>
    <w:rsid w:val="0027518D"/>
    <w:rsid w:val="0027667C"/>
    <w:rsid w:val="002766DD"/>
    <w:rsid w:val="00277894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97481"/>
    <w:rsid w:val="0029752B"/>
    <w:rsid w:val="00297920"/>
    <w:rsid w:val="002A0598"/>
    <w:rsid w:val="002A0A9C"/>
    <w:rsid w:val="002A0D27"/>
    <w:rsid w:val="002A1ABC"/>
    <w:rsid w:val="002A1DB6"/>
    <w:rsid w:val="002A3908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1D1"/>
    <w:rsid w:val="002B65BF"/>
    <w:rsid w:val="002B7261"/>
    <w:rsid w:val="002B7B10"/>
    <w:rsid w:val="002C24CE"/>
    <w:rsid w:val="002C24D4"/>
    <w:rsid w:val="002C2C20"/>
    <w:rsid w:val="002C33FB"/>
    <w:rsid w:val="002C5B77"/>
    <w:rsid w:val="002D0A2B"/>
    <w:rsid w:val="002D21FE"/>
    <w:rsid w:val="002D2523"/>
    <w:rsid w:val="002D38DE"/>
    <w:rsid w:val="002D5A7F"/>
    <w:rsid w:val="002D6014"/>
    <w:rsid w:val="002D6F2C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1818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11D8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5FB4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420"/>
    <w:rsid w:val="00371F3A"/>
    <w:rsid w:val="00372131"/>
    <w:rsid w:val="00372282"/>
    <w:rsid w:val="0037335A"/>
    <w:rsid w:val="00373A81"/>
    <w:rsid w:val="00374329"/>
    <w:rsid w:val="00374492"/>
    <w:rsid w:val="00374A30"/>
    <w:rsid w:val="003750E4"/>
    <w:rsid w:val="00376F7E"/>
    <w:rsid w:val="00376F86"/>
    <w:rsid w:val="003773AA"/>
    <w:rsid w:val="0038042E"/>
    <w:rsid w:val="003807D0"/>
    <w:rsid w:val="00380FAA"/>
    <w:rsid w:val="00383B79"/>
    <w:rsid w:val="00384FDD"/>
    <w:rsid w:val="00386393"/>
    <w:rsid w:val="0038682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08E"/>
    <w:rsid w:val="003C0720"/>
    <w:rsid w:val="003C0D06"/>
    <w:rsid w:val="003C0FBD"/>
    <w:rsid w:val="003C2614"/>
    <w:rsid w:val="003C2CC1"/>
    <w:rsid w:val="003C5D22"/>
    <w:rsid w:val="003C63B0"/>
    <w:rsid w:val="003C6F19"/>
    <w:rsid w:val="003C6F37"/>
    <w:rsid w:val="003D2168"/>
    <w:rsid w:val="003D2A86"/>
    <w:rsid w:val="003D4A1E"/>
    <w:rsid w:val="003D4B5C"/>
    <w:rsid w:val="003D674E"/>
    <w:rsid w:val="003E3733"/>
    <w:rsid w:val="003E48CA"/>
    <w:rsid w:val="003E5F92"/>
    <w:rsid w:val="003F1086"/>
    <w:rsid w:val="003F16E1"/>
    <w:rsid w:val="003F1AB7"/>
    <w:rsid w:val="003F29D1"/>
    <w:rsid w:val="003F2A70"/>
    <w:rsid w:val="003F4287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0C6C"/>
    <w:rsid w:val="0041282B"/>
    <w:rsid w:val="00412A8B"/>
    <w:rsid w:val="00413616"/>
    <w:rsid w:val="00413CA6"/>
    <w:rsid w:val="00413F7A"/>
    <w:rsid w:val="00414044"/>
    <w:rsid w:val="00415616"/>
    <w:rsid w:val="00417764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BC0"/>
    <w:rsid w:val="00453E8C"/>
    <w:rsid w:val="004541F5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5B2E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1F93"/>
    <w:rsid w:val="004A2523"/>
    <w:rsid w:val="004A5C84"/>
    <w:rsid w:val="004A6FB2"/>
    <w:rsid w:val="004A7C6B"/>
    <w:rsid w:val="004B1063"/>
    <w:rsid w:val="004B15FE"/>
    <w:rsid w:val="004B38C3"/>
    <w:rsid w:val="004B6B54"/>
    <w:rsid w:val="004B6CC3"/>
    <w:rsid w:val="004C039A"/>
    <w:rsid w:val="004C338F"/>
    <w:rsid w:val="004C6C56"/>
    <w:rsid w:val="004C79A8"/>
    <w:rsid w:val="004D0382"/>
    <w:rsid w:val="004D1856"/>
    <w:rsid w:val="004D1D4F"/>
    <w:rsid w:val="004D50E4"/>
    <w:rsid w:val="004D58EF"/>
    <w:rsid w:val="004D6A07"/>
    <w:rsid w:val="004D7B95"/>
    <w:rsid w:val="004E0459"/>
    <w:rsid w:val="004E0DB9"/>
    <w:rsid w:val="004E2A45"/>
    <w:rsid w:val="004E3023"/>
    <w:rsid w:val="004E3BB7"/>
    <w:rsid w:val="004E3E0C"/>
    <w:rsid w:val="004E4147"/>
    <w:rsid w:val="004E4580"/>
    <w:rsid w:val="004E59EC"/>
    <w:rsid w:val="004E6007"/>
    <w:rsid w:val="004F0702"/>
    <w:rsid w:val="004F12CE"/>
    <w:rsid w:val="004F2B2C"/>
    <w:rsid w:val="004F36C0"/>
    <w:rsid w:val="004F47F2"/>
    <w:rsid w:val="005010D5"/>
    <w:rsid w:val="00502F56"/>
    <w:rsid w:val="00503261"/>
    <w:rsid w:val="00505520"/>
    <w:rsid w:val="005064C2"/>
    <w:rsid w:val="00507085"/>
    <w:rsid w:val="005073C0"/>
    <w:rsid w:val="00511A03"/>
    <w:rsid w:val="00511F6A"/>
    <w:rsid w:val="00514B08"/>
    <w:rsid w:val="00515A55"/>
    <w:rsid w:val="005163AB"/>
    <w:rsid w:val="00520CB3"/>
    <w:rsid w:val="005210FF"/>
    <w:rsid w:val="00521DE0"/>
    <w:rsid w:val="005229CB"/>
    <w:rsid w:val="00523459"/>
    <w:rsid w:val="00523AB2"/>
    <w:rsid w:val="00525C03"/>
    <w:rsid w:val="0052600F"/>
    <w:rsid w:val="00527A6D"/>
    <w:rsid w:val="005302FC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37DA2"/>
    <w:rsid w:val="0054153D"/>
    <w:rsid w:val="00542856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21D0"/>
    <w:rsid w:val="00567229"/>
    <w:rsid w:val="00567D2D"/>
    <w:rsid w:val="00570B81"/>
    <w:rsid w:val="00571280"/>
    <w:rsid w:val="005731E3"/>
    <w:rsid w:val="0057491D"/>
    <w:rsid w:val="00575691"/>
    <w:rsid w:val="00575AF2"/>
    <w:rsid w:val="00576829"/>
    <w:rsid w:val="00577748"/>
    <w:rsid w:val="00580699"/>
    <w:rsid w:val="0058262A"/>
    <w:rsid w:val="00585094"/>
    <w:rsid w:val="005856DA"/>
    <w:rsid w:val="00593CDE"/>
    <w:rsid w:val="00595B53"/>
    <w:rsid w:val="005A4E2B"/>
    <w:rsid w:val="005A53D0"/>
    <w:rsid w:val="005A69AB"/>
    <w:rsid w:val="005A7D1A"/>
    <w:rsid w:val="005B080F"/>
    <w:rsid w:val="005B124F"/>
    <w:rsid w:val="005B14C4"/>
    <w:rsid w:val="005B1A1F"/>
    <w:rsid w:val="005B3802"/>
    <w:rsid w:val="005B3EB5"/>
    <w:rsid w:val="005B50F2"/>
    <w:rsid w:val="005B6521"/>
    <w:rsid w:val="005B6682"/>
    <w:rsid w:val="005B6DE7"/>
    <w:rsid w:val="005B71BB"/>
    <w:rsid w:val="005C240F"/>
    <w:rsid w:val="005C39F6"/>
    <w:rsid w:val="005C6E9E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291"/>
    <w:rsid w:val="005F1B10"/>
    <w:rsid w:val="005F3012"/>
    <w:rsid w:val="005F3D29"/>
    <w:rsid w:val="005F52DA"/>
    <w:rsid w:val="005F6AFC"/>
    <w:rsid w:val="005F6E44"/>
    <w:rsid w:val="005F7D27"/>
    <w:rsid w:val="006000E0"/>
    <w:rsid w:val="006029D8"/>
    <w:rsid w:val="00602B90"/>
    <w:rsid w:val="00603C62"/>
    <w:rsid w:val="00603E2F"/>
    <w:rsid w:val="00604705"/>
    <w:rsid w:val="00604A8F"/>
    <w:rsid w:val="00605EE6"/>
    <w:rsid w:val="00606E1B"/>
    <w:rsid w:val="00607222"/>
    <w:rsid w:val="006127F0"/>
    <w:rsid w:val="00612CF8"/>
    <w:rsid w:val="00616849"/>
    <w:rsid w:val="00617549"/>
    <w:rsid w:val="00617C3D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47B7A"/>
    <w:rsid w:val="00652FCC"/>
    <w:rsid w:val="00654054"/>
    <w:rsid w:val="00654CED"/>
    <w:rsid w:val="0065565B"/>
    <w:rsid w:val="00655F33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2C8D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8514E"/>
    <w:rsid w:val="00690634"/>
    <w:rsid w:val="00691B30"/>
    <w:rsid w:val="00691F89"/>
    <w:rsid w:val="00692024"/>
    <w:rsid w:val="006928DF"/>
    <w:rsid w:val="00693EAA"/>
    <w:rsid w:val="0069482E"/>
    <w:rsid w:val="00695006"/>
    <w:rsid w:val="006953B6"/>
    <w:rsid w:val="00695C04"/>
    <w:rsid w:val="00696AA3"/>
    <w:rsid w:val="00697399"/>
    <w:rsid w:val="006A2F08"/>
    <w:rsid w:val="006A31C8"/>
    <w:rsid w:val="006A48C9"/>
    <w:rsid w:val="006A4900"/>
    <w:rsid w:val="006A4FB9"/>
    <w:rsid w:val="006A7916"/>
    <w:rsid w:val="006B0BAF"/>
    <w:rsid w:val="006B1140"/>
    <w:rsid w:val="006B1A2D"/>
    <w:rsid w:val="006B276B"/>
    <w:rsid w:val="006B2DBA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39"/>
    <w:rsid w:val="006E6966"/>
    <w:rsid w:val="006E7105"/>
    <w:rsid w:val="006E72D8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388E"/>
    <w:rsid w:val="00746649"/>
    <w:rsid w:val="007509EA"/>
    <w:rsid w:val="00751FE2"/>
    <w:rsid w:val="00752D79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38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B526B"/>
    <w:rsid w:val="007B6A04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D76FD"/>
    <w:rsid w:val="007E257B"/>
    <w:rsid w:val="007E3A5F"/>
    <w:rsid w:val="007E4F63"/>
    <w:rsid w:val="007E6481"/>
    <w:rsid w:val="007E72C4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311C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44BA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32A5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86262"/>
    <w:rsid w:val="00887369"/>
    <w:rsid w:val="00891C4E"/>
    <w:rsid w:val="0089269E"/>
    <w:rsid w:val="008940B0"/>
    <w:rsid w:val="00894DE7"/>
    <w:rsid w:val="008951D1"/>
    <w:rsid w:val="008A2262"/>
    <w:rsid w:val="008A2647"/>
    <w:rsid w:val="008A3E3D"/>
    <w:rsid w:val="008A66A8"/>
    <w:rsid w:val="008A7FD1"/>
    <w:rsid w:val="008B124D"/>
    <w:rsid w:val="008B177E"/>
    <w:rsid w:val="008B37A9"/>
    <w:rsid w:val="008B3E41"/>
    <w:rsid w:val="008B41DF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6868"/>
    <w:rsid w:val="008E6D0B"/>
    <w:rsid w:val="008E72B6"/>
    <w:rsid w:val="008E7F79"/>
    <w:rsid w:val="008F1B7F"/>
    <w:rsid w:val="008F2A00"/>
    <w:rsid w:val="008F2EBA"/>
    <w:rsid w:val="008F320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CDD"/>
    <w:rsid w:val="00921DEA"/>
    <w:rsid w:val="00922472"/>
    <w:rsid w:val="0092506F"/>
    <w:rsid w:val="0092565F"/>
    <w:rsid w:val="00926D31"/>
    <w:rsid w:val="00927DF8"/>
    <w:rsid w:val="009309FC"/>
    <w:rsid w:val="00931E3F"/>
    <w:rsid w:val="0093214A"/>
    <w:rsid w:val="009324F2"/>
    <w:rsid w:val="00933FDC"/>
    <w:rsid w:val="00935633"/>
    <w:rsid w:val="00936529"/>
    <w:rsid w:val="009373DC"/>
    <w:rsid w:val="0094508B"/>
    <w:rsid w:val="00946076"/>
    <w:rsid w:val="009529A0"/>
    <w:rsid w:val="00952D51"/>
    <w:rsid w:val="00954182"/>
    <w:rsid w:val="0095625D"/>
    <w:rsid w:val="009600AD"/>
    <w:rsid w:val="00961743"/>
    <w:rsid w:val="0096180F"/>
    <w:rsid w:val="00962EA3"/>
    <w:rsid w:val="009630CF"/>
    <w:rsid w:val="0096427C"/>
    <w:rsid w:val="00964433"/>
    <w:rsid w:val="00965152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87915"/>
    <w:rsid w:val="00990DCC"/>
    <w:rsid w:val="00992C1B"/>
    <w:rsid w:val="00992DAE"/>
    <w:rsid w:val="00994265"/>
    <w:rsid w:val="00994459"/>
    <w:rsid w:val="00995947"/>
    <w:rsid w:val="0099617F"/>
    <w:rsid w:val="0099745B"/>
    <w:rsid w:val="009A0BAD"/>
    <w:rsid w:val="009A374F"/>
    <w:rsid w:val="009A5F6A"/>
    <w:rsid w:val="009A6618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0F33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E7809"/>
    <w:rsid w:val="009F071A"/>
    <w:rsid w:val="009F0894"/>
    <w:rsid w:val="009F2C16"/>
    <w:rsid w:val="009F2F8E"/>
    <w:rsid w:val="009F6861"/>
    <w:rsid w:val="00A0027B"/>
    <w:rsid w:val="00A00703"/>
    <w:rsid w:val="00A00B14"/>
    <w:rsid w:val="00A01E3D"/>
    <w:rsid w:val="00A02147"/>
    <w:rsid w:val="00A0245F"/>
    <w:rsid w:val="00A03AA7"/>
    <w:rsid w:val="00A04858"/>
    <w:rsid w:val="00A06848"/>
    <w:rsid w:val="00A07B57"/>
    <w:rsid w:val="00A07B62"/>
    <w:rsid w:val="00A10D55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0171"/>
    <w:rsid w:val="00A21713"/>
    <w:rsid w:val="00A21958"/>
    <w:rsid w:val="00A22375"/>
    <w:rsid w:val="00A23B1D"/>
    <w:rsid w:val="00A257BE"/>
    <w:rsid w:val="00A26240"/>
    <w:rsid w:val="00A2694D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3FF7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45ECF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164"/>
    <w:rsid w:val="00A65517"/>
    <w:rsid w:val="00A67541"/>
    <w:rsid w:val="00A67DBB"/>
    <w:rsid w:val="00A705DD"/>
    <w:rsid w:val="00A70C19"/>
    <w:rsid w:val="00A70FF2"/>
    <w:rsid w:val="00A73FAE"/>
    <w:rsid w:val="00A74A0F"/>
    <w:rsid w:val="00A75EBE"/>
    <w:rsid w:val="00A76C5D"/>
    <w:rsid w:val="00A77F08"/>
    <w:rsid w:val="00A80571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5A43"/>
    <w:rsid w:val="00AC6E66"/>
    <w:rsid w:val="00AC7350"/>
    <w:rsid w:val="00AD000B"/>
    <w:rsid w:val="00AD0A9C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5D87"/>
    <w:rsid w:val="00AE63E6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3A55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0C43"/>
    <w:rsid w:val="00B12DD7"/>
    <w:rsid w:val="00B12E24"/>
    <w:rsid w:val="00B12F50"/>
    <w:rsid w:val="00B14D65"/>
    <w:rsid w:val="00B1634B"/>
    <w:rsid w:val="00B205C0"/>
    <w:rsid w:val="00B211B9"/>
    <w:rsid w:val="00B2189B"/>
    <w:rsid w:val="00B22771"/>
    <w:rsid w:val="00B2291A"/>
    <w:rsid w:val="00B251B9"/>
    <w:rsid w:val="00B25867"/>
    <w:rsid w:val="00B25FB6"/>
    <w:rsid w:val="00B2757E"/>
    <w:rsid w:val="00B276AC"/>
    <w:rsid w:val="00B27D7E"/>
    <w:rsid w:val="00B31ADB"/>
    <w:rsid w:val="00B31B92"/>
    <w:rsid w:val="00B32424"/>
    <w:rsid w:val="00B345B1"/>
    <w:rsid w:val="00B3533D"/>
    <w:rsid w:val="00B36E78"/>
    <w:rsid w:val="00B40413"/>
    <w:rsid w:val="00B41739"/>
    <w:rsid w:val="00B4396F"/>
    <w:rsid w:val="00B43B17"/>
    <w:rsid w:val="00B473A8"/>
    <w:rsid w:val="00B47E8D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51B9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597A"/>
    <w:rsid w:val="00B765F2"/>
    <w:rsid w:val="00B80D9D"/>
    <w:rsid w:val="00B80E8D"/>
    <w:rsid w:val="00B85502"/>
    <w:rsid w:val="00B876B7"/>
    <w:rsid w:val="00B87742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A57C9"/>
    <w:rsid w:val="00BB0118"/>
    <w:rsid w:val="00BB0667"/>
    <w:rsid w:val="00BB23BF"/>
    <w:rsid w:val="00BB3A9B"/>
    <w:rsid w:val="00BB4936"/>
    <w:rsid w:val="00BB4C7D"/>
    <w:rsid w:val="00BB5489"/>
    <w:rsid w:val="00BB63C6"/>
    <w:rsid w:val="00BB78C2"/>
    <w:rsid w:val="00BB7ACB"/>
    <w:rsid w:val="00BC126F"/>
    <w:rsid w:val="00BC3634"/>
    <w:rsid w:val="00BC3E09"/>
    <w:rsid w:val="00BC5673"/>
    <w:rsid w:val="00BC5C1A"/>
    <w:rsid w:val="00BC5DEC"/>
    <w:rsid w:val="00BC6AFE"/>
    <w:rsid w:val="00BC7655"/>
    <w:rsid w:val="00BD231A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1E0"/>
    <w:rsid w:val="00BF07D8"/>
    <w:rsid w:val="00BF142A"/>
    <w:rsid w:val="00BF1AE2"/>
    <w:rsid w:val="00BF238D"/>
    <w:rsid w:val="00BF4665"/>
    <w:rsid w:val="00BF4C9D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3FD2"/>
    <w:rsid w:val="00C15A4E"/>
    <w:rsid w:val="00C162D3"/>
    <w:rsid w:val="00C16B6C"/>
    <w:rsid w:val="00C17DDC"/>
    <w:rsid w:val="00C20684"/>
    <w:rsid w:val="00C22340"/>
    <w:rsid w:val="00C22B96"/>
    <w:rsid w:val="00C25BB4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141A"/>
    <w:rsid w:val="00C722E9"/>
    <w:rsid w:val="00C739FD"/>
    <w:rsid w:val="00C757BD"/>
    <w:rsid w:val="00C76466"/>
    <w:rsid w:val="00C771FA"/>
    <w:rsid w:val="00C77825"/>
    <w:rsid w:val="00C80167"/>
    <w:rsid w:val="00C8286F"/>
    <w:rsid w:val="00C836B4"/>
    <w:rsid w:val="00C84B23"/>
    <w:rsid w:val="00C84C4B"/>
    <w:rsid w:val="00C85429"/>
    <w:rsid w:val="00C85E0B"/>
    <w:rsid w:val="00C85EA8"/>
    <w:rsid w:val="00C8783C"/>
    <w:rsid w:val="00C900B3"/>
    <w:rsid w:val="00C9107A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007D"/>
    <w:rsid w:val="00CB2B48"/>
    <w:rsid w:val="00CB3B49"/>
    <w:rsid w:val="00CB5439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31A"/>
    <w:rsid w:val="00CD0F5E"/>
    <w:rsid w:val="00CD4AE6"/>
    <w:rsid w:val="00CD5296"/>
    <w:rsid w:val="00CD742D"/>
    <w:rsid w:val="00CD7AC3"/>
    <w:rsid w:val="00CE00CF"/>
    <w:rsid w:val="00CE01B8"/>
    <w:rsid w:val="00CE04CE"/>
    <w:rsid w:val="00CE0769"/>
    <w:rsid w:val="00CE19C0"/>
    <w:rsid w:val="00CE2D02"/>
    <w:rsid w:val="00CE4DE5"/>
    <w:rsid w:val="00CE6E15"/>
    <w:rsid w:val="00CE7955"/>
    <w:rsid w:val="00CF282C"/>
    <w:rsid w:val="00CF34CC"/>
    <w:rsid w:val="00CF3A4E"/>
    <w:rsid w:val="00CF3B35"/>
    <w:rsid w:val="00CF4AA6"/>
    <w:rsid w:val="00CF5E6E"/>
    <w:rsid w:val="00CF601F"/>
    <w:rsid w:val="00CF665E"/>
    <w:rsid w:val="00CF763F"/>
    <w:rsid w:val="00D02C55"/>
    <w:rsid w:val="00D05D8E"/>
    <w:rsid w:val="00D12087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2623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47F9"/>
    <w:rsid w:val="00D650C2"/>
    <w:rsid w:val="00D65A17"/>
    <w:rsid w:val="00D70785"/>
    <w:rsid w:val="00D71826"/>
    <w:rsid w:val="00D73274"/>
    <w:rsid w:val="00D73649"/>
    <w:rsid w:val="00D74C97"/>
    <w:rsid w:val="00D75CE8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661"/>
    <w:rsid w:val="00DA2F41"/>
    <w:rsid w:val="00DA34B8"/>
    <w:rsid w:val="00DA45AA"/>
    <w:rsid w:val="00DA5BA2"/>
    <w:rsid w:val="00DA5D19"/>
    <w:rsid w:val="00DA600A"/>
    <w:rsid w:val="00DA620D"/>
    <w:rsid w:val="00DA6D35"/>
    <w:rsid w:val="00DB28C0"/>
    <w:rsid w:val="00DB2F32"/>
    <w:rsid w:val="00DB2FE7"/>
    <w:rsid w:val="00DB34E7"/>
    <w:rsid w:val="00DB3D40"/>
    <w:rsid w:val="00DB4174"/>
    <w:rsid w:val="00DB5463"/>
    <w:rsid w:val="00DB5677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09B7"/>
    <w:rsid w:val="00DD110F"/>
    <w:rsid w:val="00DD1801"/>
    <w:rsid w:val="00DD345D"/>
    <w:rsid w:val="00DD45CB"/>
    <w:rsid w:val="00DD4E6F"/>
    <w:rsid w:val="00DD53E7"/>
    <w:rsid w:val="00DD5D7D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0E62"/>
    <w:rsid w:val="00E01DD3"/>
    <w:rsid w:val="00E038BF"/>
    <w:rsid w:val="00E045FB"/>
    <w:rsid w:val="00E0541E"/>
    <w:rsid w:val="00E104C9"/>
    <w:rsid w:val="00E107BA"/>
    <w:rsid w:val="00E125B0"/>
    <w:rsid w:val="00E1332D"/>
    <w:rsid w:val="00E16175"/>
    <w:rsid w:val="00E161FC"/>
    <w:rsid w:val="00E16320"/>
    <w:rsid w:val="00E20F84"/>
    <w:rsid w:val="00E24224"/>
    <w:rsid w:val="00E24A2B"/>
    <w:rsid w:val="00E251BE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36F"/>
    <w:rsid w:val="00E4290E"/>
    <w:rsid w:val="00E45BA8"/>
    <w:rsid w:val="00E47EFD"/>
    <w:rsid w:val="00E503E6"/>
    <w:rsid w:val="00E50954"/>
    <w:rsid w:val="00E50C8B"/>
    <w:rsid w:val="00E5201E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25BF"/>
    <w:rsid w:val="00E832E3"/>
    <w:rsid w:val="00E840E2"/>
    <w:rsid w:val="00E8531A"/>
    <w:rsid w:val="00E85A73"/>
    <w:rsid w:val="00E9089D"/>
    <w:rsid w:val="00E91090"/>
    <w:rsid w:val="00E91A21"/>
    <w:rsid w:val="00E92CD2"/>
    <w:rsid w:val="00E92FE2"/>
    <w:rsid w:val="00E94FF0"/>
    <w:rsid w:val="00E95DE1"/>
    <w:rsid w:val="00E967BC"/>
    <w:rsid w:val="00E973EA"/>
    <w:rsid w:val="00E97E02"/>
    <w:rsid w:val="00EA0513"/>
    <w:rsid w:val="00EA0776"/>
    <w:rsid w:val="00EA1B43"/>
    <w:rsid w:val="00EA1EAC"/>
    <w:rsid w:val="00EA20BA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4A41"/>
    <w:rsid w:val="00EB6858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342D"/>
    <w:rsid w:val="00EE4B00"/>
    <w:rsid w:val="00EE5CDD"/>
    <w:rsid w:val="00EE77A4"/>
    <w:rsid w:val="00EF053B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B95"/>
    <w:rsid w:val="00F11C0C"/>
    <w:rsid w:val="00F11C99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1E46"/>
    <w:rsid w:val="00F337A4"/>
    <w:rsid w:val="00F3537A"/>
    <w:rsid w:val="00F35A0C"/>
    <w:rsid w:val="00F35D4B"/>
    <w:rsid w:val="00F360AA"/>
    <w:rsid w:val="00F36B67"/>
    <w:rsid w:val="00F377D9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4775B"/>
    <w:rsid w:val="00F501FD"/>
    <w:rsid w:val="00F50930"/>
    <w:rsid w:val="00F50BC1"/>
    <w:rsid w:val="00F50F24"/>
    <w:rsid w:val="00F512B7"/>
    <w:rsid w:val="00F515A2"/>
    <w:rsid w:val="00F5231B"/>
    <w:rsid w:val="00F5257C"/>
    <w:rsid w:val="00F52839"/>
    <w:rsid w:val="00F52985"/>
    <w:rsid w:val="00F53129"/>
    <w:rsid w:val="00F533B6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672D7"/>
    <w:rsid w:val="00F67B2C"/>
    <w:rsid w:val="00F724BF"/>
    <w:rsid w:val="00F72987"/>
    <w:rsid w:val="00F7372B"/>
    <w:rsid w:val="00F73A5A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970A8"/>
    <w:rsid w:val="00FA12FC"/>
    <w:rsid w:val="00FA32F5"/>
    <w:rsid w:val="00FA34E0"/>
    <w:rsid w:val="00FA4276"/>
    <w:rsid w:val="00FA4925"/>
    <w:rsid w:val="00FA69EA"/>
    <w:rsid w:val="00FB006A"/>
    <w:rsid w:val="00FB0850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13A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D7E1B"/>
    <w:rsid w:val="00FE0C1A"/>
    <w:rsid w:val="00FF028A"/>
    <w:rsid w:val="00FF25B2"/>
    <w:rsid w:val="00FF5B32"/>
    <w:rsid w:val="00FF63DF"/>
    <w:rsid w:val="00FF7107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26ED"/>
  <w15:docId w15:val="{6882C40F-B1EF-47B4-A9E9-27EE1F6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cp:lastPrinted>2016-11-02T14:09:00Z</cp:lastPrinted>
  <dcterms:created xsi:type="dcterms:W3CDTF">2020-11-30T17:16:00Z</dcterms:created>
  <dcterms:modified xsi:type="dcterms:W3CDTF">2020-11-30T17:16:00Z</dcterms:modified>
</cp:coreProperties>
</file>