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40" w:rsidRDefault="00341740" w:rsidP="00341740">
      <w:pPr>
        <w:rPr>
          <w:sz w:val="28"/>
          <w:szCs w:val="28"/>
        </w:rPr>
      </w:pPr>
      <w:r>
        <w:rPr>
          <w:sz w:val="28"/>
          <w:szCs w:val="28"/>
        </w:rPr>
        <w:t>Тест по ТО ВО</w:t>
      </w:r>
    </w:p>
    <w:p w:rsidR="00341740" w:rsidRPr="000E06A9" w:rsidRDefault="00341740" w:rsidP="00341740">
      <w:pPr>
        <w:pStyle w:val="a3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Какая автоматика резервирует отказы выключателей в электроустановках 110 </w:t>
      </w:r>
      <w:proofErr w:type="spellStart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выше? </w:t>
      </w:r>
    </w:p>
    <w:p w:rsidR="00341740" w:rsidRPr="000E06A9" w:rsidRDefault="00341740" w:rsidP="00341740">
      <w:pPr>
        <w:numPr>
          <w:ilvl w:val="0"/>
          <w:numId w:val="1"/>
        </w:numPr>
        <w:tabs>
          <w:tab w:val="num" w:pos="2844"/>
        </w:tabs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АПВ</w:t>
      </w:r>
    </w:p>
    <w:p w:rsidR="00341740" w:rsidRPr="000E06A9" w:rsidRDefault="00341740" w:rsidP="00341740">
      <w:pPr>
        <w:numPr>
          <w:ilvl w:val="0"/>
          <w:numId w:val="1"/>
        </w:numPr>
        <w:tabs>
          <w:tab w:val="num" w:pos="2844"/>
        </w:tabs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АВР</w:t>
      </w:r>
    </w:p>
    <w:p w:rsidR="00341740" w:rsidRPr="000E06A9" w:rsidRDefault="00341740" w:rsidP="00341740">
      <w:pPr>
        <w:numPr>
          <w:ilvl w:val="0"/>
          <w:numId w:val="1"/>
        </w:numPr>
        <w:tabs>
          <w:tab w:val="num" w:pos="2844"/>
        </w:tabs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АРВ</w:t>
      </w:r>
    </w:p>
    <w:p w:rsidR="00341740" w:rsidRDefault="00341740" w:rsidP="00341740">
      <w:pPr>
        <w:numPr>
          <w:ilvl w:val="0"/>
          <w:numId w:val="1"/>
        </w:numPr>
        <w:tabs>
          <w:tab w:val="num" w:pos="2844"/>
        </w:tabs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</w:t>
      </w:r>
    </w:p>
    <w:p w:rsidR="00341740" w:rsidRPr="000E06A9" w:rsidRDefault="00341740" w:rsidP="00341740">
      <w:pPr>
        <w:pStyle w:val="a3"/>
        <w:numPr>
          <w:ilvl w:val="0"/>
          <w:numId w:val="2"/>
        </w:numPr>
        <w:spacing w:line="240" w:lineRule="auto"/>
        <w:rPr>
          <w:rFonts w:ascii="var(--gotham-bold)" w:eastAsia="Times New Roman" w:hAnsi="var(--gotham-bold)" w:cs="Times New Roman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Какого срока давности должны быть пломбы государственной поверки на вновь устанавливаемых трехфазных счетчиках электроэнергии? </w:t>
      </w:r>
    </w:p>
    <w:p w:rsidR="00341740" w:rsidRPr="000E06A9" w:rsidRDefault="00341740" w:rsidP="0034174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более 5 лет</w:t>
      </w:r>
    </w:p>
    <w:p w:rsidR="00341740" w:rsidRPr="000E06A9" w:rsidRDefault="00341740" w:rsidP="0034174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более 12 месяцев</w:t>
      </w:r>
    </w:p>
    <w:p w:rsidR="00341740" w:rsidRPr="000E06A9" w:rsidRDefault="00341740" w:rsidP="0034174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более 2 лет</w:t>
      </w:r>
    </w:p>
    <w:p w:rsidR="00341740" w:rsidRPr="000E06A9" w:rsidRDefault="00341740" w:rsidP="0034174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более 3 лет</w:t>
      </w:r>
    </w:p>
    <w:p w:rsidR="00341740" w:rsidRPr="000E06A9" w:rsidRDefault="00341740" w:rsidP="00341740">
      <w:pPr>
        <w:pStyle w:val="a3"/>
        <w:numPr>
          <w:ilvl w:val="0"/>
          <w:numId w:val="2"/>
        </w:numPr>
        <w:spacing w:line="240" w:lineRule="auto"/>
        <w:rPr>
          <w:rFonts w:ascii="var(--gotham-bold)" w:eastAsia="Times New Roman" w:hAnsi="var(--gotham-bold)" w:cs="Times New Roman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каких ВЛ устанавливаются фиксирующие приборы для определения мест повреждений? </w:t>
      </w:r>
    </w:p>
    <w:p w:rsidR="00341740" w:rsidRPr="000E06A9" w:rsidRDefault="00341740" w:rsidP="0034174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ВЛ 220 </w:t>
      </w:r>
      <w:proofErr w:type="spellStart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выше</w:t>
      </w:r>
    </w:p>
    <w:p w:rsidR="00341740" w:rsidRPr="000E06A9" w:rsidRDefault="00341740" w:rsidP="0034174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ВЛ 220 </w:t>
      </w:r>
      <w:proofErr w:type="spellStart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выше длиной более 20 км</w:t>
      </w:r>
    </w:p>
    <w:p w:rsidR="00341740" w:rsidRPr="000E06A9" w:rsidRDefault="00341740" w:rsidP="0034174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ВЛ 110 </w:t>
      </w:r>
      <w:proofErr w:type="spellStart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выше длиной более 20 км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41740" w:rsidRPr="000E06A9" w:rsidRDefault="00341740" w:rsidP="0034174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ВЛ 110 </w:t>
      </w:r>
      <w:proofErr w:type="spellStart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выше</w:t>
      </w:r>
    </w:p>
    <w:p w:rsidR="00341740" w:rsidRPr="000E06A9" w:rsidRDefault="00341740" w:rsidP="00341740">
      <w:pPr>
        <w:pStyle w:val="a3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надписи должен иметь аппарат защиты на напря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жение до 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</w:p>
    <w:p w:rsidR="00341740" w:rsidRPr="000E06A9" w:rsidRDefault="00341740" w:rsidP="0034174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Значения номинального напряжения, максимального тока КЗ, </w:t>
      </w:r>
      <w:proofErr w:type="spellStart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уставки</w:t>
      </w:r>
      <w:proofErr w:type="spellEnd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расцепителя</w:t>
      </w:r>
      <w:proofErr w:type="spellEnd"/>
    </w:p>
    <w:p w:rsidR="00341740" w:rsidRPr="000E06A9" w:rsidRDefault="00341740" w:rsidP="0034174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 номинального тока и напряжения аппарата</w:t>
      </w:r>
    </w:p>
    <w:p w:rsidR="00341740" w:rsidRPr="000E06A9" w:rsidRDefault="00341740" w:rsidP="0034174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Значения номинального тока аппарата, </w:t>
      </w:r>
      <w:proofErr w:type="spellStart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уставки</w:t>
      </w:r>
      <w:proofErr w:type="spellEnd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расцепителя</w:t>
      </w:r>
      <w:proofErr w:type="spellEnd"/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номинального тока плавкой вставки</w:t>
      </w:r>
    </w:p>
    <w:p w:rsidR="00341740" w:rsidRDefault="00341740" w:rsidP="0034174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 номинального напряжения и максимального пускового тока</w:t>
      </w:r>
    </w:p>
    <w:p w:rsidR="00341740" w:rsidRPr="000E06A9" w:rsidRDefault="00341740" w:rsidP="00341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1740" w:rsidRPr="000E06A9" w:rsidRDefault="00341740" w:rsidP="00341740">
      <w:pPr>
        <w:pStyle w:val="a3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 уровень частоты, снижение ниже которого должно быть полностью исключено автоматическим ограничением сн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ижения частоты? </w:t>
      </w:r>
    </w:p>
    <w:p w:rsidR="00341740" w:rsidRPr="000E06A9" w:rsidRDefault="00341740" w:rsidP="0034174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 Гц</w:t>
      </w:r>
    </w:p>
    <w:p w:rsidR="00341740" w:rsidRPr="000E06A9" w:rsidRDefault="00341740" w:rsidP="0034174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 Гц</w:t>
      </w:r>
      <w:bookmarkStart w:id="0" w:name="_GoBack"/>
      <w:bookmarkEnd w:id="0"/>
    </w:p>
    <w:p w:rsidR="00341740" w:rsidRPr="000E06A9" w:rsidRDefault="00341740" w:rsidP="0034174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 Гц в течение 30 сек</w:t>
      </w:r>
    </w:p>
    <w:p w:rsidR="00341740" w:rsidRPr="000E06A9" w:rsidRDefault="00341740" w:rsidP="0034174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 Гц</w:t>
      </w:r>
    </w:p>
    <w:p w:rsidR="004D3F7F" w:rsidRDefault="00341740"/>
    <w:sectPr w:rsidR="004D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gotham-bold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2D8E"/>
    <w:multiLevelType w:val="multilevel"/>
    <w:tmpl w:val="DA4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43B62"/>
    <w:multiLevelType w:val="multilevel"/>
    <w:tmpl w:val="97EA9B7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>
    <w:nsid w:val="1CF5155F"/>
    <w:multiLevelType w:val="hybridMultilevel"/>
    <w:tmpl w:val="3DF2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02A00"/>
    <w:multiLevelType w:val="multilevel"/>
    <w:tmpl w:val="D7F8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218FF"/>
    <w:multiLevelType w:val="multilevel"/>
    <w:tmpl w:val="5418AB92"/>
    <w:lvl w:ilvl="0">
      <w:start w:val="1"/>
      <w:numFmt w:val="decimal"/>
      <w:lvlText w:val="%1."/>
      <w:lvlJc w:val="left"/>
      <w:pPr>
        <w:tabs>
          <w:tab w:val="num" w:pos="24"/>
        </w:tabs>
        <w:ind w:left="24" w:hanging="360"/>
      </w:pPr>
    </w:lvl>
    <w:lvl w:ilvl="1" w:tentative="1">
      <w:start w:val="1"/>
      <w:numFmt w:val="decimal"/>
      <w:lvlText w:val="%2."/>
      <w:lvlJc w:val="left"/>
      <w:pPr>
        <w:tabs>
          <w:tab w:val="num" w:pos="744"/>
        </w:tabs>
        <w:ind w:left="744" w:hanging="360"/>
      </w:pPr>
    </w:lvl>
    <w:lvl w:ilvl="2" w:tentative="1">
      <w:start w:val="1"/>
      <w:numFmt w:val="decimal"/>
      <w:lvlText w:val="%3."/>
      <w:lvlJc w:val="left"/>
      <w:pPr>
        <w:tabs>
          <w:tab w:val="num" w:pos="1464"/>
        </w:tabs>
        <w:ind w:left="1464" w:hanging="360"/>
      </w:pPr>
    </w:lvl>
    <w:lvl w:ilvl="3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entative="1">
      <w:start w:val="1"/>
      <w:numFmt w:val="decimal"/>
      <w:lvlText w:val="%5."/>
      <w:lvlJc w:val="left"/>
      <w:pPr>
        <w:tabs>
          <w:tab w:val="num" w:pos="2904"/>
        </w:tabs>
        <w:ind w:left="2904" w:hanging="360"/>
      </w:pPr>
    </w:lvl>
    <w:lvl w:ilvl="5" w:tentative="1">
      <w:start w:val="1"/>
      <w:numFmt w:val="decimal"/>
      <w:lvlText w:val="%6."/>
      <w:lvlJc w:val="left"/>
      <w:pPr>
        <w:tabs>
          <w:tab w:val="num" w:pos="3624"/>
        </w:tabs>
        <w:ind w:left="3624" w:hanging="360"/>
      </w:pPr>
    </w:lvl>
    <w:lvl w:ilvl="6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entative="1">
      <w:start w:val="1"/>
      <w:numFmt w:val="decimal"/>
      <w:lvlText w:val="%8."/>
      <w:lvlJc w:val="left"/>
      <w:pPr>
        <w:tabs>
          <w:tab w:val="num" w:pos="5064"/>
        </w:tabs>
        <w:ind w:left="5064" w:hanging="360"/>
      </w:pPr>
    </w:lvl>
    <w:lvl w:ilvl="8" w:tentative="1">
      <w:start w:val="1"/>
      <w:numFmt w:val="decimal"/>
      <w:lvlText w:val="%9."/>
      <w:lvlJc w:val="left"/>
      <w:pPr>
        <w:tabs>
          <w:tab w:val="num" w:pos="5784"/>
        </w:tabs>
        <w:ind w:left="5784" w:hanging="360"/>
      </w:pPr>
    </w:lvl>
  </w:abstractNum>
  <w:abstractNum w:abstractNumId="5">
    <w:nsid w:val="3ECE2483"/>
    <w:multiLevelType w:val="multilevel"/>
    <w:tmpl w:val="E698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40"/>
    <w:rsid w:val="00341740"/>
    <w:rsid w:val="00681530"/>
    <w:rsid w:val="00A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A5772-E3CA-432E-961D-7443D6D0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hh</dc:creator>
  <cp:keywords/>
  <dc:description/>
  <cp:lastModifiedBy>ff hh</cp:lastModifiedBy>
  <cp:revision>1</cp:revision>
  <dcterms:created xsi:type="dcterms:W3CDTF">2020-11-25T10:15:00Z</dcterms:created>
  <dcterms:modified xsi:type="dcterms:W3CDTF">2020-11-25T10:16:00Z</dcterms:modified>
</cp:coreProperties>
</file>