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17E4BE" w14:textId="77777777" w:rsidR="00ED2E76" w:rsidRPr="00ED2E76" w:rsidRDefault="00ED2E76" w:rsidP="00ED2E76">
      <w:pPr>
        <w:shd w:val="clear" w:color="auto" w:fill="FFFFFF"/>
        <w:spacing w:after="450" w:line="240" w:lineRule="auto"/>
        <w:outlineLvl w:val="0"/>
        <w:rPr>
          <w:rFonts w:ascii="Arial" w:eastAsia="Times New Roman" w:hAnsi="Arial" w:cs="Arial"/>
          <w:b/>
          <w:bCs/>
          <w:color w:val="333333"/>
          <w:spacing w:val="-5"/>
          <w:kern w:val="36"/>
          <w:sz w:val="48"/>
          <w:szCs w:val="48"/>
          <w:lang w:eastAsia="ru-RU"/>
        </w:rPr>
      </w:pPr>
      <w:r w:rsidRPr="00ED2E76">
        <w:rPr>
          <w:rFonts w:ascii="Arial" w:eastAsia="Times New Roman" w:hAnsi="Arial" w:cs="Arial"/>
          <w:b/>
          <w:bCs/>
          <w:color w:val="333333"/>
          <w:spacing w:val="-5"/>
          <w:kern w:val="36"/>
          <w:sz w:val="48"/>
          <w:szCs w:val="48"/>
          <w:lang w:eastAsia="ru-RU"/>
        </w:rPr>
        <w:t>Порядок прилагательных в английском языке</w:t>
      </w:r>
    </w:p>
    <w:p w14:paraId="32B41BEA" w14:textId="77777777" w:rsidR="00ED2E76" w:rsidRPr="00ED2E76" w:rsidRDefault="00ED2E76" w:rsidP="00ED2E76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ED2E76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Имя прилагательное – одна из основных частей речи. Она описывает те предметы, лица и явления, о которых мы говорим. Хорошо, когда имя существительное сопровождается каким-либо одним прилагательным, например:</w:t>
      </w:r>
    </w:p>
    <w:p w14:paraId="429FA8C3" w14:textId="77777777" w:rsidR="00ED2E76" w:rsidRPr="00ED2E76" w:rsidRDefault="00ED2E76" w:rsidP="00ED2E76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ED2E7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 xml:space="preserve">a </w:t>
      </w:r>
      <w:proofErr w:type="spellStart"/>
      <w:r w:rsidRPr="00ED2E7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young</w:t>
      </w:r>
      <w:proofErr w:type="spellEnd"/>
      <w:r w:rsidRPr="00ED2E7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 xml:space="preserve"> </w:t>
      </w:r>
      <w:proofErr w:type="spellStart"/>
      <w:r w:rsidRPr="00ED2E7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girl</w:t>
      </w:r>
      <w:proofErr w:type="spellEnd"/>
      <w:r w:rsidRPr="00ED2E76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– молодая девушка;</w:t>
      </w:r>
    </w:p>
    <w:p w14:paraId="021A28FF" w14:textId="77777777" w:rsidR="00ED2E76" w:rsidRPr="00ED2E76" w:rsidRDefault="00ED2E76" w:rsidP="00ED2E76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22222"/>
          <w:sz w:val="27"/>
          <w:szCs w:val="27"/>
          <w:lang w:val="en-US" w:eastAsia="ru-RU"/>
        </w:rPr>
      </w:pPr>
      <w:r w:rsidRPr="00ED2E76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>a black table</w:t>
      </w:r>
      <w:r w:rsidRPr="00ED2E76">
        <w:rPr>
          <w:rFonts w:ascii="Arial" w:eastAsia="Times New Roman" w:hAnsi="Arial" w:cs="Arial"/>
          <w:color w:val="222222"/>
          <w:sz w:val="27"/>
          <w:szCs w:val="27"/>
          <w:lang w:val="en-US" w:eastAsia="ru-RU"/>
        </w:rPr>
        <w:t xml:space="preserve"> – </w:t>
      </w:r>
      <w:r w:rsidRPr="00ED2E76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черный</w:t>
      </w:r>
      <w:r w:rsidRPr="00ED2E76">
        <w:rPr>
          <w:rFonts w:ascii="Arial" w:eastAsia="Times New Roman" w:hAnsi="Arial" w:cs="Arial"/>
          <w:color w:val="222222"/>
          <w:sz w:val="27"/>
          <w:szCs w:val="27"/>
          <w:lang w:val="en-US" w:eastAsia="ru-RU"/>
        </w:rPr>
        <w:t xml:space="preserve"> </w:t>
      </w:r>
      <w:r w:rsidRPr="00ED2E76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стол</w:t>
      </w:r>
      <w:r w:rsidRPr="00ED2E76">
        <w:rPr>
          <w:rFonts w:ascii="Arial" w:eastAsia="Times New Roman" w:hAnsi="Arial" w:cs="Arial"/>
          <w:color w:val="222222"/>
          <w:sz w:val="27"/>
          <w:szCs w:val="27"/>
          <w:lang w:val="en-US" w:eastAsia="ru-RU"/>
        </w:rPr>
        <w:t>;</w:t>
      </w:r>
    </w:p>
    <w:p w14:paraId="40A35E2F" w14:textId="77777777" w:rsidR="00ED2E76" w:rsidRPr="00ED2E76" w:rsidRDefault="00ED2E76" w:rsidP="00ED2E76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222222"/>
          <w:sz w:val="27"/>
          <w:szCs w:val="27"/>
          <w:lang w:val="en-US" w:eastAsia="ru-RU"/>
        </w:rPr>
      </w:pPr>
      <w:r w:rsidRPr="00ED2E76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>an interesting book</w:t>
      </w:r>
      <w:r w:rsidRPr="00ED2E76">
        <w:rPr>
          <w:rFonts w:ascii="Arial" w:eastAsia="Times New Roman" w:hAnsi="Arial" w:cs="Arial"/>
          <w:color w:val="222222"/>
          <w:sz w:val="27"/>
          <w:szCs w:val="27"/>
          <w:lang w:val="en-US" w:eastAsia="ru-RU"/>
        </w:rPr>
        <w:t xml:space="preserve"> – </w:t>
      </w:r>
      <w:r w:rsidRPr="00ED2E76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интересная</w:t>
      </w:r>
      <w:r w:rsidRPr="00ED2E76">
        <w:rPr>
          <w:rFonts w:ascii="Arial" w:eastAsia="Times New Roman" w:hAnsi="Arial" w:cs="Arial"/>
          <w:color w:val="222222"/>
          <w:sz w:val="27"/>
          <w:szCs w:val="27"/>
          <w:lang w:val="en-US" w:eastAsia="ru-RU"/>
        </w:rPr>
        <w:t xml:space="preserve"> </w:t>
      </w:r>
      <w:r w:rsidRPr="00ED2E76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книга</w:t>
      </w:r>
      <w:r w:rsidRPr="00ED2E76">
        <w:rPr>
          <w:rFonts w:ascii="Arial" w:eastAsia="Times New Roman" w:hAnsi="Arial" w:cs="Arial"/>
          <w:color w:val="222222"/>
          <w:sz w:val="27"/>
          <w:szCs w:val="27"/>
          <w:lang w:val="en-US" w:eastAsia="ru-RU"/>
        </w:rPr>
        <w:t>.</w:t>
      </w:r>
    </w:p>
    <w:p w14:paraId="5660F69C" w14:textId="77777777" w:rsidR="00ED2E76" w:rsidRPr="00ED2E76" w:rsidRDefault="00ED2E76" w:rsidP="00ED2E76">
      <w:pPr>
        <w:shd w:val="clear" w:color="auto" w:fill="FFFFFF"/>
        <w:spacing w:before="375" w:after="375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ED2E76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А что делать, если прилагательных, относящихся к слову, два, три или больше? Каков будет порядок прилагательных в английском языке, если мы сталкиваемся с такой ситуацией? Ответ на этот вопрос вы найдете в нашей статье.</w:t>
      </w:r>
    </w:p>
    <w:p w14:paraId="60E19EBA" w14:textId="77777777" w:rsidR="00ED2E76" w:rsidRPr="00ED2E76" w:rsidRDefault="00ED2E76" w:rsidP="00ED2E76">
      <w:pPr>
        <w:shd w:val="clear" w:color="auto" w:fill="FFFFFF"/>
        <w:spacing w:before="600" w:after="300" w:line="240" w:lineRule="auto"/>
        <w:outlineLvl w:val="1"/>
        <w:rPr>
          <w:rFonts w:ascii="Arial" w:eastAsia="Times New Roman" w:hAnsi="Arial" w:cs="Arial"/>
          <w:b/>
          <w:bCs/>
          <w:color w:val="222222"/>
          <w:spacing w:val="-5"/>
          <w:sz w:val="36"/>
          <w:szCs w:val="36"/>
          <w:lang w:eastAsia="ru-RU"/>
        </w:rPr>
      </w:pPr>
      <w:r w:rsidRPr="00ED2E76">
        <w:rPr>
          <w:rFonts w:ascii="Arial" w:eastAsia="Times New Roman" w:hAnsi="Arial" w:cs="Arial"/>
          <w:b/>
          <w:bCs/>
          <w:color w:val="222222"/>
          <w:spacing w:val="-5"/>
          <w:sz w:val="36"/>
          <w:szCs w:val="36"/>
          <w:lang w:eastAsia="ru-RU"/>
        </w:rPr>
        <w:t>Какие бывают прилагательные</w:t>
      </w:r>
    </w:p>
    <w:p w14:paraId="4A934087" w14:textId="77777777" w:rsidR="00ED2E76" w:rsidRPr="00ED2E76" w:rsidRDefault="00ED2E76" w:rsidP="00ED2E76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ED2E76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Безусловно, английский – язык исключений и всевозможных поправок. Но он имеет определенный алгоритм, согласно которому все английские прилагательные занимают свое место перед существительным.</w:t>
      </w:r>
    </w:p>
    <w:p w14:paraId="0E1F57A8" w14:textId="77777777" w:rsidR="00ED2E76" w:rsidRPr="00ED2E76" w:rsidRDefault="00ED2E76" w:rsidP="00ED2E76">
      <w:pPr>
        <w:shd w:val="clear" w:color="auto" w:fill="FFFFFF"/>
        <w:spacing w:before="375" w:after="375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ED2E76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Все прилагательные можно разделить на две большие группы: </w:t>
      </w:r>
      <w:r w:rsidRPr="00ED2E76">
        <w:rPr>
          <w:rFonts w:ascii="Arial" w:eastAsia="Times New Roman" w:hAnsi="Arial" w:cs="Arial"/>
          <w:b/>
          <w:bCs/>
          <w:color w:val="222222"/>
          <w:sz w:val="27"/>
          <w:szCs w:val="27"/>
          <w:lang w:eastAsia="ru-RU"/>
        </w:rPr>
        <w:t>субъективные</w:t>
      </w:r>
      <w:r w:rsidRPr="00ED2E76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(</w:t>
      </w:r>
      <w:proofErr w:type="spellStart"/>
      <w:r w:rsidRPr="00ED2E7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opinion</w:t>
      </w:r>
      <w:proofErr w:type="spellEnd"/>
      <w:r w:rsidRPr="00ED2E7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 xml:space="preserve"> </w:t>
      </w:r>
      <w:proofErr w:type="spellStart"/>
      <w:r w:rsidRPr="00ED2E7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adjectives</w:t>
      </w:r>
      <w:proofErr w:type="spellEnd"/>
      <w:r w:rsidRPr="00ED2E76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) и </w:t>
      </w:r>
      <w:r w:rsidRPr="00ED2E76">
        <w:rPr>
          <w:rFonts w:ascii="Arial" w:eastAsia="Times New Roman" w:hAnsi="Arial" w:cs="Arial"/>
          <w:b/>
          <w:bCs/>
          <w:color w:val="222222"/>
          <w:sz w:val="27"/>
          <w:szCs w:val="27"/>
          <w:lang w:eastAsia="ru-RU"/>
        </w:rPr>
        <w:t>объективные</w:t>
      </w:r>
      <w:r w:rsidRPr="00ED2E76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(</w:t>
      </w:r>
      <w:proofErr w:type="spellStart"/>
      <w:r w:rsidRPr="00ED2E7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fact</w:t>
      </w:r>
      <w:proofErr w:type="spellEnd"/>
      <w:r w:rsidRPr="00ED2E7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 xml:space="preserve"> </w:t>
      </w:r>
      <w:proofErr w:type="spellStart"/>
      <w:r w:rsidRPr="00ED2E7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adjectives</w:t>
      </w:r>
      <w:proofErr w:type="spellEnd"/>
      <w:r w:rsidRPr="00ED2E76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). Первые отвечают за то, как мы воспринимаем тот или иной предмет (лицо или явление) и какую оценку ему даем. Вторая группа предоставляет реально существующую информацию о чем-либо, то есть то, с чем не поспоришь. Это может быть размер, цвет, возраст и т. д. Сначала мы ставим субъективное прилагательное, а затем объективное:</w:t>
      </w:r>
    </w:p>
    <w:p w14:paraId="63728EFD" w14:textId="77777777" w:rsidR="00ED2E76" w:rsidRPr="00ED2E76" w:rsidRDefault="00ED2E76" w:rsidP="00ED2E76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proofErr w:type="spellStart"/>
      <w:r w:rsidRPr="00ED2E7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an</w:t>
      </w:r>
      <w:proofErr w:type="spellEnd"/>
      <w:r w:rsidRPr="00ED2E7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 xml:space="preserve"> </w:t>
      </w:r>
      <w:proofErr w:type="spellStart"/>
      <w:r w:rsidRPr="00ED2E7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unusual</w:t>
      </w:r>
      <w:proofErr w:type="spellEnd"/>
      <w:r w:rsidRPr="00ED2E7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 xml:space="preserve"> </w:t>
      </w:r>
      <w:proofErr w:type="spellStart"/>
      <w:r w:rsidRPr="00ED2E7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gold</w:t>
      </w:r>
      <w:proofErr w:type="spellEnd"/>
      <w:r w:rsidRPr="00ED2E7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 xml:space="preserve"> </w:t>
      </w:r>
      <w:proofErr w:type="spellStart"/>
      <w:r w:rsidRPr="00ED2E7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ring</w:t>
      </w:r>
      <w:proofErr w:type="spellEnd"/>
      <w:r w:rsidRPr="00ED2E76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– необычное (субъективное мнение) золотое (реальная информация) кольцо;</w:t>
      </w:r>
    </w:p>
    <w:p w14:paraId="3CE45A46" w14:textId="77777777" w:rsidR="00ED2E76" w:rsidRPr="00ED2E76" w:rsidRDefault="00ED2E76" w:rsidP="00ED2E76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ED2E7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 xml:space="preserve">a </w:t>
      </w:r>
      <w:proofErr w:type="spellStart"/>
      <w:r w:rsidRPr="00ED2E7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nice</w:t>
      </w:r>
      <w:proofErr w:type="spellEnd"/>
      <w:r w:rsidRPr="00ED2E7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 xml:space="preserve"> </w:t>
      </w:r>
      <w:proofErr w:type="spellStart"/>
      <w:r w:rsidRPr="00ED2E7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old</w:t>
      </w:r>
      <w:proofErr w:type="spellEnd"/>
      <w:r w:rsidRPr="00ED2E7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 xml:space="preserve"> </w:t>
      </w:r>
      <w:proofErr w:type="spellStart"/>
      <w:r w:rsidRPr="00ED2E7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lady</w:t>
      </w:r>
      <w:proofErr w:type="spellEnd"/>
      <w:r w:rsidRPr="00ED2E76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– приятная (субъективное мнение) пожилая (реальная информация) дама;</w:t>
      </w:r>
    </w:p>
    <w:p w14:paraId="1F680B85" w14:textId="77777777" w:rsidR="00ED2E76" w:rsidRPr="00ED2E76" w:rsidRDefault="00ED2E76" w:rsidP="00ED2E76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ED2E7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 xml:space="preserve">a </w:t>
      </w:r>
      <w:proofErr w:type="spellStart"/>
      <w:r w:rsidRPr="00ED2E7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lovely</w:t>
      </w:r>
      <w:proofErr w:type="spellEnd"/>
      <w:r w:rsidRPr="00ED2E7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 xml:space="preserve"> </w:t>
      </w:r>
      <w:proofErr w:type="spellStart"/>
      <w:r w:rsidRPr="00ED2E7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sunny</w:t>
      </w:r>
      <w:proofErr w:type="spellEnd"/>
      <w:r w:rsidRPr="00ED2E7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 xml:space="preserve"> </w:t>
      </w:r>
      <w:proofErr w:type="spellStart"/>
      <w:r w:rsidRPr="00ED2E7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day</w:t>
      </w:r>
      <w:proofErr w:type="spellEnd"/>
      <w:r w:rsidRPr="00ED2E76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– чудесный (субъективное мнение) солнечный (реальная информация) день;</w:t>
      </w:r>
    </w:p>
    <w:p w14:paraId="758EA9DB" w14:textId="77777777" w:rsidR="00ED2E76" w:rsidRPr="00ED2E76" w:rsidRDefault="00ED2E76" w:rsidP="00ED2E76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ED2E7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 xml:space="preserve">a </w:t>
      </w:r>
      <w:proofErr w:type="spellStart"/>
      <w:r w:rsidRPr="00ED2E7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delicious</w:t>
      </w:r>
      <w:proofErr w:type="spellEnd"/>
      <w:r w:rsidRPr="00ED2E7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 xml:space="preserve"> </w:t>
      </w:r>
      <w:proofErr w:type="spellStart"/>
      <w:r w:rsidRPr="00ED2E7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hot</w:t>
      </w:r>
      <w:proofErr w:type="spellEnd"/>
      <w:r w:rsidRPr="00ED2E7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 xml:space="preserve"> </w:t>
      </w:r>
      <w:proofErr w:type="spellStart"/>
      <w:r w:rsidRPr="00ED2E7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soup</w:t>
      </w:r>
      <w:proofErr w:type="spellEnd"/>
      <w:r w:rsidRPr="00ED2E76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– вкусный (субъективное мнение) горячий (реальная информация) суп;</w:t>
      </w:r>
    </w:p>
    <w:p w14:paraId="7D172DC4" w14:textId="77777777" w:rsidR="00ED2E76" w:rsidRPr="00ED2E76" w:rsidRDefault="00ED2E76" w:rsidP="00ED2E76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proofErr w:type="spellStart"/>
      <w:r w:rsidRPr="00ED2E7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lastRenderedPageBreak/>
        <w:t>an</w:t>
      </w:r>
      <w:proofErr w:type="spellEnd"/>
      <w:r w:rsidRPr="00ED2E7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 xml:space="preserve"> </w:t>
      </w:r>
      <w:proofErr w:type="spellStart"/>
      <w:r w:rsidRPr="00ED2E7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interesting</w:t>
      </w:r>
      <w:proofErr w:type="spellEnd"/>
      <w:r w:rsidRPr="00ED2E7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 xml:space="preserve"> </w:t>
      </w:r>
      <w:proofErr w:type="spellStart"/>
      <w:r w:rsidRPr="00ED2E7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historical</w:t>
      </w:r>
      <w:proofErr w:type="spellEnd"/>
      <w:r w:rsidRPr="00ED2E7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 xml:space="preserve"> </w:t>
      </w:r>
      <w:proofErr w:type="spellStart"/>
      <w:r w:rsidRPr="00ED2E7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movie</w:t>
      </w:r>
      <w:proofErr w:type="spellEnd"/>
      <w:r w:rsidRPr="00ED2E76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– интересный (субъективное мнение) исторический (реальная информация) фильм.</w:t>
      </w:r>
    </w:p>
    <w:p w14:paraId="7D43B81A" w14:textId="77777777" w:rsidR="00ED2E76" w:rsidRPr="00ED2E76" w:rsidRDefault="00ED2E76" w:rsidP="00ED2E76">
      <w:pPr>
        <w:shd w:val="clear" w:color="auto" w:fill="FFFFFF"/>
        <w:spacing w:before="600" w:after="300" w:line="240" w:lineRule="auto"/>
        <w:outlineLvl w:val="1"/>
        <w:rPr>
          <w:rFonts w:ascii="Arial" w:eastAsia="Times New Roman" w:hAnsi="Arial" w:cs="Arial"/>
          <w:b/>
          <w:bCs/>
          <w:color w:val="222222"/>
          <w:spacing w:val="-5"/>
          <w:sz w:val="36"/>
          <w:szCs w:val="36"/>
          <w:lang w:eastAsia="ru-RU"/>
        </w:rPr>
      </w:pPr>
      <w:r w:rsidRPr="00ED2E76">
        <w:rPr>
          <w:rFonts w:ascii="Arial" w:eastAsia="Times New Roman" w:hAnsi="Arial" w:cs="Arial"/>
          <w:b/>
          <w:bCs/>
          <w:color w:val="222222"/>
          <w:spacing w:val="-5"/>
          <w:sz w:val="36"/>
          <w:szCs w:val="36"/>
          <w:lang w:eastAsia="ru-RU"/>
        </w:rPr>
        <w:t>Порядок прилагательных в английском предложении</w:t>
      </w:r>
    </w:p>
    <w:p w14:paraId="29FAC00C" w14:textId="77777777" w:rsidR="00ED2E76" w:rsidRPr="00ED2E76" w:rsidRDefault="00ED2E76" w:rsidP="00ED2E76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ED2E76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Усложняем ситуацию. До этого мы говорили лишь о двух прилагательных, стоящих перед именем существительным. Теперь разрабатываем план действий в ситуации с тремя и более прилагательными. Порядок объективных прилагательных в английском языке при наличии двух и более слов организован следующим образом:</w:t>
      </w:r>
    </w:p>
    <w:p w14:paraId="13A656EB" w14:textId="77777777" w:rsidR="00ED2E76" w:rsidRPr="00ED2E76" w:rsidRDefault="00ED2E76" w:rsidP="00ED2E7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ED2E76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Общее качество (</w:t>
      </w:r>
      <w:proofErr w:type="spellStart"/>
      <w:r w:rsidRPr="00ED2E7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general</w:t>
      </w:r>
      <w:proofErr w:type="spellEnd"/>
      <w:r w:rsidRPr="00ED2E7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 xml:space="preserve"> </w:t>
      </w:r>
      <w:proofErr w:type="spellStart"/>
      <w:r w:rsidRPr="00ED2E7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quality</w:t>
      </w:r>
      <w:proofErr w:type="spellEnd"/>
      <w:r w:rsidRPr="00ED2E76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), цена (</w:t>
      </w:r>
      <w:r w:rsidRPr="00ED2E7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price</w:t>
      </w:r>
      <w:r w:rsidRPr="00ED2E76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): </w:t>
      </w:r>
      <w:r w:rsidRPr="00ED2E7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new</w:t>
      </w:r>
      <w:r w:rsidRPr="00ED2E76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(новый), </w:t>
      </w:r>
      <w:r w:rsidRPr="00ED2E7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broken</w:t>
      </w:r>
      <w:r w:rsidRPr="00ED2E76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(поломанный), </w:t>
      </w:r>
      <w:r w:rsidRPr="00ED2E7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expensive</w:t>
      </w:r>
      <w:r w:rsidRPr="00ED2E76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(дорогой), </w:t>
      </w:r>
      <w:r w:rsidRPr="00ED2E7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cheap</w:t>
      </w:r>
      <w:r w:rsidRPr="00ED2E76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(дешевый).</w:t>
      </w:r>
    </w:p>
    <w:p w14:paraId="6F611E94" w14:textId="77777777" w:rsidR="00ED2E76" w:rsidRPr="00ED2E76" w:rsidRDefault="00ED2E76" w:rsidP="00ED2E7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ED2E76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Размер (</w:t>
      </w:r>
      <w:r w:rsidRPr="00ED2E7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size</w:t>
      </w:r>
      <w:r w:rsidRPr="00ED2E76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): </w:t>
      </w:r>
      <w:r w:rsidRPr="00ED2E7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big</w:t>
      </w:r>
      <w:r w:rsidRPr="00ED2E76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(большой), </w:t>
      </w:r>
      <w:r w:rsidRPr="00ED2E7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small</w:t>
      </w:r>
      <w:r w:rsidRPr="00ED2E76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(маленький), </w:t>
      </w:r>
      <w:r w:rsidRPr="00ED2E7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tall</w:t>
      </w:r>
      <w:r w:rsidRPr="00ED2E76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(высокий), </w:t>
      </w:r>
      <w:r w:rsidRPr="00ED2E7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short</w:t>
      </w:r>
      <w:r w:rsidRPr="00ED2E76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(короткий, невысокий).</w:t>
      </w:r>
    </w:p>
    <w:p w14:paraId="7BDF1038" w14:textId="77777777" w:rsidR="00ED2E76" w:rsidRPr="00ED2E76" w:rsidRDefault="00ED2E76" w:rsidP="00ED2E7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ED2E76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Физические характеристики (</w:t>
      </w:r>
      <w:proofErr w:type="spellStart"/>
      <w:r w:rsidRPr="00ED2E7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physical</w:t>
      </w:r>
      <w:proofErr w:type="spellEnd"/>
      <w:r w:rsidRPr="00ED2E7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 xml:space="preserve"> quality</w:t>
      </w:r>
      <w:r w:rsidRPr="00ED2E76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): </w:t>
      </w:r>
      <w:r w:rsidRPr="00ED2E7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hard</w:t>
      </w:r>
      <w:r w:rsidRPr="00ED2E76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(твердый), </w:t>
      </w:r>
      <w:r w:rsidRPr="00ED2E7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fragile</w:t>
      </w:r>
      <w:r w:rsidRPr="00ED2E76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(хрупкий) </w:t>
      </w:r>
      <w:r w:rsidRPr="00ED2E7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rough</w:t>
      </w:r>
      <w:r w:rsidRPr="00ED2E76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(неровный), </w:t>
      </w:r>
      <w:r w:rsidRPr="00ED2E7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smooth</w:t>
      </w:r>
      <w:r w:rsidRPr="00ED2E76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(гладкий).</w:t>
      </w:r>
    </w:p>
    <w:p w14:paraId="377E294F" w14:textId="77777777" w:rsidR="00ED2E76" w:rsidRPr="00ED2E76" w:rsidRDefault="00ED2E76" w:rsidP="00ED2E7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ED2E76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Форма (</w:t>
      </w:r>
      <w:r w:rsidRPr="00ED2E7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shape</w:t>
      </w:r>
      <w:r w:rsidRPr="00ED2E76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): </w:t>
      </w:r>
      <w:r w:rsidRPr="00ED2E7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square</w:t>
      </w:r>
      <w:r w:rsidRPr="00ED2E76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(квадратный), </w:t>
      </w:r>
      <w:r w:rsidRPr="00ED2E7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round</w:t>
      </w:r>
      <w:r w:rsidRPr="00ED2E76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(круглый), </w:t>
      </w:r>
      <w:r w:rsidRPr="00ED2E7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triangular</w:t>
      </w:r>
      <w:r w:rsidRPr="00ED2E76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(треугольный), </w:t>
      </w:r>
      <w:r w:rsidRPr="00ED2E7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almond-shaped</w:t>
      </w:r>
      <w:r w:rsidRPr="00ED2E76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(миндалевидный).</w:t>
      </w:r>
    </w:p>
    <w:p w14:paraId="7E038400" w14:textId="77777777" w:rsidR="00ED2E76" w:rsidRPr="00ED2E76" w:rsidRDefault="00ED2E76" w:rsidP="00ED2E7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ED2E76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Возраст (</w:t>
      </w:r>
      <w:r w:rsidRPr="00ED2E7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age</w:t>
      </w:r>
      <w:r w:rsidRPr="00ED2E76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): </w:t>
      </w:r>
      <w:r w:rsidRPr="00ED2E7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young</w:t>
      </w:r>
      <w:r w:rsidRPr="00ED2E76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(молодой), </w:t>
      </w:r>
      <w:r w:rsidRPr="00ED2E7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old</w:t>
      </w:r>
      <w:r w:rsidRPr="00ED2E76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(старый), </w:t>
      </w:r>
      <w:r w:rsidRPr="00ED2E7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mature</w:t>
      </w:r>
      <w:r w:rsidRPr="00ED2E76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(зрелый), </w:t>
      </w:r>
      <w:r w:rsidRPr="00ED2E7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middle-aged</w:t>
      </w:r>
      <w:r w:rsidRPr="00ED2E76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(средних лет).</w:t>
      </w:r>
    </w:p>
    <w:p w14:paraId="67EBFF11" w14:textId="77777777" w:rsidR="00ED2E76" w:rsidRPr="00ED2E76" w:rsidRDefault="00ED2E76" w:rsidP="00ED2E7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ED2E76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Цвет (</w:t>
      </w:r>
      <w:r w:rsidRPr="00ED2E7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colour</w:t>
      </w:r>
      <w:r w:rsidRPr="00ED2E76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): </w:t>
      </w:r>
      <w:r w:rsidRPr="00ED2E7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red</w:t>
      </w:r>
      <w:r w:rsidRPr="00ED2E76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(красный), </w:t>
      </w:r>
      <w:r w:rsidRPr="00ED2E7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purple</w:t>
      </w:r>
      <w:r w:rsidRPr="00ED2E76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(фиолетовый), </w:t>
      </w:r>
      <w:r w:rsidRPr="00ED2E7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olive-green</w:t>
      </w:r>
      <w:r w:rsidRPr="00ED2E76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(оливковый), </w:t>
      </w:r>
      <w:r w:rsidRPr="00ED2E7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indigo</w:t>
      </w:r>
      <w:r w:rsidRPr="00ED2E76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(темно-синий).</w:t>
      </w:r>
    </w:p>
    <w:p w14:paraId="63A50DCF" w14:textId="77777777" w:rsidR="00ED2E76" w:rsidRPr="00ED2E76" w:rsidRDefault="00ED2E76" w:rsidP="00ED2E7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ED2E76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Происхождение (</w:t>
      </w:r>
      <w:r w:rsidRPr="00ED2E7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origin</w:t>
      </w:r>
      <w:r w:rsidRPr="00ED2E76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): </w:t>
      </w:r>
      <w:r w:rsidRPr="00ED2E7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Italian</w:t>
      </w:r>
      <w:r w:rsidRPr="00ED2E76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(итальянский), </w:t>
      </w:r>
      <w:r w:rsidRPr="00ED2E7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Mexican</w:t>
      </w:r>
      <w:r w:rsidRPr="00ED2E76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(мексиканский), </w:t>
      </w:r>
      <w:r w:rsidRPr="00ED2E7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European</w:t>
      </w:r>
      <w:r w:rsidRPr="00ED2E76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(европейский), </w:t>
      </w:r>
      <w:r w:rsidRPr="00ED2E7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 xml:space="preserve">Far </w:t>
      </w:r>
      <w:proofErr w:type="spellStart"/>
      <w:r w:rsidRPr="00ED2E7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Eastern</w:t>
      </w:r>
      <w:proofErr w:type="spellEnd"/>
      <w:r w:rsidRPr="00ED2E76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(дальневосточный).</w:t>
      </w:r>
    </w:p>
    <w:p w14:paraId="4E0FA7D9" w14:textId="77777777" w:rsidR="00ED2E76" w:rsidRPr="00ED2E76" w:rsidRDefault="00ED2E76" w:rsidP="00ED2E7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ED2E76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Вещество (</w:t>
      </w:r>
      <w:proofErr w:type="spellStart"/>
      <w:r w:rsidRPr="00ED2E7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substance</w:t>
      </w:r>
      <w:proofErr w:type="spellEnd"/>
      <w:r w:rsidRPr="00ED2E76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), материал (</w:t>
      </w:r>
      <w:r w:rsidRPr="00ED2E7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material</w:t>
      </w:r>
      <w:r w:rsidRPr="00ED2E76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): </w:t>
      </w:r>
      <w:r w:rsidRPr="00ED2E7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wooden</w:t>
      </w:r>
      <w:r w:rsidRPr="00ED2E76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(деревянный), </w:t>
      </w:r>
      <w:r w:rsidRPr="00ED2E7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bronze</w:t>
      </w:r>
      <w:r w:rsidRPr="00ED2E76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(бронзовый), </w:t>
      </w:r>
      <w:r w:rsidRPr="00ED2E7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tin</w:t>
      </w:r>
      <w:r w:rsidRPr="00ED2E76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(оловянный), </w:t>
      </w:r>
      <w:r w:rsidRPr="00ED2E7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plastic</w:t>
      </w:r>
      <w:r w:rsidRPr="00ED2E76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(пластмассовый).</w:t>
      </w:r>
    </w:p>
    <w:p w14:paraId="49A70E04" w14:textId="77777777" w:rsidR="00ED2E76" w:rsidRPr="00ED2E76" w:rsidRDefault="00ED2E76" w:rsidP="00ED2E7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ED2E76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Предназначение, цель (</w:t>
      </w:r>
      <w:proofErr w:type="spellStart"/>
      <w:r w:rsidRPr="00ED2E7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purpose</w:t>
      </w:r>
      <w:proofErr w:type="spellEnd"/>
      <w:r w:rsidRPr="00ED2E76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): </w:t>
      </w:r>
      <w:proofErr w:type="spellStart"/>
      <w:r w:rsidRPr="00ED2E7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work</w:t>
      </w:r>
      <w:proofErr w:type="spellEnd"/>
      <w:r w:rsidRPr="00ED2E76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(рабочий), </w:t>
      </w:r>
      <w:proofErr w:type="spellStart"/>
      <w:r w:rsidRPr="00ED2E7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cleaning</w:t>
      </w:r>
      <w:proofErr w:type="spellEnd"/>
      <w:r w:rsidRPr="00ED2E76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(чистящий), </w:t>
      </w:r>
      <w:proofErr w:type="spellStart"/>
      <w:r w:rsidRPr="00ED2E7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cooking</w:t>
      </w:r>
      <w:proofErr w:type="spellEnd"/>
      <w:r w:rsidRPr="00ED2E76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(для готовки), </w:t>
      </w:r>
      <w:proofErr w:type="spellStart"/>
      <w:r w:rsidRPr="00ED2E7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sleeping</w:t>
      </w:r>
      <w:proofErr w:type="spellEnd"/>
      <w:r w:rsidRPr="00ED2E76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(для сна).</w:t>
      </w:r>
    </w:p>
    <w:p w14:paraId="28D195A8" w14:textId="77777777" w:rsidR="00ED2E76" w:rsidRPr="00ED2E76" w:rsidRDefault="00ED2E76" w:rsidP="00ED2E76">
      <w:pPr>
        <w:shd w:val="clear" w:color="auto" w:fill="FFFFFF"/>
        <w:spacing w:before="375" w:after="375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ED2E76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* Пункты 4 и 5 могут меняться местами.</w:t>
      </w:r>
    </w:p>
    <w:p w14:paraId="0B671E95" w14:textId="77777777" w:rsidR="00ED2E76" w:rsidRPr="00ED2E76" w:rsidRDefault="00ED2E76" w:rsidP="00ED2E76">
      <w:pPr>
        <w:shd w:val="clear" w:color="auto" w:fill="FFFFFF"/>
        <w:spacing w:before="375" w:after="375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ED2E76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Теперь давайте посмотрим на примерах, как выстраиваются прилагательные в предложении. В примерах у каждого прилагательного </w:t>
      </w:r>
      <w:r w:rsidRPr="00ED2E76">
        <w:rPr>
          <w:rFonts w:ascii="Arial" w:eastAsia="Times New Roman" w:hAnsi="Arial" w:cs="Arial"/>
          <w:color w:val="222222"/>
          <w:sz w:val="27"/>
          <w:szCs w:val="27"/>
          <w:lang w:eastAsia="ru-RU"/>
        </w:rPr>
        <w:lastRenderedPageBreak/>
        <w:t>есть цифра, совпадающая с его порядковым номером в списке. Цифрой 0 обозначены субъективные прилагательные.</w:t>
      </w:r>
    </w:p>
    <w:p w14:paraId="0E0CF7B9" w14:textId="77777777" w:rsidR="00ED2E76" w:rsidRPr="00ED2E76" w:rsidRDefault="00ED2E76" w:rsidP="00ED2E76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</w:pPr>
      <w:proofErr w:type="spellStart"/>
      <w:r w:rsidRPr="00ED2E7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Take</w:t>
      </w:r>
      <w:proofErr w:type="spellEnd"/>
      <w:r w:rsidRPr="00ED2E7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 xml:space="preserve"> a</w:t>
      </w:r>
    </w:p>
    <w:p w14:paraId="22883386" w14:textId="77777777" w:rsidR="00ED2E76" w:rsidRPr="00ED2E76" w:rsidRDefault="00ED2E76" w:rsidP="00ED2E7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</w:pPr>
      <w:r w:rsidRPr="00ED2E7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(2)</w:t>
      </w:r>
    </w:p>
    <w:p w14:paraId="5E2D61D0" w14:textId="77777777" w:rsidR="00ED2E76" w:rsidRPr="00ED2E76" w:rsidRDefault="00ED2E76" w:rsidP="00ED2E76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</w:pPr>
      <w:proofErr w:type="spellStart"/>
      <w:r w:rsidRPr="00ED2E7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small</w:t>
      </w:r>
      <w:proofErr w:type="spellEnd"/>
    </w:p>
    <w:p w14:paraId="0E0E4301" w14:textId="77777777" w:rsidR="00ED2E76" w:rsidRPr="00ED2E76" w:rsidRDefault="00ED2E76" w:rsidP="00ED2E76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</w:pPr>
      <w:r w:rsidRPr="00ED2E7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 </w:t>
      </w:r>
    </w:p>
    <w:p w14:paraId="542D3A0E" w14:textId="77777777" w:rsidR="00ED2E76" w:rsidRPr="00ED2E76" w:rsidRDefault="00ED2E76" w:rsidP="00ED2E7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</w:pPr>
      <w:r w:rsidRPr="00ED2E7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(6)</w:t>
      </w:r>
    </w:p>
    <w:p w14:paraId="661909DE" w14:textId="77777777" w:rsidR="00ED2E76" w:rsidRPr="00ED2E76" w:rsidRDefault="00ED2E76" w:rsidP="00ED2E76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</w:pPr>
      <w:proofErr w:type="spellStart"/>
      <w:r w:rsidRPr="00ED2E7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black</w:t>
      </w:r>
      <w:proofErr w:type="spellEnd"/>
    </w:p>
    <w:p w14:paraId="699C813B" w14:textId="77777777" w:rsidR="00ED2E76" w:rsidRPr="00ED2E76" w:rsidRDefault="00ED2E76" w:rsidP="00ED2E76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</w:pPr>
      <w:r w:rsidRPr="00ED2E7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 </w:t>
      </w:r>
    </w:p>
    <w:p w14:paraId="3416B0BE" w14:textId="77777777" w:rsidR="00ED2E76" w:rsidRPr="00ED2E76" w:rsidRDefault="00ED2E76" w:rsidP="00ED2E7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</w:pPr>
      <w:r w:rsidRPr="00ED2E7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(8)</w:t>
      </w:r>
    </w:p>
    <w:p w14:paraId="6587299C" w14:textId="77777777" w:rsidR="00ED2E76" w:rsidRPr="00ED2E76" w:rsidRDefault="00ED2E76" w:rsidP="00ED2E76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</w:pPr>
      <w:proofErr w:type="spellStart"/>
      <w:r w:rsidRPr="00ED2E7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metal</w:t>
      </w:r>
      <w:proofErr w:type="spellEnd"/>
    </w:p>
    <w:p w14:paraId="0D54358B" w14:textId="77777777" w:rsidR="00ED2E76" w:rsidRPr="00ED2E76" w:rsidRDefault="00ED2E76" w:rsidP="00ED2E76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</w:pPr>
      <w:r w:rsidRPr="00ED2E7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 </w:t>
      </w:r>
    </w:p>
    <w:p w14:paraId="7296D03D" w14:textId="77777777" w:rsidR="00ED2E76" w:rsidRPr="00ED2E76" w:rsidRDefault="00ED2E76" w:rsidP="00ED2E76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</w:pPr>
      <w:proofErr w:type="spellStart"/>
      <w:r w:rsidRPr="00ED2E7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box</w:t>
      </w:r>
      <w:proofErr w:type="spellEnd"/>
      <w:r w:rsidRPr="00ED2E7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 xml:space="preserve">, </w:t>
      </w:r>
      <w:proofErr w:type="spellStart"/>
      <w:r w:rsidRPr="00ED2E7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it’s</w:t>
      </w:r>
      <w:proofErr w:type="spellEnd"/>
      <w:r w:rsidRPr="00ED2E7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 xml:space="preserve"> </w:t>
      </w:r>
      <w:proofErr w:type="spellStart"/>
      <w:r w:rsidRPr="00ED2E7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on</w:t>
      </w:r>
      <w:proofErr w:type="spellEnd"/>
      <w:r w:rsidRPr="00ED2E7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 xml:space="preserve"> </w:t>
      </w:r>
      <w:proofErr w:type="spellStart"/>
      <w:r w:rsidRPr="00ED2E7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the</w:t>
      </w:r>
      <w:proofErr w:type="spellEnd"/>
      <w:r w:rsidRPr="00ED2E7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 xml:space="preserve"> </w:t>
      </w:r>
      <w:proofErr w:type="spellStart"/>
      <w:r w:rsidRPr="00ED2E7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table</w:t>
      </w:r>
      <w:proofErr w:type="spellEnd"/>
      <w:r w:rsidRPr="00ED2E7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. – Возьми</w:t>
      </w:r>
    </w:p>
    <w:p w14:paraId="1EBF9D96" w14:textId="77777777" w:rsidR="00ED2E76" w:rsidRPr="00ED2E76" w:rsidRDefault="00ED2E76" w:rsidP="00ED2E7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</w:pPr>
      <w:r w:rsidRPr="00ED2E7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(2)</w:t>
      </w:r>
    </w:p>
    <w:p w14:paraId="380D4CD9" w14:textId="77777777" w:rsidR="00ED2E76" w:rsidRPr="00ED2E76" w:rsidRDefault="00ED2E76" w:rsidP="00ED2E76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</w:pPr>
      <w:r w:rsidRPr="00ED2E7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маленькую</w:t>
      </w:r>
    </w:p>
    <w:p w14:paraId="7149F400" w14:textId="77777777" w:rsidR="00ED2E76" w:rsidRPr="00ED2E76" w:rsidRDefault="00ED2E76" w:rsidP="00ED2E76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</w:pPr>
      <w:r w:rsidRPr="00ED2E7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 </w:t>
      </w:r>
    </w:p>
    <w:p w14:paraId="3D2295AB" w14:textId="77777777" w:rsidR="00ED2E76" w:rsidRPr="00ED2E76" w:rsidRDefault="00ED2E76" w:rsidP="00ED2E7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</w:pPr>
      <w:r w:rsidRPr="00ED2E7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(6)</w:t>
      </w:r>
    </w:p>
    <w:p w14:paraId="72D489B9" w14:textId="77777777" w:rsidR="00ED2E76" w:rsidRPr="00ED2E76" w:rsidRDefault="00ED2E76" w:rsidP="00ED2E76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</w:pPr>
      <w:r w:rsidRPr="00ED2E7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черную</w:t>
      </w:r>
    </w:p>
    <w:p w14:paraId="5EB47EC8" w14:textId="77777777" w:rsidR="00ED2E76" w:rsidRPr="00ED2E76" w:rsidRDefault="00ED2E76" w:rsidP="00ED2E76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</w:pPr>
      <w:r w:rsidRPr="00ED2E7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 </w:t>
      </w:r>
    </w:p>
    <w:p w14:paraId="4D70B32B" w14:textId="77777777" w:rsidR="00ED2E76" w:rsidRPr="00ED2E76" w:rsidRDefault="00ED2E76" w:rsidP="00ED2E7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</w:pPr>
      <w:r w:rsidRPr="00ED2E7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(8)</w:t>
      </w:r>
    </w:p>
    <w:p w14:paraId="779663C4" w14:textId="77777777" w:rsidR="00ED2E76" w:rsidRPr="00ED2E76" w:rsidRDefault="00ED2E76" w:rsidP="00ED2E76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</w:pPr>
      <w:r w:rsidRPr="00ED2E7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металлическую</w:t>
      </w:r>
    </w:p>
    <w:p w14:paraId="5F7E4CAA" w14:textId="77777777" w:rsidR="00ED2E76" w:rsidRPr="00ED2E76" w:rsidRDefault="00ED2E76" w:rsidP="00ED2E76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</w:pPr>
      <w:r w:rsidRPr="00ED2E7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 </w:t>
      </w:r>
    </w:p>
    <w:p w14:paraId="0B4FF658" w14:textId="77777777" w:rsidR="00ED2E76" w:rsidRPr="00ED2E76" w:rsidRDefault="00ED2E76" w:rsidP="00ED2E76">
      <w:pPr>
        <w:shd w:val="clear" w:color="auto" w:fill="FFFFFF"/>
        <w:spacing w:line="240" w:lineRule="auto"/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</w:pPr>
      <w:r w:rsidRPr="00ED2E7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коробку, она на столе.</w:t>
      </w:r>
    </w:p>
    <w:p w14:paraId="15AA469E" w14:textId="77777777" w:rsidR="00ED2E76" w:rsidRPr="00ED2E76" w:rsidRDefault="00ED2E76" w:rsidP="00ED2E76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</w:pPr>
      <w:r w:rsidRPr="00ED2E76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>She has</w:t>
      </w:r>
    </w:p>
    <w:p w14:paraId="4063DB2A" w14:textId="77777777" w:rsidR="00ED2E76" w:rsidRPr="00ED2E76" w:rsidRDefault="00ED2E76" w:rsidP="00ED2E7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</w:pPr>
      <w:r w:rsidRPr="00ED2E76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>(0)</w:t>
      </w:r>
    </w:p>
    <w:p w14:paraId="51DBA3D6" w14:textId="77777777" w:rsidR="00ED2E76" w:rsidRPr="00ED2E76" w:rsidRDefault="00ED2E76" w:rsidP="00ED2E76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</w:pPr>
      <w:r w:rsidRPr="00ED2E76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>beautiful</w:t>
      </w:r>
    </w:p>
    <w:p w14:paraId="722930D1" w14:textId="77777777" w:rsidR="00ED2E76" w:rsidRPr="00ED2E76" w:rsidRDefault="00ED2E76" w:rsidP="00ED2E76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</w:pPr>
      <w:r w:rsidRPr="00ED2E76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> </w:t>
      </w:r>
    </w:p>
    <w:p w14:paraId="3142A73B" w14:textId="77777777" w:rsidR="00ED2E76" w:rsidRPr="00ED2E76" w:rsidRDefault="00ED2E76" w:rsidP="00ED2E7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</w:pPr>
      <w:r w:rsidRPr="00ED2E76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>(2)</w:t>
      </w:r>
    </w:p>
    <w:p w14:paraId="65164C16" w14:textId="77777777" w:rsidR="00ED2E76" w:rsidRPr="00ED2E76" w:rsidRDefault="00ED2E76" w:rsidP="00ED2E76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</w:pPr>
      <w:r w:rsidRPr="00ED2E76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>long</w:t>
      </w:r>
    </w:p>
    <w:p w14:paraId="2371D70A" w14:textId="77777777" w:rsidR="00ED2E76" w:rsidRPr="00ED2E76" w:rsidRDefault="00ED2E76" w:rsidP="00ED2E76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</w:pPr>
      <w:r w:rsidRPr="00ED2E76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> </w:t>
      </w:r>
    </w:p>
    <w:p w14:paraId="61535573" w14:textId="77777777" w:rsidR="00ED2E76" w:rsidRPr="00ED2E76" w:rsidRDefault="00ED2E76" w:rsidP="00ED2E7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</w:pPr>
      <w:r w:rsidRPr="00ED2E76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>(6)</w:t>
      </w:r>
    </w:p>
    <w:p w14:paraId="55020D2B" w14:textId="77777777" w:rsidR="00ED2E76" w:rsidRPr="00ED2E76" w:rsidRDefault="00ED2E76" w:rsidP="00ED2E76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</w:pPr>
      <w:r w:rsidRPr="00ED2E76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>fair</w:t>
      </w:r>
    </w:p>
    <w:p w14:paraId="4AC01625" w14:textId="77777777" w:rsidR="00ED2E76" w:rsidRPr="00ED2E76" w:rsidRDefault="00ED2E76" w:rsidP="00ED2E76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</w:pPr>
      <w:r w:rsidRPr="00ED2E76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> </w:t>
      </w:r>
    </w:p>
    <w:p w14:paraId="461E5605" w14:textId="77777777" w:rsidR="00ED2E76" w:rsidRPr="00ED2E76" w:rsidRDefault="00ED2E76" w:rsidP="00ED2E76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</w:pPr>
      <w:r w:rsidRPr="00ED2E76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 xml:space="preserve">hair. – </w:t>
      </w:r>
      <w:r w:rsidRPr="00ED2E7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У</w:t>
      </w:r>
      <w:r w:rsidRPr="00ED2E76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 xml:space="preserve"> </w:t>
      </w:r>
      <w:r w:rsidRPr="00ED2E7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нее</w:t>
      </w:r>
    </w:p>
    <w:p w14:paraId="14D6C9B9" w14:textId="77777777" w:rsidR="00ED2E76" w:rsidRPr="00ED2E76" w:rsidRDefault="00ED2E76" w:rsidP="00ED2E7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</w:pPr>
      <w:r w:rsidRPr="00ED2E76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>(0)</w:t>
      </w:r>
    </w:p>
    <w:p w14:paraId="0F0571C3" w14:textId="77777777" w:rsidR="00ED2E76" w:rsidRPr="00ED2E76" w:rsidRDefault="00ED2E76" w:rsidP="00ED2E76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</w:pPr>
      <w:r w:rsidRPr="00ED2E7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прекрасные</w:t>
      </w:r>
    </w:p>
    <w:p w14:paraId="5EE9F81D" w14:textId="77777777" w:rsidR="00ED2E76" w:rsidRPr="00ED2E76" w:rsidRDefault="00ED2E76" w:rsidP="00ED2E76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</w:pPr>
      <w:r w:rsidRPr="00ED2E76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> </w:t>
      </w:r>
    </w:p>
    <w:p w14:paraId="50E06C2B" w14:textId="77777777" w:rsidR="00ED2E76" w:rsidRPr="00ED2E76" w:rsidRDefault="00ED2E76" w:rsidP="00ED2E7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</w:pPr>
      <w:r w:rsidRPr="00ED2E76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>(2)</w:t>
      </w:r>
    </w:p>
    <w:p w14:paraId="4CA27C38" w14:textId="77777777" w:rsidR="00ED2E76" w:rsidRPr="00ED2E76" w:rsidRDefault="00ED2E76" w:rsidP="00ED2E76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</w:pPr>
      <w:r w:rsidRPr="00ED2E7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длинные</w:t>
      </w:r>
    </w:p>
    <w:p w14:paraId="10845EF1" w14:textId="77777777" w:rsidR="00ED2E76" w:rsidRPr="00ED2E76" w:rsidRDefault="00ED2E76" w:rsidP="00ED2E76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</w:pPr>
      <w:r w:rsidRPr="00ED2E76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> </w:t>
      </w:r>
    </w:p>
    <w:p w14:paraId="413AFAEC" w14:textId="77777777" w:rsidR="00ED2E76" w:rsidRPr="00ED2E76" w:rsidRDefault="00ED2E76" w:rsidP="00ED2E7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</w:pPr>
      <w:r w:rsidRPr="00ED2E76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>(6)</w:t>
      </w:r>
    </w:p>
    <w:p w14:paraId="0EB9127E" w14:textId="77777777" w:rsidR="00ED2E76" w:rsidRPr="00ED2E76" w:rsidRDefault="00ED2E76" w:rsidP="00ED2E76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</w:pPr>
      <w:r w:rsidRPr="00ED2E7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светлые</w:t>
      </w:r>
    </w:p>
    <w:p w14:paraId="6D072EAF" w14:textId="77777777" w:rsidR="00ED2E76" w:rsidRPr="00ED2E76" w:rsidRDefault="00ED2E76" w:rsidP="00ED2E76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</w:pPr>
      <w:r w:rsidRPr="00ED2E76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> </w:t>
      </w:r>
    </w:p>
    <w:p w14:paraId="4796D148" w14:textId="77777777" w:rsidR="00ED2E76" w:rsidRPr="00ED2E76" w:rsidRDefault="00ED2E76" w:rsidP="00ED2E76">
      <w:pPr>
        <w:shd w:val="clear" w:color="auto" w:fill="FFFFFF"/>
        <w:spacing w:line="240" w:lineRule="auto"/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</w:pPr>
      <w:r w:rsidRPr="00ED2E7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волосы</w:t>
      </w:r>
      <w:r w:rsidRPr="00ED2E76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>.</w:t>
      </w:r>
    </w:p>
    <w:p w14:paraId="7FE78B99" w14:textId="77777777" w:rsidR="00ED2E76" w:rsidRPr="00ED2E76" w:rsidRDefault="00ED2E76" w:rsidP="00ED2E76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</w:pPr>
      <w:r w:rsidRPr="00ED2E76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lastRenderedPageBreak/>
        <w:t>The rooms are divided by a</w:t>
      </w:r>
    </w:p>
    <w:p w14:paraId="70E3619E" w14:textId="77777777" w:rsidR="00ED2E76" w:rsidRPr="00ED2E76" w:rsidRDefault="00ED2E76" w:rsidP="00ED2E7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</w:pPr>
      <w:r w:rsidRPr="00ED2E76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>(3)</w:t>
      </w:r>
    </w:p>
    <w:p w14:paraId="5E24E01C" w14:textId="77777777" w:rsidR="00ED2E76" w:rsidRPr="00ED2E76" w:rsidRDefault="00ED2E76" w:rsidP="00ED2E76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</w:pPr>
      <w:r w:rsidRPr="00ED2E76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>thin</w:t>
      </w:r>
    </w:p>
    <w:p w14:paraId="47B679CC" w14:textId="77777777" w:rsidR="00ED2E76" w:rsidRPr="00ED2E76" w:rsidRDefault="00ED2E76" w:rsidP="00ED2E76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</w:pPr>
      <w:r w:rsidRPr="00ED2E76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> </w:t>
      </w:r>
    </w:p>
    <w:p w14:paraId="3E6B68F7" w14:textId="77777777" w:rsidR="00ED2E76" w:rsidRPr="00ED2E76" w:rsidRDefault="00ED2E76" w:rsidP="00ED2E7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</w:pPr>
      <w:r w:rsidRPr="00ED2E7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(4)</w:t>
      </w:r>
    </w:p>
    <w:p w14:paraId="39A6AE1D" w14:textId="77777777" w:rsidR="00ED2E76" w:rsidRPr="00ED2E76" w:rsidRDefault="00ED2E76" w:rsidP="00ED2E76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</w:pPr>
      <w:proofErr w:type="spellStart"/>
      <w:r w:rsidRPr="00ED2E7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square</w:t>
      </w:r>
      <w:proofErr w:type="spellEnd"/>
    </w:p>
    <w:p w14:paraId="4A7254F8" w14:textId="77777777" w:rsidR="00ED2E76" w:rsidRPr="00ED2E76" w:rsidRDefault="00ED2E76" w:rsidP="00ED2E76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</w:pPr>
      <w:r w:rsidRPr="00ED2E7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 </w:t>
      </w:r>
    </w:p>
    <w:p w14:paraId="1F327E0B" w14:textId="77777777" w:rsidR="00ED2E76" w:rsidRPr="00ED2E76" w:rsidRDefault="00ED2E76" w:rsidP="00ED2E7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</w:pPr>
      <w:r w:rsidRPr="00ED2E7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(8)</w:t>
      </w:r>
    </w:p>
    <w:p w14:paraId="6F1A3E91" w14:textId="77777777" w:rsidR="00ED2E76" w:rsidRPr="00ED2E76" w:rsidRDefault="00ED2E76" w:rsidP="00ED2E76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</w:pPr>
      <w:proofErr w:type="spellStart"/>
      <w:r w:rsidRPr="00ED2E7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brick</w:t>
      </w:r>
      <w:proofErr w:type="spellEnd"/>
    </w:p>
    <w:p w14:paraId="5CDF20F5" w14:textId="77777777" w:rsidR="00ED2E76" w:rsidRPr="00ED2E76" w:rsidRDefault="00ED2E76" w:rsidP="00ED2E76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</w:pPr>
      <w:r w:rsidRPr="00ED2E7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 </w:t>
      </w:r>
    </w:p>
    <w:p w14:paraId="77004093" w14:textId="77777777" w:rsidR="00ED2E76" w:rsidRPr="00ED2E76" w:rsidRDefault="00ED2E76" w:rsidP="00ED2E76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</w:pPr>
      <w:proofErr w:type="spellStart"/>
      <w:r w:rsidRPr="00ED2E7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wall</w:t>
      </w:r>
      <w:proofErr w:type="spellEnd"/>
      <w:r w:rsidRPr="00ED2E7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. – Комнаты разделены</w:t>
      </w:r>
    </w:p>
    <w:p w14:paraId="5FBA44FB" w14:textId="77777777" w:rsidR="00ED2E76" w:rsidRPr="00ED2E76" w:rsidRDefault="00ED2E76" w:rsidP="00ED2E7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</w:pPr>
      <w:r w:rsidRPr="00ED2E7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(3)</w:t>
      </w:r>
    </w:p>
    <w:p w14:paraId="07F53B83" w14:textId="77777777" w:rsidR="00ED2E76" w:rsidRPr="00ED2E76" w:rsidRDefault="00ED2E76" w:rsidP="00ED2E76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</w:pPr>
      <w:r w:rsidRPr="00ED2E7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тонкой</w:t>
      </w:r>
    </w:p>
    <w:p w14:paraId="65F8BA66" w14:textId="77777777" w:rsidR="00ED2E76" w:rsidRPr="00ED2E76" w:rsidRDefault="00ED2E76" w:rsidP="00ED2E76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</w:pPr>
      <w:r w:rsidRPr="00ED2E7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 </w:t>
      </w:r>
    </w:p>
    <w:p w14:paraId="1213C289" w14:textId="77777777" w:rsidR="00ED2E76" w:rsidRPr="00ED2E76" w:rsidRDefault="00ED2E76" w:rsidP="00ED2E7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</w:pPr>
      <w:r w:rsidRPr="00ED2E7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(4)</w:t>
      </w:r>
    </w:p>
    <w:p w14:paraId="1B1AAF54" w14:textId="77777777" w:rsidR="00ED2E76" w:rsidRPr="00ED2E76" w:rsidRDefault="00ED2E76" w:rsidP="00ED2E76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</w:pPr>
      <w:r w:rsidRPr="00ED2E7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квадратной</w:t>
      </w:r>
    </w:p>
    <w:p w14:paraId="69C4EDC6" w14:textId="77777777" w:rsidR="00ED2E76" w:rsidRPr="00ED2E76" w:rsidRDefault="00ED2E76" w:rsidP="00ED2E76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</w:pPr>
      <w:r w:rsidRPr="00ED2E7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 </w:t>
      </w:r>
    </w:p>
    <w:p w14:paraId="42E2B0FA" w14:textId="77777777" w:rsidR="00ED2E76" w:rsidRPr="00ED2E76" w:rsidRDefault="00ED2E76" w:rsidP="00ED2E7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</w:pPr>
      <w:r w:rsidRPr="00ED2E7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(8)</w:t>
      </w:r>
    </w:p>
    <w:p w14:paraId="0DAC3DD1" w14:textId="77777777" w:rsidR="00ED2E76" w:rsidRPr="00ED2E76" w:rsidRDefault="00ED2E76" w:rsidP="00ED2E76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</w:pPr>
      <w:r w:rsidRPr="00ED2E7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кирпичной</w:t>
      </w:r>
    </w:p>
    <w:p w14:paraId="23CC29FC" w14:textId="77777777" w:rsidR="00ED2E76" w:rsidRPr="00ED2E76" w:rsidRDefault="00ED2E76" w:rsidP="00ED2E76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</w:pPr>
      <w:r w:rsidRPr="00ED2E7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 </w:t>
      </w:r>
    </w:p>
    <w:p w14:paraId="6A735EB8" w14:textId="77777777" w:rsidR="00ED2E76" w:rsidRPr="00ED2E76" w:rsidRDefault="00ED2E76" w:rsidP="00ED2E76">
      <w:pPr>
        <w:shd w:val="clear" w:color="auto" w:fill="FFFFFF"/>
        <w:spacing w:line="240" w:lineRule="auto"/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</w:pPr>
      <w:r w:rsidRPr="00ED2E7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стеной.</w:t>
      </w:r>
    </w:p>
    <w:p w14:paraId="67059F32" w14:textId="77777777" w:rsidR="00ED2E76" w:rsidRPr="00ED2E76" w:rsidRDefault="00ED2E76" w:rsidP="00ED2E76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</w:pPr>
      <w:r w:rsidRPr="00ED2E7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 xml:space="preserve">I </w:t>
      </w:r>
      <w:proofErr w:type="spellStart"/>
      <w:r w:rsidRPr="00ED2E7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ate</w:t>
      </w:r>
      <w:proofErr w:type="spellEnd"/>
      <w:r w:rsidRPr="00ED2E7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 xml:space="preserve"> </w:t>
      </w:r>
      <w:proofErr w:type="spellStart"/>
      <w:r w:rsidRPr="00ED2E7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at</w:t>
      </w:r>
      <w:proofErr w:type="spellEnd"/>
      <w:r w:rsidRPr="00ED2E7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 xml:space="preserve"> a</w:t>
      </w:r>
    </w:p>
    <w:p w14:paraId="5DB91FA6" w14:textId="77777777" w:rsidR="00ED2E76" w:rsidRPr="00ED2E76" w:rsidRDefault="00ED2E76" w:rsidP="00ED2E7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</w:pPr>
      <w:r w:rsidRPr="00ED2E76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>(5)</w:t>
      </w:r>
    </w:p>
    <w:p w14:paraId="21FFFF05" w14:textId="77777777" w:rsidR="00ED2E76" w:rsidRPr="00ED2E76" w:rsidRDefault="00ED2E76" w:rsidP="00ED2E76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</w:pPr>
      <w:r w:rsidRPr="00ED2E76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>medieval</w:t>
      </w:r>
    </w:p>
    <w:p w14:paraId="74E722E1" w14:textId="77777777" w:rsidR="00ED2E76" w:rsidRPr="00ED2E76" w:rsidRDefault="00ED2E76" w:rsidP="00ED2E76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</w:pPr>
      <w:r w:rsidRPr="00ED2E76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> </w:t>
      </w:r>
    </w:p>
    <w:p w14:paraId="6231F730" w14:textId="77777777" w:rsidR="00ED2E76" w:rsidRPr="00ED2E76" w:rsidRDefault="00ED2E76" w:rsidP="00ED2E7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</w:pPr>
      <w:r w:rsidRPr="00ED2E76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>(8)</w:t>
      </w:r>
    </w:p>
    <w:p w14:paraId="31E4EA8B" w14:textId="77777777" w:rsidR="00ED2E76" w:rsidRPr="00ED2E76" w:rsidRDefault="00ED2E76" w:rsidP="00ED2E76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</w:pPr>
      <w:r w:rsidRPr="00ED2E76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>wooden</w:t>
      </w:r>
    </w:p>
    <w:p w14:paraId="3606A4DF" w14:textId="77777777" w:rsidR="00ED2E76" w:rsidRPr="00ED2E76" w:rsidRDefault="00ED2E76" w:rsidP="00ED2E76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</w:pPr>
      <w:r w:rsidRPr="00ED2E76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> </w:t>
      </w:r>
    </w:p>
    <w:p w14:paraId="37EFD8B4" w14:textId="77777777" w:rsidR="00ED2E76" w:rsidRPr="00ED2E76" w:rsidRDefault="00ED2E76" w:rsidP="00ED2E7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</w:pPr>
      <w:r w:rsidRPr="00ED2E76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>(9)</w:t>
      </w:r>
    </w:p>
    <w:p w14:paraId="07593521" w14:textId="77777777" w:rsidR="00ED2E76" w:rsidRPr="00ED2E76" w:rsidRDefault="00ED2E76" w:rsidP="00ED2E76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</w:pPr>
      <w:r w:rsidRPr="00ED2E76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>dinner</w:t>
      </w:r>
    </w:p>
    <w:p w14:paraId="0457EE43" w14:textId="77777777" w:rsidR="00ED2E76" w:rsidRPr="00ED2E76" w:rsidRDefault="00ED2E76" w:rsidP="00ED2E76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</w:pPr>
      <w:r w:rsidRPr="00ED2E76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> </w:t>
      </w:r>
    </w:p>
    <w:p w14:paraId="3C5C2774" w14:textId="77777777" w:rsidR="00ED2E76" w:rsidRPr="00ED2E76" w:rsidRDefault="00ED2E76" w:rsidP="00ED2E76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</w:pPr>
      <w:r w:rsidRPr="00ED2E76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 xml:space="preserve">table. – </w:t>
      </w:r>
      <w:r w:rsidRPr="00ED2E7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Я</w:t>
      </w:r>
      <w:r w:rsidRPr="00ED2E76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 xml:space="preserve"> </w:t>
      </w:r>
      <w:r w:rsidRPr="00ED2E7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ел</w:t>
      </w:r>
      <w:r w:rsidRPr="00ED2E76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 xml:space="preserve"> </w:t>
      </w:r>
      <w:r w:rsidRPr="00ED2E7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за</w:t>
      </w:r>
    </w:p>
    <w:p w14:paraId="36625FF0" w14:textId="77777777" w:rsidR="00ED2E76" w:rsidRPr="00ED2E76" w:rsidRDefault="00ED2E76" w:rsidP="00ED2E7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</w:pPr>
      <w:r w:rsidRPr="00ED2E7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(5)</w:t>
      </w:r>
    </w:p>
    <w:p w14:paraId="77074902" w14:textId="77777777" w:rsidR="00ED2E76" w:rsidRPr="00ED2E76" w:rsidRDefault="00ED2E76" w:rsidP="00ED2E76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</w:pPr>
      <w:r w:rsidRPr="00ED2E7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средневековым</w:t>
      </w:r>
    </w:p>
    <w:p w14:paraId="6D88D539" w14:textId="77777777" w:rsidR="00ED2E76" w:rsidRPr="00ED2E76" w:rsidRDefault="00ED2E76" w:rsidP="00ED2E76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</w:pPr>
      <w:r w:rsidRPr="00ED2E7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 </w:t>
      </w:r>
    </w:p>
    <w:p w14:paraId="3568E385" w14:textId="77777777" w:rsidR="00ED2E76" w:rsidRPr="00ED2E76" w:rsidRDefault="00ED2E76" w:rsidP="00ED2E7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</w:pPr>
      <w:r w:rsidRPr="00ED2E7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(8)</w:t>
      </w:r>
    </w:p>
    <w:p w14:paraId="13ED29E1" w14:textId="77777777" w:rsidR="00ED2E76" w:rsidRPr="00ED2E76" w:rsidRDefault="00ED2E76" w:rsidP="00ED2E76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</w:pPr>
      <w:r w:rsidRPr="00ED2E7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деревянным</w:t>
      </w:r>
    </w:p>
    <w:p w14:paraId="0C6C57EF" w14:textId="77777777" w:rsidR="00ED2E76" w:rsidRPr="00ED2E76" w:rsidRDefault="00ED2E76" w:rsidP="00ED2E76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</w:pPr>
      <w:r w:rsidRPr="00ED2E7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 </w:t>
      </w:r>
    </w:p>
    <w:p w14:paraId="33763255" w14:textId="77777777" w:rsidR="00ED2E76" w:rsidRPr="00ED2E76" w:rsidRDefault="00ED2E76" w:rsidP="00ED2E7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</w:pPr>
      <w:r w:rsidRPr="00ED2E7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(9)</w:t>
      </w:r>
    </w:p>
    <w:p w14:paraId="5875BDCB" w14:textId="77777777" w:rsidR="00ED2E76" w:rsidRPr="00ED2E76" w:rsidRDefault="00ED2E76" w:rsidP="00ED2E76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</w:pPr>
      <w:r w:rsidRPr="00ED2E7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обеденным</w:t>
      </w:r>
    </w:p>
    <w:p w14:paraId="37FF098F" w14:textId="77777777" w:rsidR="00ED2E76" w:rsidRPr="00ED2E76" w:rsidRDefault="00ED2E76" w:rsidP="00ED2E76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</w:pPr>
      <w:r w:rsidRPr="00ED2E7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 </w:t>
      </w:r>
    </w:p>
    <w:p w14:paraId="4E1E939B" w14:textId="77777777" w:rsidR="00ED2E76" w:rsidRPr="00ED2E76" w:rsidRDefault="00ED2E76" w:rsidP="00ED2E76">
      <w:pPr>
        <w:shd w:val="clear" w:color="auto" w:fill="FFFFFF"/>
        <w:spacing w:line="240" w:lineRule="auto"/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</w:pPr>
      <w:r w:rsidRPr="00ED2E7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столом.</w:t>
      </w:r>
    </w:p>
    <w:p w14:paraId="0611874A" w14:textId="77777777" w:rsidR="00ED2E76" w:rsidRPr="00ED2E76" w:rsidRDefault="00ED2E76" w:rsidP="00ED2E76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</w:pPr>
      <w:r w:rsidRPr="00ED2E7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 xml:space="preserve">I </w:t>
      </w:r>
      <w:proofErr w:type="spellStart"/>
      <w:r w:rsidRPr="00ED2E7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visited</w:t>
      </w:r>
      <w:proofErr w:type="spellEnd"/>
      <w:r w:rsidRPr="00ED2E7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 xml:space="preserve"> a</w:t>
      </w:r>
    </w:p>
    <w:p w14:paraId="697FDD86" w14:textId="77777777" w:rsidR="00ED2E76" w:rsidRPr="00ED2E76" w:rsidRDefault="00ED2E76" w:rsidP="00ED2E7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</w:pPr>
      <w:r w:rsidRPr="00ED2E76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>(0)</w:t>
      </w:r>
    </w:p>
    <w:p w14:paraId="69624DFF" w14:textId="77777777" w:rsidR="00ED2E76" w:rsidRPr="00ED2E76" w:rsidRDefault="00ED2E76" w:rsidP="00ED2E76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</w:pPr>
      <w:r w:rsidRPr="00ED2E76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>fantastic</w:t>
      </w:r>
    </w:p>
    <w:p w14:paraId="7B571430" w14:textId="77777777" w:rsidR="00ED2E76" w:rsidRPr="00ED2E76" w:rsidRDefault="00ED2E76" w:rsidP="00ED2E76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</w:pPr>
      <w:r w:rsidRPr="00ED2E76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lastRenderedPageBreak/>
        <w:t> </w:t>
      </w:r>
    </w:p>
    <w:p w14:paraId="56AE6C7F" w14:textId="77777777" w:rsidR="00ED2E76" w:rsidRPr="00ED2E76" w:rsidRDefault="00ED2E76" w:rsidP="00ED2E7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</w:pPr>
      <w:r w:rsidRPr="00ED2E76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>(5)</w:t>
      </w:r>
    </w:p>
    <w:p w14:paraId="7C853619" w14:textId="77777777" w:rsidR="00ED2E76" w:rsidRPr="00ED2E76" w:rsidRDefault="00ED2E76" w:rsidP="00ED2E76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</w:pPr>
      <w:r w:rsidRPr="00ED2E76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>18th</w:t>
      </w:r>
    </w:p>
    <w:p w14:paraId="1D7967DA" w14:textId="77777777" w:rsidR="00ED2E76" w:rsidRPr="00ED2E76" w:rsidRDefault="00ED2E76" w:rsidP="00ED2E76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</w:pPr>
      <w:r w:rsidRPr="00ED2E76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> </w:t>
      </w:r>
    </w:p>
    <w:p w14:paraId="5591D8F5" w14:textId="77777777" w:rsidR="00ED2E76" w:rsidRPr="00ED2E76" w:rsidRDefault="00ED2E76" w:rsidP="00ED2E76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</w:pPr>
      <w:r w:rsidRPr="00ED2E76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>century</w:t>
      </w:r>
    </w:p>
    <w:p w14:paraId="573D02C6" w14:textId="77777777" w:rsidR="00ED2E76" w:rsidRPr="00ED2E76" w:rsidRDefault="00ED2E76" w:rsidP="00ED2E7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</w:pPr>
      <w:r w:rsidRPr="00ED2E76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>(7)</w:t>
      </w:r>
    </w:p>
    <w:p w14:paraId="5AA0429D" w14:textId="77777777" w:rsidR="00ED2E76" w:rsidRPr="00ED2E76" w:rsidRDefault="00ED2E76" w:rsidP="00ED2E76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</w:pPr>
      <w:r w:rsidRPr="00ED2E76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>Scottish</w:t>
      </w:r>
    </w:p>
    <w:p w14:paraId="51287553" w14:textId="77777777" w:rsidR="00ED2E76" w:rsidRPr="00ED2E76" w:rsidRDefault="00ED2E76" w:rsidP="00ED2E76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</w:pPr>
      <w:r w:rsidRPr="00ED2E76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> </w:t>
      </w:r>
    </w:p>
    <w:p w14:paraId="1829C766" w14:textId="77777777" w:rsidR="00ED2E76" w:rsidRPr="00ED2E76" w:rsidRDefault="00ED2E76" w:rsidP="00ED2E76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</w:pPr>
      <w:r w:rsidRPr="00ED2E76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 xml:space="preserve">castle. – </w:t>
      </w:r>
      <w:r w:rsidRPr="00ED2E7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Я</w:t>
      </w:r>
      <w:r w:rsidRPr="00ED2E76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 xml:space="preserve"> </w:t>
      </w:r>
      <w:r w:rsidRPr="00ED2E7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посетил</w:t>
      </w:r>
    </w:p>
    <w:p w14:paraId="15D34A28" w14:textId="77777777" w:rsidR="00ED2E76" w:rsidRPr="00ED2E76" w:rsidRDefault="00ED2E76" w:rsidP="00ED2E7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</w:pPr>
      <w:r w:rsidRPr="00ED2E7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(0)</w:t>
      </w:r>
    </w:p>
    <w:p w14:paraId="65D0998D" w14:textId="77777777" w:rsidR="00ED2E76" w:rsidRPr="00ED2E76" w:rsidRDefault="00ED2E76" w:rsidP="00ED2E76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</w:pPr>
      <w:r w:rsidRPr="00ED2E7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потрясающий</w:t>
      </w:r>
    </w:p>
    <w:p w14:paraId="0E9F98D5" w14:textId="77777777" w:rsidR="00ED2E76" w:rsidRPr="00ED2E76" w:rsidRDefault="00ED2E76" w:rsidP="00ED2E76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</w:pPr>
      <w:r w:rsidRPr="00ED2E7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 </w:t>
      </w:r>
    </w:p>
    <w:p w14:paraId="1BB6D85B" w14:textId="77777777" w:rsidR="00ED2E76" w:rsidRPr="00ED2E76" w:rsidRDefault="00ED2E76" w:rsidP="00ED2E7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</w:pPr>
      <w:r w:rsidRPr="00ED2E7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(7)</w:t>
      </w:r>
    </w:p>
    <w:p w14:paraId="5096DEA5" w14:textId="77777777" w:rsidR="00ED2E76" w:rsidRPr="00ED2E76" w:rsidRDefault="00ED2E76" w:rsidP="00ED2E76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</w:pPr>
      <w:r w:rsidRPr="00ED2E7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шотландский</w:t>
      </w:r>
    </w:p>
    <w:p w14:paraId="46E833A3" w14:textId="77777777" w:rsidR="00ED2E76" w:rsidRPr="00ED2E76" w:rsidRDefault="00ED2E76" w:rsidP="00ED2E76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</w:pPr>
      <w:r w:rsidRPr="00ED2E7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 </w:t>
      </w:r>
    </w:p>
    <w:p w14:paraId="5511C9EF" w14:textId="77777777" w:rsidR="00ED2E76" w:rsidRPr="00ED2E76" w:rsidRDefault="00ED2E76" w:rsidP="00ED2E76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</w:pPr>
      <w:r w:rsidRPr="00ED2E7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замок</w:t>
      </w:r>
    </w:p>
    <w:p w14:paraId="267CA7DF" w14:textId="77777777" w:rsidR="00ED2E76" w:rsidRPr="00ED2E76" w:rsidRDefault="00ED2E76" w:rsidP="00ED2E7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</w:pPr>
      <w:r w:rsidRPr="00ED2E7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(5)</w:t>
      </w:r>
    </w:p>
    <w:p w14:paraId="1740EBE2" w14:textId="77777777" w:rsidR="00ED2E76" w:rsidRPr="00ED2E76" w:rsidRDefault="00ED2E76" w:rsidP="00ED2E76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</w:pPr>
      <w:r w:rsidRPr="00ED2E7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XVIII</w:t>
      </w:r>
    </w:p>
    <w:p w14:paraId="30A5F6B9" w14:textId="77777777" w:rsidR="00ED2E76" w:rsidRPr="00ED2E76" w:rsidRDefault="00ED2E76" w:rsidP="00ED2E76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</w:pPr>
      <w:r w:rsidRPr="00ED2E7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 </w:t>
      </w:r>
    </w:p>
    <w:p w14:paraId="69F6E4D5" w14:textId="77777777" w:rsidR="00ED2E76" w:rsidRPr="00ED2E76" w:rsidRDefault="00ED2E76" w:rsidP="00ED2E76">
      <w:pPr>
        <w:shd w:val="clear" w:color="auto" w:fill="FFFFFF"/>
        <w:spacing w:line="240" w:lineRule="auto"/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</w:pPr>
      <w:r w:rsidRPr="00ED2E7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века.</w:t>
      </w:r>
    </w:p>
    <w:p w14:paraId="3FB5A01D" w14:textId="77777777" w:rsidR="00ED2E76" w:rsidRPr="00ED2E76" w:rsidRDefault="00ED2E76" w:rsidP="00ED2E76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</w:pPr>
      <w:r w:rsidRPr="00ED2E76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>I’ve bought a</w:t>
      </w:r>
    </w:p>
    <w:p w14:paraId="35CC3F1E" w14:textId="77777777" w:rsidR="00ED2E76" w:rsidRPr="00ED2E76" w:rsidRDefault="00ED2E76" w:rsidP="00ED2E7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</w:pPr>
      <w:r w:rsidRPr="00ED2E76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>(1)</w:t>
      </w:r>
    </w:p>
    <w:p w14:paraId="779E3FC8" w14:textId="77777777" w:rsidR="00ED2E76" w:rsidRPr="00ED2E76" w:rsidRDefault="00ED2E76" w:rsidP="00ED2E76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</w:pPr>
      <w:r w:rsidRPr="00ED2E76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>new</w:t>
      </w:r>
    </w:p>
    <w:p w14:paraId="0D01CC5A" w14:textId="77777777" w:rsidR="00ED2E76" w:rsidRPr="00ED2E76" w:rsidRDefault="00ED2E76" w:rsidP="00ED2E76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</w:pPr>
      <w:r w:rsidRPr="00ED2E76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> </w:t>
      </w:r>
    </w:p>
    <w:p w14:paraId="1909535E" w14:textId="77777777" w:rsidR="00ED2E76" w:rsidRPr="00ED2E76" w:rsidRDefault="00ED2E76" w:rsidP="00ED2E7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</w:pPr>
      <w:r w:rsidRPr="00ED2E76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>(8)</w:t>
      </w:r>
    </w:p>
    <w:p w14:paraId="15CFF93E" w14:textId="77777777" w:rsidR="00ED2E76" w:rsidRPr="00ED2E76" w:rsidRDefault="00ED2E76" w:rsidP="00ED2E76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</w:pPr>
      <w:r w:rsidRPr="00ED2E76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>steel</w:t>
      </w:r>
    </w:p>
    <w:p w14:paraId="66998CEC" w14:textId="77777777" w:rsidR="00ED2E76" w:rsidRPr="00ED2E76" w:rsidRDefault="00ED2E76" w:rsidP="00ED2E76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</w:pPr>
      <w:r w:rsidRPr="00ED2E76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> </w:t>
      </w:r>
    </w:p>
    <w:p w14:paraId="2BC02BED" w14:textId="77777777" w:rsidR="00ED2E76" w:rsidRPr="00ED2E76" w:rsidRDefault="00ED2E76" w:rsidP="00ED2E7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</w:pPr>
      <w:r w:rsidRPr="00ED2E76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>(9)</w:t>
      </w:r>
    </w:p>
    <w:p w14:paraId="0661F60C" w14:textId="77777777" w:rsidR="00ED2E76" w:rsidRPr="00ED2E76" w:rsidRDefault="00ED2E76" w:rsidP="00ED2E76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</w:pPr>
      <w:proofErr w:type="spellStart"/>
      <w:r w:rsidRPr="00ED2E7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carving</w:t>
      </w:r>
      <w:proofErr w:type="spellEnd"/>
    </w:p>
    <w:p w14:paraId="7728E0C1" w14:textId="77777777" w:rsidR="00ED2E76" w:rsidRPr="00ED2E76" w:rsidRDefault="00ED2E76" w:rsidP="00ED2E76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</w:pPr>
      <w:r w:rsidRPr="00ED2E7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 </w:t>
      </w:r>
    </w:p>
    <w:p w14:paraId="7643475E" w14:textId="77777777" w:rsidR="00ED2E76" w:rsidRPr="00ED2E76" w:rsidRDefault="00ED2E76" w:rsidP="00ED2E76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</w:pPr>
      <w:proofErr w:type="spellStart"/>
      <w:r w:rsidRPr="00ED2E7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knife</w:t>
      </w:r>
      <w:proofErr w:type="spellEnd"/>
      <w:r w:rsidRPr="00ED2E7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. – Я купил</w:t>
      </w:r>
    </w:p>
    <w:p w14:paraId="0E15D9B6" w14:textId="77777777" w:rsidR="00ED2E76" w:rsidRPr="00ED2E76" w:rsidRDefault="00ED2E76" w:rsidP="00ED2E7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</w:pPr>
      <w:r w:rsidRPr="00ED2E7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(1)</w:t>
      </w:r>
    </w:p>
    <w:p w14:paraId="774DD8A1" w14:textId="77777777" w:rsidR="00ED2E76" w:rsidRPr="00ED2E76" w:rsidRDefault="00ED2E76" w:rsidP="00ED2E76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</w:pPr>
      <w:r w:rsidRPr="00ED2E7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новый</w:t>
      </w:r>
    </w:p>
    <w:p w14:paraId="007C9D91" w14:textId="77777777" w:rsidR="00ED2E76" w:rsidRPr="00ED2E76" w:rsidRDefault="00ED2E76" w:rsidP="00ED2E76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</w:pPr>
      <w:r w:rsidRPr="00ED2E7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 </w:t>
      </w:r>
    </w:p>
    <w:p w14:paraId="47B56791" w14:textId="77777777" w:rsidR="00ED2E76" w:rsidRPr="00ED2E76" w:rsidRDefault="00ED2E76" w:rsidP="00ED2E7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</w:pPr>
      <w:r w:rsidRPr="00ED2E7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(8)</w:t>
      </w:r>
    </w:p>
    <w:p w14:paraId="1552FFBE" w14:textId="77777777" w:rsidR="00ED2E76" w:rsidRPr="00ED2E76" w:rsidRDefault="00ED2E76" w:rsidP="00ED2E76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</w:pPr>
      <w:r w:rsidRPr="00ED2E7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стальной</w:t>
      </w:r>
    </w:p>
    <w:p w14:paraId="2C29E7B4" w14:textId="77777777" w:rsidR="00ED2E76" w:rsidRPr="00ED2E76" w:rsidRDefault="00ED2E76" w:rsidP="00ED2E76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</w:pPr>
      <w:r w:rsidRPr="00ED2E7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 </w:t>
      </w:r>
    </w:p>
    <w:p w14:paraId="5EAAA966" w14:textId="77777777" w:rsidR="00ED2E76" w:rsidRPr="00ED2E76" w:rsidRDefault="00ED2E76" w:rsidP="00ED2E7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</w:pPr>
      <w:r w:rsidRPr="00ED2E7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(9)</w:t>
      </w:r>
    </w:p>
    <w:p w14:paraId="5431930F" w14:textId="77777777" w:rsidR="00ED2E76" w:rsidRPr="00ED2E76" w:rsidRDefault="00ED2E76" w:rsidP="00ED2E76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</w:pPr>
      <w:r w:rsidRPr="00ED2E7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разделочный</w:t>
      </w:r>
    </w:p>
    <w:p w14:paraId="0CE37A99" w14:textId="77777777" w:rsidR="00ED2E76" w:rsidRPr="00ED2E76" w:rsidRDefault="00ED2E76" w:rsidP="00ED2E76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</w:pPr>
      <w:r w:rsidRPr="00ED2E7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 </w:t>
      </w:r>
    </w:p>
    <w:p w14:paraId="0DE2F263" w14:textId="77777777" w:rsidR="00ED2E76" w:rsidRPr="00ED2E76" w:rsidRDefault="00ED2E76" w:rsidP="00ED2E76">
      <w:pPr>
        <w:shd w:val="clear" w:color="auto" w:fill="FFFFFF"/>
        <w:spacing w:line="240" w:lineRule="auto"/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</w:pPr>
      <w:r w:rsidRPr="00ED2E7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нож.</w:t>
      </w:r>
    </w:p>
    <w:p w14:paraId="56797949" w14:textId="77777777" w:rsidR="00ED2E76" w:rsidRPr="00ED2E76" w:rsidRDefault="00ED2E76" w:rsidP="00ED2E76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</w:pPr>
      <w:proofErr w:type="spellStart"/>
      <w:r w:rsidRPr="00ED2E7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I’ve</w:t>
      </w:r>
      <w:proofErr w:type="spellEnd"/>
      <w:r w:rsidRPr="00ED2E7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 xml:space="preserve"> </w:t>
      </w:r>
      <w:proofErr w:type="spellStart"/>
      <w:r w:rsidRPr="00ED2E7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bought</w:t>
      </w:r>
      <w:proofErr w:type="spellEnd"/>
    </w:p>
    <w:p w14:paraId="0D2EBDA3" w14:textId="77777777" w:rsidR="00ED2E76" w:rsidRPr="00ED2E76" w:rsidRDefault="00ED2E76" w:rsidP="00ED2E7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</w:pPr>
      <w:r w:rsidRPr="00ED2E7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(1)</w:t>
      </w:r>
    </w:p>
    <w:p w14:paraId="552DE111" w14:textId="77777777" w:rsidR="00ED2E76" w:rsidRPr="00ED2E76" w:rsidRDefault="00ED2E76" w:rsidP="00ED2E76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</w:pPr>
      <w:r w:rsidRPr="00ED2E76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>expensive</w:t>
      </w:r>
    </w:p>
    <w:p w14:paraId="5C20349F" w14:textId="77777777" w:rsidR="00ED2E76" w:rsidRPr="00ED2E76" w:rsidRDefault="00ED2E76" w:rsidP="00ED2E76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</w:pPr>
      <w:r w:rsidRPr="00ED2E76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> </w:t>
      </w:r>
    </w:p>
    <w:p w14:paraId="5A8FA3BB" w14:textId="77777777" w:rsidR="00ED2E76" w:rsidRPr="00ED2E76" w:rsidRDefault="00ED2E76" w:rsidP="00ED2E7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</w:pPr>
      <w:r w:rsidRPr="00ED2E76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lastRenderedPageBreak/>
        <w:t>(3)</w:t>
      </w:r>
    </w:p>
    <w:p w14:paraId="53893352" w14:textId="77777777" w:rsidR="00ED2E76" w:rsidRPr="00ED2E76" w:rsidRDefault="00ED2E76" w:rsidP="00ED2E76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</w:pPr>
      <w:r w:rsidRPr="00ED2E76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>fragile</w:t>
      </w:r>
    </w:p>
    <w:p w14:paraId="5182AA54" w14:textId="77777777" w:rsidR="00ED2E76" w:rsidRPr="00ED2E76" w:rsidRDefault="00ED2E76" w:rsidP="00ED2E76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</w:pPr>
      <w:r w:rsidRPr="00ED2E76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> </w:t>
      </w:r>
    </w:p>
    <w:p w14:paraId="1CCD34AE" w14:textId="77777777" w:rsidR="00ED2E76" w:rsidRPr="00ED2E76" w:rsidRDefault="00ED2E76" w:rsidP="00ED2E7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</w:pPr>
      <w:r w:rsidRPr="00ED2E76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>(4)</w:t>
      </w:r>
    </w:p>
    <w:p w14:paraId="076ABABA" w14:textId="77777777" w:rsidR="00ED2E76" w:rsidRPr="00ED2E76" w:rsidRDefault="00ED2E76" w:rsidP="00ED2E76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</w:pPr>
      <w:r w:rsidRPr="00ED2E76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>square</w:t>
      </w:r>
    </w:p>
    <w:p w14:paraId="248A17F0" w14:textId="77777777" w:rsidR="00ED2E76" w:rsidRPr="00ED2E76" w:rsidRDefault="00ED2E76" w:rsidP="00ED2E76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</w:pPr>
      <w:r w:rsidRPr="00ED2E76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> </w:t>
      </w:r>
    </w:p>
    <w:p w14:paraId="60C505A9" w14:textId="77777777" w:rsidR="00ED2E76" w:rsidRPr="00ED2E76" w:rsidRDefault="00ED2E76" w:rsidP="00ED2E7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</w:pPr>
      <w:r w:rsidRPr="00ED2E76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>(8)</w:t>
      </w:r>
    </w:p>
    <w:p w14:paraId="01771C6F" w14:textId="77777777" w:rsidR="00ED2E76" w:rsidRPr="00ED2E76" w:rsidRDefault="00ED2E76" w:rsidP="00ED2E76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</w:pPr>
      <w:r w:rsidRPr="00ED2E76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>china</w:t>
      </w:r>
    </w:p>
    <w:p w14:paraId="518A815A" w14:textId="77777777" w:rsidR="00ED2E76" w:rsidRPr="00ED2E76" w:rsidRDefault="00ED2E76" w:rsidP="00ED2E76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</w:pPr>
      <w:r w:rsidRPr="00ED2E76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> </w:t>
      </w:r>
    </w:p>
    <w:p w14:paraId="499127EC" w14:textId="77777777" w:rsidR="00ED2E76" w:rsidRPr="00ED2E76" w:rsidRDefault="00ED2E76" w:rsidP="00ED2E76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</w:pPr>
      <w:r w:rsidRPr="00ED2E76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 xml:space="preserve">plates! – </w:t>
      </w:r>
      <w:r w:rsidRPr="00ED2E7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Я</w:t>
      </w:r>
      <w:r w:rsidRPr="00ED2E76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 xml:space="preserve"> </w:t>
      </w:r>
      <w:r w:rsidRPr="00ED2E7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купила</w:t>
      </w:r>
    </w:p>
    <w:p w14:paraId="60B55FF3" w14:textId="77777777" w:rsidR="00ED2E76" w:rsidRPr="00ED2E76" w:rsidRDefault="00ED2E76" w:rsidP="00ED2E7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</w:pPr>
      <w:r w:rsidRPr="00ED2E7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(1)</w:t>
      </w:r>
    </w:p>
    <w:p w14:paraId="292ED79A" w14:textId="77777777" w:rsidR="00ED2E76" w:rsidRPr="00ED2E76" w:rsidRDefault="00ED2E76" w:rsidP="00ED2E76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</w:pPr>
      <w:r w:rsidRPr="00ED2E7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дорогие</w:t>
      </w:r>
    </w:p>
    <w:p w14:paraId="0511FF1F" w14:textId="77777777" w:rsidR="00ED2E76" w:rsidRPr="00ED2E76" w:rsidRDefault="00ED2E76" w:rsidP="00ED2E76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</w:pPr>
      <w:r w:rsidRPr="00ED2E7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 </w:t>
      </w:r>
    </w:p>
    <w:p w14:paraId="1E750960" w14:textId="77777777" w:rsidR="00ED2E76" w:rsidRPr="00ED2E76" w:rsidRDefault="00ED2E76" w:rsidP="00ED2E7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</w:pPr>
      <w:r w:rsidRPr="00ED2E7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(3)</w:t>
      </w:r>
    </w:p>
    <w:p w14:paraId="0AF57BCC" w14:textId="77777777" w:rsidR="00ED2E76" w:rsidRPr="00ED2E76" w:rsidRDefault="00ED2E76" w:rsidP="00ED2E76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</w:pPr>
      <w:r w:rsidRPr="00ED2E7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хрупкие</w:t>
      </w:r>
    </w:p>
    <w:p w14:paraId="069B055F" w14:textId="77777777" w:rsidR="00ED2E76" w:rsidRPr="00ED2E76" w:rsidRDefault="00ED2E76" w:rsidP="00ED2E76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</w:pPr>
      <w:r w:rsidRPr="00ED2E7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 </w:t>
      </w:r>
    </w:p>
    <w:p w14:paraId="0429D333" w14:textId="77777777" w:rsidR="00ED2E76" w:rsidRPr="00ED2E76" w:rsidRDefault="00ED2E76" w:rsidP="00ED2E7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</w:pPr>
      <w:r w:rsidRPr="00ED2E7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(4)</w:t>
      </w:r>
    </w:p>
    <w:p w14:paraId="5397FC28" w14:textId="77777777" w:rsidR="00ED2E76" w:rsidRPr="00ED2E76" w:rsidRDefault="00ED2E76" w:rsidP="00ED2E76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</w:pPr>
      <w:r w:rsidRPr="00ED2E7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квадратные</w:t>
      </w:r>
    </w:p>
    <w:p w14:paraId="08B15FF4" w14:textId="77777777" w:rsidR="00ED2E76" w:rsidRPr="00ED2E76" w:rsidRDefault="00ED2E76" w:rsidP="00ED2E76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</w:pPr>
      <w:r w:rsidRPr="00ED2E7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 </w:t>
      </w:r>
    </w:p>
    <w:p w14:paraId="17BAC9D1" w14:textId="77777777" w:rsidR="00ED2E76" w:rsidRPr="00ED2E76" w:rsidRDefault="00ED2E76" w:rsidP="00ED2E7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</w:pPr>
      <w:r w:rsidRPr="00ED2E7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(8)</w:t>
      </w:r>
    </w:p>
    <w:p w14:paraId="73DD16E9" w14:textId="77777777" w:rsidR="00ED2E76" w:rsidRPr="00ED2E76" w:rsidRDefault="00ED2E76" w:rsidP="00ED2E76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</w:pPr>
      <w:r w:rsidRPr="00ED2E7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фарфоровые</w:t>
      </w:r>
    </w:p>
    <w:p w14:paraId="03C4ED7F" w14:textId="77777777" w:rsidR="00ED2E76" w:rsidRPr="00ED2E76" w:rsidRDefault="00ED2E76" w:rsidP="00ED2E76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</w:pPr>
      <w:r w:rsidRPr="00ED2E7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 </w:t>
      </w:r>
    </w:p>
    <w:p w14:paraId="34D7D690" w14:textId="77777777" w:rsidR="00ED2E76" w:rsidRPr="00ED2E76" w:rsidRDefault="00ED2E76" w:rsidP="00ED2E76">
      <w:pPr>
        <w:shd w:val="clear" w:color="auto" w:fill="FFFFFF"/>
        <w:spacing w:line="240" w:lineRule="auto"/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</w:pPr>
      <w:r w:rsidRPr="00ED2E7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тарелки!</w:t>
      </w:r>
    </w:p>
    <w:p w14:paraId="574F1958" w14:textId="77777777" w:rsidR="00ED2E76" w:rsidRPr="00ED2E76" w:rsidRDefault="00ED2E76" w:rsidP="00ED2E76">
      <w:pPr>
        <w:shd w:val="clear" w:color="auto" w:fill="FFFFFF"/>
        <w:spacing w:before="375" w:after="375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ED2E76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Так выглядит основной алгоритм, по которому выстраиваются прилагательные в английском предложении. И теперь еще несколько дополнений к нему:</w:t>
      </w:r>
    </w:p>
    <w:p w14:paraId="108C264E" w14:textId="77777777" w:rsidR="00ED2E76" w:rsidRPr="00ED2E76" w:rsidRDefault="00ED2E76" w:rsidP="00ED2E76">
      <w:pPr>
        <w:numPr>
          <w:ilvl w:val="0"/>
          <w:numId w:val="4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ED2E76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Прилагательные в сравнительной и превосходной степенях стоят перед всеми остальными.</w:t>
      </w:r>
      <w:r w:rsidRPr="00ED2E76">
        <w:rPr>
          <w:rFonts w:ascii="Arial" w:eastAsia="Times New Roman" w:hAnsi="Arial" w:cs="Arial"/>
          <w:color w:val="222222"/>
          <w:sz w:val="27"/>
          <w:szCs w:val="27"/>
          <w:lang w:eastAsia="ru-RU"/>
        </w:rPr>
        <w:br/>
      </w:r>
    </w:p>
    <w:p w14:paraId="6BA62FF0" w14:textId="77777777" w:rsidR="00ED2E76" w:rsidRPr="00ED2E76" w:rsidRDefault="00ED2E76" w:rsidP="00ED2E76">
      <w:pPr>
        <w:shd w:val="clear" w:color="auto" w:fill="FFFFFF"/>
        <w:spacing w:line="240" w:lineRule="auto"/>
        <w:ind w:left="720"/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</w:pPr>
      <w:r w:rsidRPr="00ED2E76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>At the ceremony there were some of </w:t>
      </w:r>
      <w:r w:rsidRPr="00ED2E76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lang w:val="en-US" w:eastAsia="ru-RU"/>
        </w:rPr>
        <w:t>the best young French</w:t>
      </w:r>
      <w:r w:rsidRPr="00ED2E76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 xml:space="preserve"> actresses. – </w:t>
      </w:r>
      <w:r w:rsidRPr="00ED2E7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На</w:t>
      </w:r>
      <w:r w:rsidRPr="00ED2E76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 xml:space="preserve"> </w:t>
      </w:r>
      <w:r w:rsidRPr="00ED2E7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церемонии</w:t>
      </w:r>
      <w:r w:rsidRPr="00ED2E76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 xml:space="preserve"> </w:t>
      </w:r>
      <w:r w:rsidRPr="00ED2E7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присутствовало</w:t>
      </w:r>
      <w:r w:rsidRPr="00ED2E76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 xml:space="preserve"> </w:t>
      </w:r>
      <w:r w:rsidRPr="00ED2E7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несколько</w:t>
      </w:r>
      <w:r w:rsidRPr="00ED2E76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> </w:t>
      </w:r>
      <w:r w:rsidRPr="00ED2E76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lang w:eastAsia="ru-RU"/>
        </w:rPr>
        <w:t>лучших</w:t>
      </w:r>
      <w:r w:rsidRPr="00ED2E76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lang w:val="en-US" w:eastAsia="ru-RU"/>
        </w:rPr>
        <w:t xml:space="preserve"> </w:t>
      </w:r>
      <w:r w:rsidRPr="00ED2E76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lang w:eastAsia="ru-RU"/>
        </w:rPr>
        <w:t>молодых</w:t>
      </w:r>
      <w:r w:rsidRPr="00ED2E76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lang w:val="en-US" w:eastAsia="ru-RU"/>
        </w:rPr>
        <w:t xml:space="preserve"> </w:t>
      </w:r>
      <w:r w:rsidRPr="00ED2E76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lang w:eastAsia="ru-RU"/>
        </w:rPr>
        <w:t>французских</w:t>
      </w:r>
      <w:r w:rsidRPr="00ED2E76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> </w:t>
      </w:r>
      <w:r w:rsidRPr="00ED2E7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актрис</w:t>
      </w:r>
      <w:r w:rsidRPr="00ED2E76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>.</w:t>
      </w:r>
    </w:p>
    <w:p w14:paraId="6189ED77" w14:textId="77777777" w:rsidR="00ED2E76" w:rsidRPr="00ED2E76" w:rsidRDefault="00ED2E76" w:rsidP="00ED2E76">
      <w:pPr>
        <w:shd w:val="clear" w:color="auto" w:fill="FFFFFF"/>
        <w:spacing w:after="375" w:line="240" w:lineRule="auto"/>
        <w:ind w:left="720"/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</w:pPr>
      <w:r w:rsidRPr="00ED2E76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>I’d like to buy </w:t>
      </w:r>
      <w:r w:rsidRPr="00ED2E76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lang w:val="en-US" w:eastAsia="ru-RU"/>
        </w:rPr>
        <w:t>a more beautiful ancient</w:t>
      </w:r>
      <w:r w:rsidRPr="00ED2E76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 xml:space="preserve"> vase. – </w:t>
      </w:r>
      <w:r w:rsidRPr="00ED2E7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Я</w:t>
      </w:r>
      <w:r w:rsidRPr="00ED2E76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 xml:space="preserve"> </w:t>
      </w:r>
      <w:r w:rsidRPr="00ED2E7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бы</w:t>
      </w:r>
      <w:r w:rsidRPr="00ED2E76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 xml:space="preserve"> </w:t>
      </w:r>
      <w:r w:rsidRPr="00ED2E7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хотел</w:t>
      </w:r>
      <w:r w:rsidRPr="00ED2E76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 xml:space="preserve"> </w:t>
      </w:r>
      <w:r w:rsidRPr="00ED2E7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купить</w:t>
      </w:r>
      <w:r w:rsidRPr="00ED2E76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> </w:t>
      </w:r>
      <w:r w:rsidRPr="00ED2E76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lang w:eastAsia="ru-RU"/>
        </w:rPr>
        <w:t>более</w:t>
      </w:r>
      <w:r w:rsidRPr="00ED2E76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lang w:val="en-US" w:eastAsia="ru-RU"/>
        </w:rPr>
        <w:t xml:space="preserve"> </w:t>
      </w:r>
      <w:r w:rsidRPr="00ED2E76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lang w:eastAsia="ru-RU"/>
        </w:rPr>
        <w:t>красивую</w:t>
      </w:r>
      <w:r w:rsidRPr="00ED2E76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lang w:val="en-US" w:eastAsia="ru-RU"/>
        </w:rPr>
        <w:t xml:space="preserve"> </w:t>
      </w:r>
      <w:r w:rsidRPr="00ED2E76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lang w:eastAsia="ru-RU"/>
        </w:rPr>
        <w:t>древнюю</w:t>
      </w:r>
      <w:r w:rsidRPr="00ED2E76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> </w:t>
      </w:r>
      <w:r w:rsidRPr="00ED2E7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вазу</w:t>
      </w:r>
      <w:r w:rsidRPr="00ED2E76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>.</w:t>
      </w:r>
    </w:p>
    <w:p w14:paraId="0367E200" w14:textId="77777777" w:rsidR="00ED2E76" w:rsidRPr="00ED2E76" w:rsidRDefault="00ED2E76" w:rsidP="00ED2E76">
      <w:pPr>
        <w:numPr>
          <w:ilvl w:val="0"/>
          <w:numId w:val="4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ED2E76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Прилагательные ставятся после местоимений </w:t>
      </w:r>
      <w:proofErr w:type="spellStart"/>
      <w:r w:rsidRPr="00ED2E7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something</w:t>
      </w:r>
      <w:proofErr w:type="spellEnd"/>
      <w:r w:rsidRPr="00ED2E76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, </w:t>
      </w:r>
      <w:proofErr w:type="spellStart"/>
      <w:r w:rsidRPr="00ED2E7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anybody</w:t>
      </w:r>
      <w:proofErr w:type="spellEnd"/>
      <w:r w:rsidRPr="00ED2E76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, </w:t>
      </w:r>
      <w:proofErr w:type="spellStart"/>
      <w:r w:rsidRPr="00ED2E7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nothing</w:t>
      </w:r>
      <w:proofErr w:type="spellEnd"/>
      <w:r w:rsidRPr="00ED2E76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.</w:t>
      </w:r>
      <w:r w:rsidRPr="00ED2E76">
        <w:rPr>
          <w:rFonts w:ascii="Arial" w:eastAsia="Times New Roman" w:hAnsi="Arial" w:cs="Arial"/>
          <w:color w:val="222222"/>
          <w:sz w:val="27"/>
          <w:szCs w:val="27"/>
          <w:lang w:eastAsia="ru-RU"/>
        </w:rPr>
        <w:br/>
      </w:r>
    </w:p>
    <w:p w14:paraId="4355BF77" w14:textId="77777777" w:rsidR="00ED2E76" w:rsidRPr="00ED2E76" w:rsidRDefault="00ED2E76" w:rsidP="00ED2E76">
      <w:pPr>
        <w:shd w:val="clear" w:color="auto" w:fill="FFFFFF"/>
        <w:spacing w:line="240" w:lineRule="auto"/>
        <w:ind w:left="720"/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</w:pPr>
      <w:r w:rsidRPr="00ED2E76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>There was </w:t>
      </w:r>
      <w:r w:rsidRPr="00ED2E76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lang w:val="en-US" w:eastAsia="ru-RU"/>
        </w:rPr>
        <w:t>something</w:t>
      </w:r>
      <w:r w:rsidRPr="00ED2E76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 xml:space="preserve"> round and green in the corner. – </w:t>
      </w:r>
      <w:r w:rsidRPr="00ED2E7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В</w:t>
      </w:r>
      <w:r w:rsidRPr="00ED2E76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 xml:space="preserve"> </w:t>
      </w:r>
      <w:r w:rsidRPr="00ED2E7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углу</w:t>
      </w:r>
      <w:r w:rsidRPr="00ED2E76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 xml:space="preserve"> </w:t>
      </w:r>
      <w:r w:rsidRPr="00ED2E7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лежало</w:t>
      </w:r>
      <w:r w:rsidRPr="00ED2E76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> </w:t>
      </w:r>
      <w:r w:rsidRPr="00ED2E76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lang w:eastAsia="ru-RU"/>
        </w:rPr>
        <w:t>что</w:t>
      </w:r>
      <w:r w:rsidRPr="00ED2E76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lang w:val="en-US" w:eastAsia="ru-RU"/>
        </w:rPr>
        <w:t>-</w:t>
      </w:r>
      <w:r w:rsidRPr="00ED2E76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lang w:eastAsia="ru-RU"/>
        </w:rPr>
        <w:t>то</w:t>
      </w:r>
      <w:r w:rsidRPr="00ED2E76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> </w:t>
      </w:r>
      <w:r w:rsidRPr="00ED2E7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круглое</w:t>
      </w:r>
      <w:r w:rsidRPr="00ED2E76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 xml:space="preserve"> </w:t>
      </w:r>
      <w:r w:rsidRPr="00ED2E7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и</w:t>
      </w:r>
      <w:r w:rsidRPr="00ED2E76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 xml:space="preserve"> </w:t>
      </w:r>
      <w:r w:rsidRPr="00ED2E7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зеленое</w:t>
      </w:r>
      <w:r w:rsidRPr="00ED2E76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>.</w:t>
      </w:r>
    </w:p>
    <w:p w14:paraId="4B9F0B2D" w14:textId="77777777" w:rsidR="00ED2E76" w:rsidRPr="00ED2E76" w:rsidRDefault="00ED2E76" w:rsidP="00ED2E76">
      <w:pPr>
        <w:shd w:val="clear" w:color="auto" w:fill="FFFFFF"/>
        <w:spacing w:after="375" w:line="240" w:lineRule="auto"/>
        <w:ind w:left="720"/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</w:pPr>
      <w:proofErr w:type="spellStart"/>
      <w:r w:rsidRPr="00ED2E76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lang w:eastAsia="ru-RU"/>
        </w:rPr>
        <w:lastRenderedPageBreak/>
        <w:t>Nothing</w:t>
      </w:r>
      <w:proofErr w:type="spellEnd"/>
      <w:r w:rsidRPr="00ED2E7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 </w:t>
      </w:r>
      <w:proofErr w:type="spellStart"/>
      <w:r w:rsidRPr="00ED2E7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interesting</w:t>
      </w:r>
      <w:proofErr w:type="spellEnd"/>
      <w:r w:rsidRPr="00ED2E7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 xml:space="preserve"> </w:t>
      </w:r>
      <w:proofErr w:type="spellStart"/>
      <w:r w:rsidRPr="00ED2E7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or</w:t>
      </w:r>
      <w:proofErr w:type="spellEnd"/>
      <w:r w:rsidRPr="00ED2E7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 xml:space="preserve"> </w:t>
      </w:r>
      <w:proofErr w:type="spellStart"/>
      <w:r w:rsidRPr="00ED2E7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valuable</w:t>
      </w:r>
      <w:proofErr w:type="spellEnd"/>
      <w:r w:rsidRPr="00ED2E7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 xml:space="preserve"> </w:t>
      </w:r>
      <w:proofErr w:type="spellStart"/>
      <w:r w:rsidRPr="00ED2E7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was</w:t>
      </w:r>
      <w:proofErr w:type="spellEnd"/>
      <w:r w:rsidRPr="00ED2E7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 xml:space="preserve"> </w:t>
      </w:r>
      <w:proofErr w:type="spellStart"/>
      <w:r w:rsidRPr="00ED2E7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found</w:t>
      </w:r>
      <w:proofErr w:type="spellEnd"/>
      <w:r w:rsidRPr="00ED2E7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 xml:space="preserve"> </w:t>
      </w:r>
      <w:proofErr w:type="spellStart"/>
      <w:r w:rsidRPr="00ED2E7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during</w:t>
      </w:r>
      <w:proofErr w:type="spellEnd"/>
      <w:r w:rsidRPr="00ED2E7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 xml:space="preserve"> </w:t>
      </w:r>
      <w:proofErr w:type="spellStart"/>
      <w:r w:rsidRPr="00ED2E7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the</w:t>
      </w:r>
      <w:proofErr w:type="spellEnd"/>
      <w:r w:rsidRPr="00ED2E7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 xml:space="preserve"> </w:t>
      </w:r>
      <w:proofErr w:type="spellStart"/>
      <w:r w:rsidRPr="00ED2E7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expedition</w:t>
      </w:r>
      <w:proofErr w:type="spellEnd"/>
      <w:r w:rsidRPr="00ED2E7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. – </w:t>
      </w:r>
      <w:r w:rsidRPr="00ED2E76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lang w:eastAsia="ru-RU"/>
        </w:rPr>
        <w:t>Ничего</w:t>
      </w:r>
      <w:r w:rsidRPr="00ED2E7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 интересного или ценного не было найдено во время экспедиции.</w:t>
      </w:r>
    </w:p>
    <w:p w14:paraId="2F7C9A1C" w14:textId="77777777" w:rsidR="00ED2E76" w:rsidRPr="00ED2E76" w:rsidRDefault="00ED2E76" w:rsidP="00ED2E76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ED2E76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Прилагательные, показывающие меру (</w:t>
      </w:r>
      <w:proofErr w:type="spellStart"/>
      <w:r w:rsidRPr="00ED2E7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deep</w:t>
      </w:r>
      <w:proofErr w:type="spellEnd"/>
      <w:r w:rsidRPr="00ED2E76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– глубиной, </w:t>
      </w:r>
      <w:proofErr w:type="spellStart"/>
      <w:r w:rsidRPr="00ED2E7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high</w:t>
      </w:r>
      <w:proofErr w:type="spellEnd"/>
      <w:r w:rsidRPr="00ED2E76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– высотой, </w:t>
      </w:r>
      <w:proofErr w:type="spellStart"/>
      <w:r w:rsidRPr="00ED2E7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long</w:t>
      </w:r>
      <w:proofErr w:type="spellEnd"/>
      <w:r w:rsidRPr="00ED2E76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– длиной, </w:t>
      </w:r>
      <w:proofErr w:type="spellStart"/>
      <w:r w:rsidRPr="00ED2E7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wide</w:t>
      </w:r>
      <w:proofErr w:type="spellEnd"/>
      <w:r w:rsidRPr="00ED2E76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– шириной и т. д.), размещаются после определяемого существительного.</w:t>
      </w:r>
      <w:r w:rsidRPr="00ED2E76">
        <w:rPr>
          <w:rFonts w:ascii="Arial" w:eastAsia="Times New Roman" w:hAnsi="Arial" w:cs="Arial"/>
          <w:color w:val="222222"/>
          <w:sz w:val="27"/>
          <w:szCs w:val="27"/>
          <w:lang w:eastAsia="ru-RU"/>
        </w:rPr>
        <w:br/>
      </w:r>
    </w:p>
    <w:p w14:paraId="5A30F910" w14:textId="77777777" w:rsidR="00ED2E76" w:rsidRPr="00ED2E76" w:rsidRDefault="00ED2E76" w:rsidP="00ED2E76">
      <w:pPr>
        <w:shd w:val="clear" w:color="auto" w:fill="FFFFFF"/>
        <w:spacing w:line="240" w:lineRule="auto"/>
        <w:ind w:left="720"/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</w:pPr>
      <w:r w:rsidRPr="00ED2E76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>The highway is </w:t>
      </w:r>
      <w:r w:rsidRPr="00ED2E76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lang w:val="en-US" w:eastAsia="ru-RU"/>
        </w:rPr>
        <w:t xml:space="preserve">10 </w:t>
      </w:r>
      <w:proofErr w:type="spellStart"/>
      <w:r w:rsidRPr="00ED2E76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lang w:val="en-US" w:eastAsia="ru-RU"/>
        </w:rPr>
        <w:t>kilometres</w:t>
      </w:r>
      <w:proofErr w:type="spellEnd"/>
      <w:r w:rsidRPr="00ED2E76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lang w:val="en-US" w:eastAsia="ru-RU"/>
        </w:rPr>
        <w:t xml:space="preserve"> long</w:t>
      </w:r>
      <w:r w:rsidRPr="00ED2E76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 xml:space="preserve">. – </w:t>
      </w:r>
      <w:r w:rsidRPr="00ED2E7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Эта</w:t>
      </w:r>
      <w:r w:rsidRPr="00ED2E76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 xml:space="preserve"> </w:t>
      </w:r>
      <w:r w:rsidRPr="00ED2E7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трасса</w:t>
      </w:r>
      <w:r w:rsidRPr="00ED2E76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> </w:t>
      </w:r>
      <w:r w:rsidRPr="00ED2E76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lang w:val="en-US" w:eastAsia="ru-RU"/>
        </w:rPr>
        <w:t xml:space="preserve">10 </w:t>
      </w:r>
      <w:r w:rsidRPr="00ED2E76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lang w:eastAsia="ru-RU"/>
        </w:rPr>
        <w:t>километров</w:t>
      </w:r>
      <w:r w:rsidRPr="00ED2E76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lang w:val="en-US" w:eastAsia="ru-RU"/>
        </w:rPr>
        <w:t xml:space="preserve"> </w:t>
      </w:r>
      <w:r w:rsidRPr="00ED2E76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lang w:eastAsia="ru-RU"/>
        </w:rPr>
        <w:t>длиной</w:t>
      </w:r>
      <w:r w:rsidRPr="00ED2E76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>.</w:t>
      </w:r>
    </w:p>
    <w:p w14:paraId="23CFD34D" w14:textId="77777777" w:rsidR="00ED2E76" w:rsidRPr="00ED2E76" w:rsidRDefault="00ED2E76" w:rsidP="00ED2E76">
      <w:pPr>
        <w:shd w:val="clear" w:color="auto" w:fill="FFFFFF"/>
        <w:spacing w:after="375" w:line="240" w:lineRule="auto"/>
        <w:ind w:left="720"/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</w:pPr>
      <w:r w:rsidRPr="00ED2E76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>This lake isn’t big, but it is </w:t>
      </w:r>
      <w:r w:rsidRPr="00ED2E76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lang w:val="en-US" w:eastAsia="ru-RU"/>
        </w:rPr>
        <w:t xml:space="preserve">30 </w:t>
      </w:r>
      <w:proofErr w:type="spellStart"/>
      <w:r w:rsidRPr="00ED2E76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lang w:val="en-US" w:eastAsia="ru-RU"/>
        </w:rPr>
        <w:t>metres</w:t>
      </w:r>
      <w:proofErr w:type="spellEnd"/>
      <w:r w:rsidRPr="00ED2E76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lang w:val="en-US" w:eastAsia="ru-RU"/>
        </w:rPr>
        <w:t xml:space="preserve"> deep</w:t>
      </w:r>
      <w:r w:rsidRPr="00ED2E76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 xml:space="preserve">. – </w:t>
      </w:r>
      <w:r w:rsidRPr="00ED2E7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Это</w:t>
      </w:r>
      <w:r w:rsidRPr="00ED2E76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 xml:space="preserve"> </w:t>
      </w:r>
      <w:r w:rsidRPr="00ED2E7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озеро</w:t>
      </w:r>
      <w:r w:rsidRPr="00ED2E76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 xml:space="preserve"> </w:t>
      </w:r>
      <w:r w:rsidRPr="00ED2E7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небольшое</w:t>
      </w:r>
      <w:r w:rsidRPr="00ED2E76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 xml:space="preserve">, </w:t>
      </w:r>
      <w:r w:rsidRPr="00ED2E7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но</w:t>
      </w:r>
      <w:r w:rsidRPr="00ED2E76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> </w:t>
      </w:r>
      <w:r w:rsidRPr="00ED2E76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lang w:eastAsia="ru-RU"/>
        </w:rPr>
        <w:t>глубиной</w:t>
      </w:r>
      <w:r w:rsidRPr="00ED2E76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lang w:val="en-US" w:eastAsia="ru-RU"/>
        </w:rPr>
        <w:t xml:space="preserve"> 30 </w:t>
      </w:r>
      <w:r w:rsidRPr="00ED2E76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lang w:eastAsia="ru-RU"/>
        </w:rPr>
        <w:t>метров</w:t>
      </w:r>
      <w:r w:rsidRPr="00ED2E76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>.</w:t>
      </w:r>
    </w:p>
    <w:p w14:paraId="61EEA09C" w14:textId="77777777" w:rsidR="00ED2E76" w:rsidRPr="00ED2E76" w:rsidRDefault="00ED2E76" w:rsidP="00ED2E76">
      <w:pPr>
        <w:shd w:val="clear" w:color="auto" w:fill="FFFFFF"/>
        <w:spacing w:after="450" w:line="240" w:lineRule="auto"/>
        <w:outlineLvl w:val="0"/>
        <w:rPr>
          <w:rFonts w:ascii="Arial" w:eastAsia="Times New Roman" w:hAnsi="Arial" w:cs="Arial"/>
          <w:b/>
          <w:bCs/>
          <w:color w:val="333333"/>
          <w:spacing w:val="-5"/>
          <w:kern w:val="36"/>
          <w:sz w:val="48"/>
          <w:szCs w:val="48"/>
          <w:lang w:eastAsia="ru-RU"/>
        </w:rPr>
      </w:pPr>
      <w:r w:rsidRPr="00ED2E76">
        <w:rPr>
          <w:rFonts w:ascii="Arial" w:eastAsia="Times New Roman" w:hAnsi="Arial" w:cs="Arial"/>
          <w:b/>
          <w:bCs/>
          <w:color w:val="333333"/>
          <w:spacing w:val="-5"/>
          <w:kern w:val="36"/>
          <w:sz w:val="48"/>
          <w:szCs w:val="48"/>
          <w:lang w:eastAsia="ru-RU"/>
        </w:rPr>
        <w:t>Степени сравнения прилагательных в английском языке</w:t>
      </w:r>
    </w:p>
    <w:p w14:paraId="3005A0B1" w14:textId="77777777" w:rsidR="00ED2E76" w:rsidRPr="00ED2E76" w:rsidRDefault="00ED2E76" w:rsidP="00ED2E76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ED2E76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Еще раз напомним, что прилагательное (</w:t>
      </w:r>
      <w:proofErr w:type="spellStart"/>
      <w:r w:rsidRPr="00ED2E7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Adjective</w:t>
      </w:r>
      <w:proofErr w:type="spellEnd"/>
      <w:r w:rsidRPr="00ED2E76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) – это слово, которое обозначает признак предмета, лица или явления. Оно отвечает на вопрос «какой?». Давайте рассмотрим, как образовать степени сравнения прилагательных в английском языке.</w:t>
      </w:r>
    </w:p>
    <w:p w14:paraId="62F27918" w14:textId="77777777" w:rsidR="00ED2E76" w:rsidRPr="00ED2E76" w:rsidRDefault="00ED2E76" w:rsidP="00ED2E76">
      <w:pPr>
        <w:shd w:val="clear" w:color="auto" w:fill="FFFFFF"/>
        <w:spacing w:before="375" w:after="375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ED2E76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Все прилагательные делятся на две группы: качественные (</w:t>
      </w:r>
      <w:proofErr w:type="spellStart"/>
      <w:r w:rsidRPr="00ED2E7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qualitative</w:t>
      </w:r>
      <w:proofErr w:type="spellEnd"/>
      <w:r w:rsidRPr="00ED2E76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) и относительные (</w:t>
      </w:r>
      <w:proofErr w:type="spellStart"/>
      <w:r w:rsidRPr="00ED2E7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relative</w:t>
      </w:r>
      <w:proofErr w:type="spellEnd"/>
      <w:r w:rsidRPr="00ED2E76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). Но не все из них мы можем сравнивать. Например, «деревянный» – относительное прилагательное, и мы не можем сказать «более деревянный». А качественные прилагательные можно представить в положительной (красивый), сравнительной (красивее) и превосходной (самый красивый) степенях сравнения. А теперь мы расскажем о каждой степени подробно.</w:t>
      </w:r>
    </w:p>
    <w:p w14:paraId="0B1C82E9" w14:textId="77777777" w:rsidR="00ED2E76" w:rsidRPr="00ED2E76" w:rsidRDefault="00ED2E76" w:rsidP="00ED2E76">
      <w:pPr>
        <w:shd w:val="clear" w:color="auto" w:fill="FFFFFF"/>
        <w:spacing w:before="600" w:after="300" w:line="240" w:lineRule="auto"/>
        <w:outlineLvl w:val="1"/>
        <w:rPr>
          <w:rFonts w:ascii="Arial" w:eastAsia="Times New Roman" w:hAnsi="Arial" w:cs="Arial"/>
          <w:b/>
          <w:bCs/>
          <w:color w:val="222222"/>
          <w:spacing w:val="-5"/>
          <w:sz w:val="36"/>
          <w:szCs w:val="36"/>
          <w:lang w:eastAsia="ru-RU"/>
        </w:rPr>
      </w:pPr>
      <w:r w:rsidRPr="00ED2E76">
        <w:rPr>
          <w:rFonts w:ascii="Arial" w:eastAsia="Times New Roman" w:hAnsi="Arial" w:cs="Arial"/>
          <w:b/>
          <w:bCs/>
          <w:color w:val="222222"/>
          <w:spacing w:val="-5"/>
          <w:sz w:val="36"/>
          <w:szCs w:val="36"/>
          <w:lang w:eastAsia="ru-RU"/>
        </w:rPr>
        <w:t xml:space="preserve">Сравнительная степень прилагательных в английском языке. </w:t>
      </w:r>
      <w:proofErr w:type="spellStart"/>
      <w:r w:rsidRPr="00ED2E76">
        <w:rPr>
          <w:rFonts w:ascii="Arial" w:eastAsia="Times New Roman" w:hAnsi="Arial" w:cs="Arial"/>
          <w:b/>
          <w:bCs/>
          <w:color w:val="222222"/>
          <w:spacing w:val="-5"/>
          <w:sz w:val="36"/>
          <w:szCs w:val="36"/>
          <w:lang w:eastAsia="ru-RU"/>
        </w:rPr>
        <w:t>Comparative</w:t>
      </w:r>
      <w:proofErr w:type="spellEnd"/>
      <w:r w:rsidRPr="00ED2E76">
        <w:rPr>
          <w:rFonts w:ascii="Arial" w:eastAsia="Times New Roman" w:hAnsi="Arial" w:cs="Arial"/>
          <w:b/>
          <w:bCs/>
          <w:color w:val="222222"/>
          <w:spacing w:val="-5"/>
          <w:sz w:val="36"/>
          <w:szCs w:val="36"/>
          <w:lang w:eastAsia="ru-RU"/>
        </w:rPr>
        <w:t xml:space="preserve"> </w:t>
      </w:r>
      <w:proofErr w:type="spellStart"/>
      <w:r w:rsidRPr="00ED2E76">
        <w:rPr>
          <w:rFonts w:ascii="Arial" w:eastAsia="Times New Roman" w:hAnsi="Arial" w:cs="Arial"/>
          <w:b/>
          <w:bCs/>
          <w:color w:val="222222"/>
          <w:spacing w:val="-5"/>
          <w:sz w:val="36"/>
          <w:szCs w:val="36"/>
          <w:lang w:eastAsia="ru-RU"/>
        </w:rPr>
        <w:t>degree</w:t>
      </w:r>
      <w:proofErr w:type="spellEnd"/>
    </w:p>
    <w:p w14:paraId="5FD6DB6A" w14:textId="77777777" w:rsidR="00ED2E76" w:rsidRPr="00ED2E76" w:rsidRDefault="00ED2E76" w:rsidP="00ED2E76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ED2E76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Сначала кратко расскажем о положительной степени. Положительная степень – это простая форма прилагательного: умный, веселый, мягкий. Эту форму вы встречаете в словарях. Например: </w:t>
      </w:r>
      <w:proofErr w:type="spellStart"/>
      <w:r w:rsidRPr="00ED2E7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brave</w:t>
      </w:r>
      <w:proofErr w:type="spellEnd"/>
      <w:r w:rsidRPr="00ED2E76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(храбрый), </w:t>
      </w:r>
      <w:proofErr w:type="spellStart"/>
      <w:r w:rsidRPr="00ED2E7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new</w:t>
      </w:r>
      <w:proofErr w:type="spellEnd"/>
      <w:r w:rsidRPr="00ED2E76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(новый), </w:t>
      </w:r>
      <w:proofErr w:type="spellStart"/>
      <w:r w:rsidRPr="00ED2E7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cold</w:t>
      </w:r>
      <w:proofErr w:type="spellEnd"/>
      <w:r w:rsidRPr="00ED2E76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(холодный).</w:t>
      </w:r>
    </w:p>
    <w:p w14:paraId="50AC693E" w14:textId="77777777" w:rsidR="00ED2E76" w:rsidRPr="00ED2E76" w:rsidRDefault="00ED2E76" w:rsidP="00ED2E76">
      <w:pPr>
        <w:shd w:val="clear" w:color="auto" w:fill="FFFFFF"/>
        <w:spacing w:before="375" w:after="375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ED2E76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Сравнительная степень используется, когда сравнивают характеристики двух или более предметов, лиц. Такие слова, как «быстрее», «выше», «сильнее» – прилагательные в сравнительной степени. Как ее образовать?</w:t>
      </w:r>
    </w:p>
    <w:p w14:paraId="014E5368" w14:textId="77777777" w:rsidR="00ED2E76" w:rsidRPr="00ED2E76" w:rsidRDefault="00ED2E76" w:rsidP="00ED2E7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ED2E76">
        <w:rPr>
          <w:rFonts w:ascii="Arial" w:eastAsia="Times New Roman" w:hAnsi="Arial" w:cs="Arial"/>
          <w:color w:val="222222"/>
          <w:sz w:val="27"/>
          <w:szCs w:val="27"/>
          <w:lang w:eastAsia="ru-RU"/>
        </w:rPr>
        <w:lastRenderedPageBreak/>
        <w:t>К коротким прилагательным (состоят из одного или двух слогов) нужно добавить окончание </w:t>
      </w:r>
      <w:r w:rsidRPr="00ED2E7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-</w:t>
      </w:r>
      <w:proofErr w:type="spellStart"/>
      <w:r w:rsidRPr="00ED2E7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er</w:t>
      </w:r>
      <w:proofErr w:type="spellEnd"/>
      <w:r w:rsidRPr="00ED2E76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: </w:t>
      </w:r>
      <w:proofErr w:type="spellStart"/>
      <w:r w:rsidRPr="00ED2E7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cheap</w:t>
      </w:r>
      <w:proofErr w:type="spellEnd"/>
      <w:r w:rsidRPr="00ED2E76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(дешевый) – </w:t>
      </w:r>
      <w:proofErr w:type="spellStart"/>
      <w:r w:rsidRPr="00ED2E7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cheaper</w:t>
      </w:r>
      <w:proofErr w:type="spellEnd"/>
      <w:r w:rsidRPr="00ED2E76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(дешевле), </w:t>
      </w:r>
      <w:proofErr w:type="spellStart"/>
      <w:r w:rsidRPr="00ED2E7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narrow</w:t>
      </w:r>
      <w:proofErr w:type="spellEnd"/>
      <w:r w:rsidRPr="00ED2E76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(узкий) – </w:t>
      </w:r>
      <w:proofErr w:type="spellStart"/>
      <w:r w:rsidRPr="00ED2E7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narrower</w:t>
      </w:r>
      <w:proofErr w:type="spellEnd"/>
      <w:r w:rsidRPr="00ED2E76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(уже), </w:t>
      </w:r>
      <w:proofErr w:type="spellStart"/>
      <w:r w:rsidRPr="00ED2E7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long</w:t>
      </w:r>
      <w:proofErr w:type="spellEnd"/>
      <w:r w:rsidRPr="00ED2E76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(длинный) – </w:t>
      </w:r>
      <w:proofErr w:type="spellStart"/>
      <w:r w:rsidRPr="00ED2E7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longer</w:t>
      </w:r>
      <w:proofErr w:type="spellEnd"/>
      <w:r w:rsidRPr="00ED2E76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(длиннее).</w:t>
      </w:r>
    </w:p>
    <w:p w14:paraId="34E27521" w14:textId="77777777" w:rsidR="00ED2E76" w:rsidRPr="00ED2E76" w:rsidRDefault="00ED2E76" w:rsidP="00ED2E76">
      <w:pPr>
        <w:numPr>
          <w:ilvl w:val="1"/>
          <w:numId w:val="5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ED2E76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Если прилагательное заканчивается на </w:t>
      </w:r>
      <w:r w:rsidRPr="00ED2E7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-e</w:t>
      </w:r>
      <w:r w:rsidRPr="00ED2E76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, то мы просто добавляем </w:t>
      </w:r>
      <w:r w:rsidRPr="00ED2E7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-r</w:t>
      </w:r>
      <w:r w:rsidRPr="00ED2E76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: </w:t>
      </w:r>
      <w:proofErr w:type="spellStart"/>
      <w:r w:rsidRPr="00ED2E7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close</w:t>
      </w:r>
      <w:proofErr w:type="spellEnd"/>
      <w:r w:rsidRPr="00ED2E76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(близкий) – </w:t>
      </w:r>
      <w:proofErr w:type="spellStart"/>
      <w:r w:rsidRPr="00ED2E7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closer</w:t>
      </w:r>
      <w:proofErr w:type="spellEnd"/>
      <w:r w:rsidRPr="00ED2E76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(ближе).</w:t>
      </w:r>
    </w:p>
    <w:p w14:paraId="6EB43D3E" w14:textId="77777777" w:rsidR="00ED2E76" w:rsidRPr="00ED2E76" w:rsidRDefault="00ED2E76" w:rsidP="00ED2E76">
      <w:pPr>
        <w:numPr>
          <w:ilvl w:val="1"/>
          <w:numId w:val="5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ED2E76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Если прилагательное заканчивается на </w:t>
      </w:r>
      <w:r w:rsidRPr="00ED2E7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-у</w:t>
      </w:r>
      <w:r w:rsidRPr="00ED2E76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, то </w:t>
      </w:r>
      <w:r w:rsidRPr="00ED2E7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-y</w:t>
      </w:r>
      <w:r w:rsidRPr="00ED2E76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меняется на </w:t>
      </w:r>
      <w:r w:rsidRPr="00ED2E7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-i</w:t>
      </w:r>
      <w:r w:rsidRPr="00ED2E76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: </w:t>
      </w:r>
      <w:proofErr w:type="spellStart"/>
      <w:r w:rsidRPr="00ED2E7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lucky</w:t>
      </w:r>
      <w:proofErr w:type="spellEnd"/>
      <w:r w:rsidRPr="00ED2E76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(везучий) – </w:t>
      </w:r>
      <w:proofErr w:type="spellStart"/>
      <w:r w:rsidRPr="00ED2E7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luckier</w:t>
      </w:r>
      <w:proofErr w:type="spellEnd"/>
      <w:r w:rsidRPr="00ED2E76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(более везучий), </w:t>
      </w:r>
      <w:proofErr w:type="spellStart"/>
      <w:r w:rsidRPr="00ED2E7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easy</w:t>
      </w:r>
      <w:proofErr w:type="spellEnd"/>
      <w:r w:rsidRPr="00ED2E76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(простой) – </w:t>
      </w:r>
      <w:proofErr w:type="spellStart"/>
      <w:r w:rsidRPr="00ED2E7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easier</w:t>
      </w:r>
      <w:proofErr w:type="spellEnd"/>
      <w:r w:rsidRPr="00ED2E76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(проще).</w:t>
      </w:r>
    </w:p>
    <w:p w14:paraId="139E5917" w14:textId="77777777" w:rsidR="00ED2E76" w:rsidRPr="00ED2E76" w:rsidRDefault="00ED2E76" w:rsidP="00ED2E76">
      <w:pPr>
        <w:numPr>
          <w:ilvl w:val="1"/>
          <w:numId w:val="5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ED2E76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Если прилагательное заканчивается на сочетание гласная + согласная, то конечная согласная удваивается: </w:t>
      </w:r>
      <w:proofErr w:type="spellStart"/>
      <w:r w:rsidRPr="00ED2E7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big</w:t>
      </w:r>
      <w:proofErr w:type="spellEnd"/>
      <w:r w:rsidRPr="00ED2E76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(большой) – </w:t>
      </w:r>
      <w:proofErr w:type="spellStart"/>
      <w:r w:rsidRPr="00ED2E7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bigger</w:t>
      </w:r>
      <w:proofErr w:type="spellEnd"/>
      <w:r w:rsidRPr="00ED2E76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(больше), </w:t>
      </w:r>
      <w:proofErr w:type="spellStart"/>
      <w:r w:rsidRPr="00ED2E7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hot</w:t>
      </w:r>
      <w:proofErr w:type="spellEnd"/>
      <w:r w:rsidRPr="00ED2E76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(горячий) – </w:t>
      </w:r>
      <w:proofErr w:type="spellStart"/>
      <w:r w:rsidRPr="00ED2E7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hotter</w:t>
      </w:r>
      <w:proofErr w:type="spellEnd"/>
      <w:r w:rsidRPr="00ED2E76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(горячее).</w:t>
      </w:r>
    </w:p>
    <w:p w14:paraId="3CCC9641" w14:textId="77777777" w:rsidR="00ED2E76" w:rsidRPr="00ED2E76" w:rsidRDefault="00ED2E76" w:rsidP="00ED2E7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ED2E76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Сравнительная степень длинных прилагательных (более 2-х слогов) образуется при помощи слов </w:t>
      </w:r>
      <w:proofErr w:type="spellStart"/>
      <w:r w:rsidRPr="00ED2E7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more</w:t>
      </w:r>
      <w:proofErr w:type="spellEnd"/>
      <w:r w:rsidRPr="00ED2E76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(более) и </w:t>
      </w:r>
      <w:proofErr w:type="spellStart"/>
      <w:r w:rsidRPr="00ED2E7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less</w:t>
      </w:r>
      <w:proofErr w:type="spellEnd"/>
      <w:r w:rsidRPr="00ED2E76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(менее): </w:t>
      </w:r>
      <w:proofErr w:type="spellStart"/>
      <w:r w:rsidRPr="00ED2E7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expensive</w:t>
      </w:r>
      <w:proofErr w:type="spellEnd"/>
      <w:r w:rsidRPr="00ED2E76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(дорогой) – </w:t>
      </w:r>
      <w:proofErr w:type="spellStart"/>
      <w:r w:rsidRPr="00ED2E7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more</w:t>
      </w:r>
      <w:proofErr w:type="spellEnd"/>
      <w:r w:rsidRPr="00ED2E7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 xml:space="preserve"> </w:t>
      </w:r>
      <w:proofErr w:type="spellStart"/>
      <w:r w:rsidRPr="00ED2E7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expensive</w:t>
      </w:r>
      <w:proofErr w:type="spellEnd"/>
      <w:r w:rsidRPr="00ED2E76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(дороже), </w:t>
      </w:r>
      <w:proofErr w:type="spellStart"/>
      <w:r w:rsidRPr="00ED2E7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serious</w:t>
      </w:r>
      <w:proofErr w:type="spellEnd"/>
      <w:r w:rsidRPr="00ED2E76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(серьезный) – </w:t>
      </w:r>
      <w:proofErr w:type="spellStart"/>
      <w:r w:rsidRPr="00ED2E7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less</w:t>
      </w:r>
      <w:proofErr w:type="spellEnd"/>
      <w:r w:rsidRPr="00ED2E7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 xml:space="preserve"> </w:t>
      </w:r>
      <w:proofErr w:type="spellStart"/>
      <w:r w:rsidRPr="00ED2E7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serious</w:t>
      </w:r>
      <w:proofErr w:type="spellEnd"/>
      <w:r w:rsidRPr="00ED2E76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(менее серьезный), </w:t>
      </w:r>
      <w:proofErr w:type="spellStart"/>
      <w:r w:rsidRPr="00ED2E7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comfortable</w:t>
      </w:r>
      <w:proofErr w:type="spellEnd"/>
      <w:r w:rsidRPr="00ED2E76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(удобный) – </w:t>
      </w:r>
      <w:proofErr w:type="spellStart"/>
      <w:r w:rsidRPr="00ED2E7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more</w:t>
      </w:r>
      <w:proofErr w:type="spellEnd"/>
      <w:r w:rsidRPr="00ED2E7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 xml:space="preserve"> </w:t>
      </w:r>
      <w:proofErr w:type="spellStart"/>
      <w:r w:rsidRPr="00ED2E7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comfortable</w:t>
      </w:r>
      <w:proofErr w:type="spellEnd"/>
      <w:r w:rsidRPr="00ED2E76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(более удобный).</w:t>
      </w:r>
    </w:p>
    <w:p w14:paraId="0FAD1FB9" w14:textId="77777777" w:rsidR="00ED2E76" w:rsidRPr="00ED2E76" w:rsidRDefault="00ED2E76" w:rsidP="00ED2E76">
      <w:pPr>
        <w:shd w:val="clear" w:color="auto" w:fill="FFFFFF"/>
        <w:spacing w:before="600" w:after="300" w:line="240" w:lineRule="auto"/>
        <w:outlineLvl w:val="1"/>
        <w:rPr>
          <w:rFonts w:ascii="Arial" w:eastAsia="Times New Roman" w:hAnsi="Arial" w:cs="Arial"/>
          <w:b/>
          <w:bCs/>
          <w:color w:val="222222"/>
          <w:spacing w:val="-5"/>
          <w:sz w:val="36"/>
          <w:szCs w:val="36"/>
          <w:lang w:eastAsia="ru-RU"/>
        </w:rPr>
      </w:pPr>
      <w:r w:rsidRPr="00ED2E76">
        <w:rPr>
          <w:rFonts w:ascii="Arial" w:eastAsia="Times New Roman" w:hAnsi="Arial" w:cs="Arial"/>
          <w:b/>
          <w:bCs/>
          <w:color w:val="222222"/>
          <w:spacing w:val="-5"/>
          <w:sz w:val="36"/>
          <w:szCs w:val="36"/>
          <w:lang w:eastAsia="ru-RU"/>
        </w:rPr>
        <w:t xml:space="preserve">Превосходная степень прилагательных в английском языке. </w:t>
      </w:r>
      <w:proofErr w:type="spellStart"/>
      <w:r w:rsidRPr="00ED2E76">
        <w:rPr>
          <w:rFonts w:ascii="Arial" w:eastAsia="Times New Roman" w:hAnsi="Arial" w:cs="Arial"/>
          <w:b/>
          <w:bCs/>
          <w:color w:val="222222"/>
          <w:spacing w:val="-5"/>
          <w:sz w:val="36"/>
          <w:szCs w:val="36"/>
          <w:lang w:eastAsia="ru-RU"/>
        </w:rPr>
        <w:t>Superlative</w:t>
      </w:r>
      <w:proofErr w:type="spellEnd"/>
      <w:r w:rsidRPr="00ED2E76">
        <w:rPr>
          <w:rFonts w:ascii="Arial" w:eastAsia="Times New Roman" w:hAnsi="Arial" w:cs="Arial"/>
          <w:b/>
          <w:bCs/>
          <w:color w:val="222222"/>
          <w:spacing w:val="-5"/>
          <w:sz w:val="36"/>
          <w:szCs w:val="36"/>
          <w:lang w:eastAsia="ru-RU"/>
        </w:rPr>
        <w:t xml:space="preserve"> </w:t>
      </w:r>
      <w:proofErr w:type="spellStart"/>
      <w:r w:rsidRPr="00ED2E76">
        <w:rPr>
          <w:rFonts w:ascii="Arial" w:eastAsia="Times New Roman" w:hAnsi="Arial" w:cs="Arial"/>
          <w:b/>
          <w:bCs/>
          <w:color w:val="222222"/>
          <w:spacing w:val="-5"/>
          <w:sz w:val="36"/>
          <w:szCs w:val="36"/>
          <w:lang w:eastAsia="ru-RU"/>
        </w:rPr>
        <w:t>degree</w:t>
      </w:r>
      <w:proofErr w:type="spellEnd"/>
    </w:p>
    <w:p w14:paraId="7FA6A317" w14:textId="77777777" w:rsidR="00ED2E76" w:rsidRPr="00ED2E76" w:rsidRDefault="00ED2E76" w:rsidP="00ED2E76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ED2E76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Если для сравнительной степени нужно два объекта, чтобы сравнивать характеристики, то для превосходной нужно несколько объектов, среди которых мы будем выделять один «самый-самый». Для образования этой степени мы выполняем следующее:</w:t>
      </w:r>
    </w:p>
    <w:p w14:paraId="36CBB3F9" w14:textId="77777777" w:rsidR="00ED2E76" w:rsidRPr="00ED2E76" w:rsidRDefault="00ED2E76" w:rsidP="00ED2E7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ED2E76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К коротким прилагательным добавляем окончание </w:t>
      </w:r>
      <w:r w:rsidRPr="00ED2E7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-</w:t>
      </w:r>
      <w:proofErr w:type="spellStart"/>
      <w:r w:rsidRPr="00ED2E7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est</w:t>
      </w:r>
      <w:proofErr w:type="spellEnd"/>
      <w:r w:rsidRPr="00ED2E76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: </w:t>
      </w:r>
      <w:proofErr w:type="spellStart"/>
      <w:r w:rsidRPr="00ED2E7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thin</w:t>
      </w:r>
      <w:proofErr w:type="spellEnd"/>
      <w:r w:rsidRPr="00ED2E76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(тонкий) – </w:t>
      </w:r>
      <w:proofErr w:type="spellStart"/>
      <w:r w:rsidRPr="00ED2E7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the</w:t>
      </w:r>
      <w:proofErr w:type="spellEnd"/>
      <w:r w:rsidRPr="00ED2E7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 xml:space="preserve"> </w:t>
      </w:r>
      <w:proofErr w:type="spellStart"/>
      <w:r w:rsidRPr="00ED2E7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thinnest</w:t>
      </w:r>
      <w:proofErr w:type="spellEnd"/>
      <w:r w:rsidRPr="00ED2E76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(самый тонкий), </w:t>
      </w:r>
      <w:proofErr w:type="spellStart"/>
      <w:r w:rsidRPr="00ED2E7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fast</w:t>
      </w:r>
      <w:proofErr w:type="spellEnd"/>
      <w:r w:rsidRPr="00ED2E76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(быстрый) – </w:t>
      </w:r>
      <w:proofErr w:type="spellStart"/>
      <w:r w:rsidRPr="00ED2E7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the</w:t>
      </w:r>
      <w:proofErr w:type="spellEnd"/>
      <w:r w:rsidRPr="00ED2E7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 xml:space="preserve"> </w:t>
      </w:r>
      <w:proofErr w:type="spellStart"/>
      <w:r w:rsidRPr="00ED2E7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fastest</w:t>
      </w:r>
      <w:proofErr w:type="spellEnd"/>
      <w:r w:rsidRPr="00ED2E76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(самый быстрый). При этом прилагательные на </w:t>
      </w:r>
      <w:r w:rsidRPr="00ED2E7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-e</w:t>
      </w:r>
      <w:r w:rsidRPr="00ED2E76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, </w:t>
      </w:r>
      <w:r w:rsidRPr="00ED2E7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-у</w:t>
      </w:r>
      <w:r w:rsidRPr="00ED2E76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и на согласную букву подчиняются тем же правилам, что и при образовании сравнительной степени: </w:t>
      </w:r>
      <w:proofErr w:type="spellStart"/>
      <w:r w:rsidRPr="00ED2E7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the</w:t>
      </w:r>
      <w:proofErr w:type="spellEnd"/>
      <w:r w:rsidRPr="00ED2E7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 xml:space="preserve"> </w:t>
      </w:r>
      <w:proofErr w:type="spellStart"/>
      <w:r w:rsidRPr="00ED2E7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simplest</w:t>
      </w:r>
      <w:proofErr w:type="spellEnd"/>
      <w:r w:rsidRPr="00ED2E76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(самый простой), </w:t>
      </w:r>
      <w:proofErr w:type="spellStart"/>
      <w:r w:rsidRPr="00ED2E7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the</w:t>
      </w:r>
      <w:proofErr w:type="spellEnd"/>
      <w:r w:rsidRPr="00ED2E7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 xml:space="preserve"> </w:t>
      </w:r>
      <w:proofErr w:type="spellStart"/>
      <w:r w:rsidRPr="00ED2E7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busiest</w:t>
      </w:r>
      <w:proofErr w:type="spellEnd"/>
      <w:r w:rsidRPr="00ED2E76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(самый занятый).</w:t>
      </w:r>
    </w:p>
    <w:p w14:paraId="3FC432CC" w14:textId="77777777" w:rsidR="00ED2E76" w:rsidRPr="00ED2E76" w:rsidRDefault="00ED2E76" w:rsidP="00ED2E7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ED2E76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Длинные прилагательные мы употребляем со словами </w:t>
      </w:r>
      <w:proofErr w:type="spellStart"/>
      <w:r w:rsidRPr="00ED2E7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most</w:t>
      </w:r>
      <w:proofErr w:type="spellEnd"/>
      <w:r w:rsidRPr="00ED2E76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(самый) и </w:t>
      </w:r>
      <w:proofErr w:type="spellStart"/>
      <w:r w:rsidRPr="00ED2E7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least</w:t>
      </w:r>
      <w:proofErr w:type="spellEnd"/>
      <w:r w:rsidRPr="00ED2E76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(менее всего): </w:t>
      </w:r>
      <w:proofErr w:type="spellStart"/>
      <w:r w:rsidRPr="00ED2E7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talented</w:t>
      </w:r>
      <w:proofErr w:type="spellEnd"/>
      <w:r w:rsidRPr="00ED2E76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(талантливый) – </w:t>
      </w:r>
      <w:proofErr w:type="spellStart"/>
      <w:r w:rsidRPr="00ED2E7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the</w:t>
      </w:r>
      <w:proofErr w:type="spellEnd"/>
      <w:r w:rsidRPr="00ED2E7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 xml:space="preserve"> </w:t>
      </w:r>
      <w:proofErr w:type="spellStart"/>
      <w:r w:rsidRPr="00ED2E7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most</w:t>
      </w:r>
      <w:proofErr w:type="spellEnd"/>
      <w:r w:rsidRPr="00ED2E7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 xml:space="preserve"> </w:t>
      </w:r>
      <w:proofErr w:type="spellStart"/>
      <w:r w:rsidRPr="00ED2E7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talented</w:t>
      </w:r>
      <w:proofErr w:type="spellEnd"/>
      <w:r w:rsidRPr="00ED2E76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(самый талантливый), </w:t>
      </w:r>
      <w:proofErr w:type="spellStart"/>
      <w:r w:rsidRPr="00ED2E7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interesting</w:t>
      </w:r>
      <w:proofErr w:type="spellEnd"/>
      <w:r w:rsidRPr="00ED2E76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(интересный) – </w:t>
      </w:r>
      <w:proofErr w:type="spellStart"/>
      <w:r w:rsidRPr="00ED2E7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the</w:t>
      </w:r>
      <w:proofErr w:type="spellEnd"/>
      <w:r w:rsidRPr="00ED2E7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 xml:space="preserve"> </w:t>
      </w:r>
      <w:proofErr w:type="spellStart"/>
      <w:r w:rsidRPr="00ED2E7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least</w:t>
      </w:r>
      <w:proofErr w:type="spellEnd"/>
      <w:r w:rsidRPr="00ED2E7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 xml:space="preserve"> </w:t>
      </w:r>
      <w:proofErr w:type="spellStart"/>
      <w:r w:rsidRPr="00ED2E7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interesting</w:t>
      </w:r>
      <w:proofErr w:type="spellEnd"/>
      <w:r w:rsidRPr="00ED2E76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(наименее интересный).</w:t>
      </w:r>
    </w:p>
    <w:p w14:paraId="64DD7FB1" w14:textId="77777777" w:rsidR="00ED2E76" w:rsidRPr="00ED2E76" w:rsidRDefault="00ED2E76" w:rsidP="00ED2E76">
      <w:pPr>
        <w:shd w:val="clear" w:color="auto" w:fill="FFFFFF"/>
        <w:spacing w:before="375" w:after="375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ED2E76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При образовании этой степени обязательно нужно употреблять артикль </w:t>
      </w:r>
      <w:proofErr w:type="spellStart"/>
      <w:r w:rsidRPr="00ED2E7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the</w:t>
      </w:r>
      <w:proofErr w:type="spellEnd"/>
      <w:r w:rsidRPr="00ED2E76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, как и написано в вышеуказанных примерах.</w:t>
      </w:r>
    </w:p>
    <w:p w14:paraId="2078A35C" w14:textId="77777777" w:rsidR="00ED2E76" w:rsidRPr="00ED2E76" w:rsidRDefault="00ED2E76" w:rsidP="00ED2E76">
      <w:pPr>
        <w:shd w:val="clear" w:color="auto" w:fill="FFFFFF"/>
        <w:spacing w:before="600" w:after="300" w:line="240" w:lineRule="auto"/>
        <w:outlineLvl w:val="1"/>
        <w:rPr>
          <w:rFonts w:ascii="Arial" w:eastAsia="Times New Roman" w:hAnsi="Arial" w:cs="Arial"/>
          <w:b/>
          <w:bCs/>
          <w:color w:val="222222"/>
          <w:spacing w:val="-5"/>
          <w:sz w:val="36"/>
          <w:szCs w:val="36"/>
          <w:lang w:eastAsia="ru-RU"/>
        </w:rPr>
      </w:pPr>
      <w:r w:rsidRPr="00ED2E76">
        <w:rPr>
          <w:rFonts w:ascii="Arial" w:eastAsia="Times New Roman" w:hAnsi="Arial" w:cs="Arial"/>
          <w:b/>
          <w:bCs/>
          <w:color w:val="222222"/>
          <w:spacing w:val="-5"/>
          <w:sz w:val="36"/>
          <w:szCs w:val="36"/>
          <w:lang w:eastAsia="ru-RU"/>
        </w:rPr>
        <w:t>Особые прилагательные</w:t>
      </w:r>
    </w:p>
    <w:p w14:paraId="4F1FD624" w14:textId="77777777" w:rsidR="00ED2E76" w:rsidRPr="00ED2E76" w:rsidRDefault="00ED2E76" w:rsidP="00ED2E76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ED2E76">
        <w:rPr>
          <w:rFonts w:ascii="Arial" w:eastAsia="Times New Roman" w:hAnsi="Arial" w:cs="Arial"/>
          <w:color w:val="222222"/>
          <w:sz w:val="27"/>
          <w:szCs w:val="27"/>
          <w:lang w:eastAsia="ru-RU"/>
        </w:rPr>
        <w:lastRenderedPageBreak/>
        <w:t>А еще в английском есть список прилагательных, которые могут употребляться и с суффиксами, и с со словами </w:t>
      </w:r>
      <w:proofErr w:type="spellStart"/>
      <w:r w:rsidRPr="00ED2E7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more</w:t>
      </w:r>
      <w:proofErr w:type="spellEnd"/>
      <w:r w:rsidRPr="00ED2E76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/</w:t>
      </w:r>
      <w:proofErr w:type="spellStart"/>
      <w:r w:rsidRPr="00ED2E7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most</w:t>
      </w:r>
      <w:proofErr w:type="spellEnd"/>
      <w:r w:rsidRPr="00ED2E76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, </w:t>
      </w:r>
      <w:proofErr w:type="spellStart"/>
      <w:r w:rsidRPr="00ED2E7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less</w:t>
      </w:r>
      <w:proofErr w:type="spellEnd"/>
      <w:r w:rsidRPr="00ED2E76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/</w:t>
      </w:r>
      <w:proofErr w:type="spellStart"/>
      <w:r w:rsidRPr="00ED2E7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least</w:t>
      </w:r>
      <w:proofErr w:type="spellEnd"/>
      <w:r w:rsidRPr="00ED2E76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.</w:t>
      </w: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70"/>
        <w:gridCol w:w="5330"/>
      </w:tblGrid>
      <w:tr w:rsidR="00ED2E76" w:rsidRPr="00ED2E76" w14:paraId="18249BC2" w14:textId="77777777" w:rsidTr="00ED2E76">
        <w:tc>
          <w:tcPr>
            <w:tcW w:w="690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7F7F7"/>
            <w:tcMar>
              <w:top w:w="375" w:type="dxa"/>
              <w:left w:w="300" w:type="dxa"/>
              <w:bottom w:w="375" w:type="dxa"/>
              <w:right w:w="300" w:type="dxa"/>
            </w:tcMar>
            <w:vAlign w:val="center"/>
            <w:hideMark/>
          </w:tcPr>
          <w:p w14:paraId="1366F521" w14:textId="77777777" w:rsidR="00ED2E76" w:rsidRPr="00ED2E76" w:rsidRDefault="00ED2E76" w:rsidP="00ED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ED2E7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Слово</w:t>
            </w:r>
          </w:p>
        </w:tc>
        <w:tc>
          <w:tcPr>
            <w:tcW w:w="690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7F7F7"/>
            <w:tcMar>
              <w:top w:w="375" w:type="dxa"/>
              <w:left w:w="300" w:type="dxa"/>
              <w:bottom w:w="375" w:type="dxa"/>
              <w:right w:w="300" w:type="dxa"/>
            </w:tcMar>
            <w:vAlign w:val="center"/>
            <w:hideMark/>
          </w:tcPr>
          <w:p w14:paraId="6FD6A27D" w14:textId="77777777" w:rsidR="00ED2E76" w:rsidRPr="00ED2E76" w:rsidRDefault="00ED2E76" w:rsidP="00ED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ED2E7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Перевод</w:t>
            </w:r>
          </w:p>
        </w:tc>
      </w:tr>
      <w:tr w:rsidR="00ED2E76" w:rsidRPr="00ED2E76" w14:paraId="0CE5EA30" w14:textId="77777777" w:rsidTr="00ED2E76">
        <w:tc>
          <w:tcPr>
            <w:tcW w:w="690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tcMar>
              <w:top w:w="375" w:type="dxa"/>
              <w:left w:w="300" w:type="dxa"/>
              <w:bottom w:w="375" w:type="dxa"/>
              <w:right w:w="300" w:type="dxa"/>
            </w:tcMar>
            <w:hideMark/>
          </w:tcPr>
          <w:p w14:paraId="4F782F2D" w14:textId="77777777" w:rsidR="00ED2E76" w:rsidRPr="00ED2E76" w:rsidRDefault="00ED2E76" w:rsidP="00ED2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ED2E76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Able</w:t>
            </w:r>
            <w:proofErr w:type="spellEnd"/>
          </w:p>
        </w:tc>
        <w:tc>
          <w:tcPr>
            <w:tcW w:w="690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tcMar>
              <w:top w:w="375" w:type="dxa"/>
              <w:left w:w="300" w:type="dxa"/>
              <w:bottom w:w="375" w:type="dxa"/>
              <w:right w:w="300" w:type="dxa"/>
            </w:tcMar>
            <w:hideMark/>
          </w:tcPr>
          <w:p w14:paraId="50B6B90C" w14:textId="77777777" w:rsidR="00ED2E76" w:rsidRPr="00ED2E76" w:rsidRDefault="00ED2E76" w:rsidP="00ED2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ED2E7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Способный</w:t>
            </w:r>
          </w:p>
        </w:tc>
      </w:tr>
      <w:tr w:rsidR="00ED2E76" w:rsidRPr="00ED2E76" w14:paraId="4C920439" w14:textId="77777777" w:rsidTr="00ED2E76">
        <w:tc>
          <w:tcPr>
            <w:tcW w:w="690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tcMar>
              <w:top w:w="375" w:type="dxa"/>
              <w:left w:w="300" w:type="dxa"/>
              <w:bottom w:w="375" w:type="dxa"/>
              <w:right w:w="300" w:type="dxa"/>
            </w:tcMar>
            <w:hideMark/>
          </w:tcPr>
          <w:p w14:paraId="6B55EB55" w14:textId="77777777" w:rsidR="00ED2E76" w:rsidRPr="00ED2E76" w:rsidRDefault="00ED2E76" w:rsidP="00ED2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ED2E76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Angry</w:t>
            </w:r>
            <w:proofErr w:type="spellEnd"/>
          </w:p>
        </w:tc>
        <w:tc>
          <w:tcPr>
            <w:tcW w:w="690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tcMar>
              <w:top w:w="375" w:type="dxa"/>
              <w:left w:w="300" w:type="dxa"/>
              <w:bottom w:w="375" w:type="dxa"/>
              <w:right w:w="300" w:type="dxa"/>
            </w:tcMar>
            <w:hideMark/>
          </w:tcPr>
          <w:p w14:paraId="5A32090C" w14:textId="77777777" w:rsidR="00ED2E76" w:rsidRPr="00ED2E76" w:rsidRDefault="00ED2E76" w:rsidP="00ED2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ED2E7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Злой</w:t>
            </w:r>
          </w:p>
        </w:tc>
      </w:tr>
      <w:tr w:rsidR="00ED2E76" w:rsidRPr="00ED2E76" w14:paraId="61604F52" w14:textId="77777777" w:rsidTr="00ED2E76">
        <w:tc>
          <w:tcPr>
            <w:tcW w:w="690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tcMar>
              <w:top w:w="375" w:type="dxa"/>
              <w:left w:w="300" w:type="dxa"/>
              <w:bottom w:w="375" w:type="dxa"/>
              <w:right w:w="300" w:type="dxa"/>
            </w:tcMar>
            <w:hideMark/>
          </w:tcPr>
          <w:p w14:paraId="18B8EA02" w14:textId="77777777" w:rsidR="00ED2E76" w:rsidRPr="00ED2E76" w:rsidRDefault="00ED2E76" w:rsidP="00ED2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ED2E76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Clever</w:t>
            </w:r>
            <w:proofErr w:type="spellEnd"/>
          </w:p>
        </w:tc>
        <w:tc>
          <w:tcPr>
            <w:tcW w:w="690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tcMar>
              <w:top w:w="375" w:type="dxa"/>
              <w:left w:w="300" w:type="dxa"/>
              <w:bottom w:w="375" w:type="dxa"/>
              <w:right w:w="300" w:type="dxa"/>
            </w:tcMar>
            <w:hideMark/>
          </w:tcPr>
          <w:p w14:paraId="08F60667" w14:textId="77777777" w:rsidR="00ED2E76" w:rsidRPr="00ED2E76" w:rsidRDefault="00ED2E76" w:rsidP="00ED2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ED2E7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Умный</w:t>
            </w:r>
          </w:p>
        </w:tc>
      </w:tr>
      <w:tr w:rsidR="00ED2E76" w:rsidRPr="00ED2E76" w14:paraId="1FBE23D1" w14:textId="77777777" w:rsidTr="00ED2E76">
        <w:tc>
          <w:tcPr>
            <w:tcW w:w="690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tcMar>
              <w:top w:w="375" w:type="dxa"/>
              <w:left w:w="300" w:type="dxa"/>
              <w:bottom w:w="375" w:type="dxa"/>
              <w:right w:w="300" w:type="dxa"/>
            </w:tcMar>
            <w:hideMark/>
          </w:tcPr>
          <w:p w14:paraId="46CFD594" w14:textId="77777777" w:rsidR="00ED2E76" w:rsidRPr="00ED2E76" w:rsidRDefault="00ED2E76" w:rsidP="00ED2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ED2E76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Common</w:t>
            </w:r>
            <w:proofErr w:type="spellEnd"/>
          </w:p>
        </w:tc>
        <w:tc>
          <w:tcPr>
            <w:tcW w:w="690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tcMar>
              <w:top w:w="375" w:type="dxa"/>
              <w:left w:w="300" w:type="dxa"/>
              <w:bottom w:w="375" w:type="dxa"/>
              <w:right w:w="300" w:type="dxa"/>
            </w:tcMar>
            <w:hideMark/>
          </w:tcPr>
          <w:p w14:paraId="2E4171F9" w14:textId="77777777" w:rsidR="00ED2E76" w:rsidRPr="00ED2E76" w:rsidRDefault="00ED2E76" w:rsidP="00ED2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ED2E7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Общий</w:t>
            </w:r>
          </w:p>
        </w:tc>
      </w:tr>
      <w:tr w:rsidR="00ED2E76" w:rsidRPr="00ED2E76" w14:paraId="5A3A3B5D" w14:textId="77777777" w:rsidTr="00ED2E76">
        <w:tc>
          <w:tcPr>
            <w:tcW w:w="690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tcMar>
              <w:top w:w="375" w:type="dxa"/>
              <w:left w:w="300" w:type="dxa"/>
              <w:bottom w:w="375" w:type="dxa"/>
              <w:right w:w="300" w:type="dxa"/>
            </w:tcMar>
            <w:hideMark/>
          </w:tcPr>
          <w:p w14:paraId="5C70D1E8" w14:textId="77777777" w:rsidR="00ED2E76" w:rsidRPr="00ED2E76" w:rsidRDefault="00ED2E76" w:rsidP="00ED2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ED2E76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Cruel</w:t>
            </w:r>
            <w:proofErr w:type="spellEnd"/>
          </w:p>
        </w:tc>
        <w:tc>
          <w:tcPr>
            <w:tcW w:w="690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tcMar>
              <w:top w:w="375" w:type="dxa"/>
              <w:left w:w="300" w:type="dxa"/>
              <w:bottom w:w="375" w:type="dxa"/>
              <w:right w:w="300" w:type="dxa"/>
            </w:tcMar>
            <w:hideMark/>
          </w:tcPr>
          <w:p w14:paraId="6F3187F9" w14:textId="77777777" w:rsidR="00ED2E76" w:rsidRPr="00ED2E76" w:rsidRDefault="00ED2E76" w:rsidP="00ED2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ED2E7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Жестокий</w:t>
            </w:r>
          </w:p>
        </w:tc>
      </w:tr>
      <w:tr w:rsidR="00ED2E76" w:rsidRPr="00ED2E76" w14:paraId="1BBD0683" w14:textId="77777777" w:rsidTr="00ED2E76">
        <w:tc>
          <w:tcPr>
            <w:tcW w:w="690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tcMar>
              <w:top w:w="375" w:type="dxa"/>
              <w:left w:w="300" w:type="dxa"/>
              <w:bottom w:w="375" w:type="dxa"/>
              <w:right w:w="300" w:type="dxa"/>
            </w:tcMar>
            <w:hideMark/>
          </w:tcPr>
          <w:p w14:paraId="07044BCF" w14:textId="77777777" w:rsidR="00ED2E76" w:rsidRPr="00ED2E76" w:rsidRDefault="00ED2E76" w:rsidP="00ED2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ED2E76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Friendly</w:t>
            </w:r>
            <w:proofErr w:type="spellEnd"/>
          </w:p>
        </w:tc>
        <w:tc>
          <w:tcPr>
            <w:tcW w:w="690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tcMar>
              <w:top w:w="375" w:type="dxa"/>
              <w:left w:w="300" w:type="dxa"/>
              <w:bottom w:w="375" w:type="dxa"/>
              <w:right w:w="300" w:type="dxa"/>
            </w:tcMar>
            <w:hideMark/>
          </w:tcPr>
          <w:p w14:paraId="4ADD02B0" w14:textId="77777777" w:rsidR="00ED2E76" w:rsidRPr="00ED2E76" w:rsidRDefault="00ED2E76" w:rsidP="00ED2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ED2E7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Дружелюбный</w:t>
            </w:r>
          </w:p>
        </w:tc>
      </w:tr>
      <w:tr w:rsidR="00ED2E76" w:rsidRPr="00ED2E76" w14:paraId="78DCC92D" w14:textId="77777777" w:rsidTr="00ED2E76">
        <w:tc>
          <w:tcPr>
            <w:tcW w:w="690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tcMar>
              <w:top w:w="375" w:type="dxa"/>
              <w:left w:w="300" w:type="dxa"/>
              <w:bottom w:w="375" w:type="dxa"/>
              <w:right w:w="300" w:type="dxa"/>
            </w:tcMar>
            <w:hideMark/>
          </w:tcPr>
          <w:p w14:paraId="3DAF8AA2" w14:textId="77777777" w:rsidR="00ED2E76" w:rsidRPr="00ED2E76" w:rsidRDefault="00ED2E76" w:rsidP="00ED2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ED2E76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Gentle</w:t>
            </w:r>
            <w:proofErr w:type="spellEnd"/>
          </w:p>
        </w:tc>
        <w:tc>
          <w:tcPr>
            <w:tcW w:w="690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tcMar>
              <w:top w:w="375" w:type="dxa"/>
              <w:left w:w="300" w:type="dxa"/>
              <w:bottom w:w="375" w:type="dxa"/>
              <w:right w:w="300" w:type="dxa"/>
            </w:tcMar>
            <w:hideMark/>
          </w:tcPr>
          <w:p w14:paraId="126647CA" w14:textId="77777777" w:rsidR="00ED2E76" w:rsidRPr="00ED2E76" w:rsidRDefault="00ED2E76" w:rsidP="00ED2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ED2E7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Нежный</w:t>
            </w:r>
          </w:p>
        </w:tc>
      </w:tr>
      <w:tr w:rsidR="00ED2E76" w:rsidRPr="00ED2E76" w14:paraId="54020D2A" w14:textId="77777777" w:rsidTr="00ED2E76">
        <w:tc>
          <w:tcPr>
            <w:tcW w:w="690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tcMar>
              <w:top w:w="375" w:type="dxa"/>
              <w:left w:w="300" w:type="dxa"/>
              <w:bottom w:w="375" w:type="dxa"/>
              <w:right w:w="300" w:type="dxa"/>
            </w:tcMar>
            <w:hideMark/>
          </w:tcPr>
          <w:p w14:paraId="491EB769" w14:textId="77777777" w:rsidR="00ED2E76" w:rsidRPr="00ED2E76" w:rsidRDefault="00ED2E76" w:rsidP="00ED2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ED2E76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Handsome</w:t>
            </w:r>
            <w:proofErr w:type="spellEnd"/>
          </w:p>
        </w:tc>
        <w:tc>
          <w:tcPr>
            <w:tcW w:w="690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tcMar>
              <w:top w:w="375" w:type="dxa"/>
              <w:left w:w="300" w:type="dxa"/>
              <w:bottom w:w="375" w:type="dxa"/>
              <w:right w:w="300" w:type="dxa"/>
            </w:tcMar>
            <w:hideMark/>
          </w:tcPr>
          <w:p w14:paraId="3A6F1EEC" w14:textId="77777777" w:rsidR="00ED2E76" w:rsidRPr="00ED2E76" w:rsidRDefault="00ED2E76" w:rsidP="00ED2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ED2E7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Красивый</w:t>
            </w:r>
          </w:p>
        </w:tc>
      </w:tr>
      <w:tr w:rsidR="00ED2E76" w:rsidRPr="00ED2E76" w14:paraId="13330B38" w14:textId="77777777" w:rsidTr="00ED2E76">
        <w:tc>
          <w:tcPr>
            <w:tcW w:w="690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tcMar>
              <w:top w:w="375" w:type="dxa"/>
              <w:left w:w="300" w:type="dxa"/>
              <w:bottom w:w="375" w:type="dxa"/>
              <w:right w:w="300" w:type="dxa"/>
            </w:tcMar>
            <w:hideMark/>
          </w:tcPr>
          <w:p w14:paraId="6DBFDE65" w14:textId="77777777" w:rsidR="00ED2E76" w:rsidRPr="00ED2E76" w:rsidRDefault="00ED2E76" w:rsidP="00ED2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ED2E76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Narrow</w:t>
            </w:r>
            <w:proofErr w:type="spellEnd"/>
          </w:p>
        </w:tc>
        <w:tc>
          <w:tcPr>
            <w:tcW w:w="690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tcMar>
              <w:top w:w="375" w:type="dxa"/>
              <w:left w:w="300" w:type="dxa"/>
              <w:bottom w:w="375" w:type="dxa"/>
              <w:right w:w="300" w:type="dxa"/>
            </w:tcMar>
            <w:hideMark/>
          </w:tcPr>
          <w:p w14:paraId="74C3B63C" w14:textId="77777777" w:rsidR="00ED2E76" w:rsidRPr="00ED2E76" w:rsidRDefault="00ED2E76" w:rsidP="00ED2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ED2E7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Узкий</w:t>
            </w:r>
          </w:p>
        </w:tc>
      </w:tr>
      <w:tr w:rsidR="00ED2E76" w:rsidRPr="00ED2E76" w14:paraId="438D0412" w14:textId="77777777" w:rsidTr="00ED2E76">
        <w:tc>
          <w:tcPr>
            <w:tcW w:w="690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tcMar>
              <w:top w:w="375" w:type="dxa"/>
              <w:left w:w="300" w:type="dxa"/>
              <w:bottom w:w="375" w:type="dxa"/>
              <w:right w:w="300" w:type="dxa"/>
            </w:tcMar>
            <w:hideMark/>
          </w:tcPr>
          <w:p w14:paraId="28421AB8" w14:textId="77777777" w:rsidR="00ED2E76" w:rsidRPr="00ED2E76" w:rsidRDefault="00ED2E76" w:rsidP="00ED2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ED2E76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Pleasant</w:t>
            </w:r>
            <w:proofErr w:type="spellEnd"/>
          </w:p>
        </w:tc>
        <w:tc>
          <w:tcPr>
            <w:tcW w:w="690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tcMar>
              <w:top w:w="375" w:type="dxa"/>
              <w:left w:w="300" w:type="dxa"/>
              <w:bottom w:w="375" w:type="dxa"/>
              <w:right w:w="300" w:type="dxa"/>
            </w:tcMar>
            <w:hideMark/>
          </w:tcPr>
          <w:p w14:paraId="0B07C13D" w14:textId="77777777" w:rsidR="00ED2E76" w:rsidRPr="00ED2E76" w:rsidRDefault="00ED2E76" w:rsidP="00ED2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ED2E7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Приятный</w:t>
            </w:r>
          </w:p>
        </w:tc>
      </w:tr>
      <w:tr w:rsidR="00ED2E76" w:rsidRPr="00ED2E76" w14:paraId="34CEE48E" w14:textId="77777777" w:rsidTr="00ED2E76">
        <w:tc>
          <w:tcPr>
            <w:tcW w:w="690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tcMar>
              <w:top w:w="375" w:type="dxa"/>
              <w:left w:w="300" w:type="dxa"/>
              <w:bottom w:w="375" w:type="dxa"/>
              <w:right w:w="300" w:type="dxa"/>
            </w:tcMar>
            <w:hideMark/>
          </w:tcPr>
          <w:p w14:paraId="13E20840" w14:textId="77777777" w:rsidR="00ED2E76" w:rsidRPr="00ED2E76" w:rsidRDefault="00ED2E76" w:rsidP="00ED2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ED2E76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Polite</w:t>
            </w:r>
            <w:proofErr w:type="spellEnd"/>
          </w:p>
        </w:tc>
        <w:tc>
          <w:tcPr>
            <w:tcW w:w="690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tcMar>
              <w:top w:w="375" w:type="dxa"/>
              <w:left w:w="300" w:type="dxa"/>
              <w:bottom w:w="375" w:type="dxa"/>
              <w:right w:w="300" w:type="dxa"/>
            </w:tcMar>
            <w:hideMark/>
          </w:tcPr>
          <w:p w14:paraId="61632D54" w14:textId="77777777" w:rsidR="00ED2E76" w:rsidRPr="00ED2E76" w:rsidRDefault="00ED2E76" w:rsidP="00ED2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ED2E7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Вежливый</w:t>
            </w:r>
          </w:p>
        </w:tc>
      </w:tr>
      <w:tr w:rsidR="00ED2E76" w:rsidRPr="00ED2E76" w14:paraId="52BCFBFB" w14:textId="77777777" w:rsidTr="00ED2E76">
        <w:tc>
          <w:tcPr>
            <w:tcW w:w="690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tcMar>
              <w:top w:w="375" w:type="dxa"/>
              <w:left w:w="300" w:type="dxa"/>
              <w:bottom w:w="375" w:type="dxa"/>
              <w:right w:w="300" w:type="dxa"/>
            </w:tcMar>
            <w:hideMark/>
          </w:tcPr>
          <w:p w14:paraId="0022EACA" w14:textId="77777777" w:rsidR="00ED2E76" w:rsidRPr="00ED2E76" w:rsidRDefault="00ED2E76" w:rsidP="00ED2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ED2E76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Quiet</w:t>
            </w:r>
            <w:proofErr w:type="spellEnd"/>
          </w:p>
        </w:tc>
        <w:tc>
          <w:tcPr>
            <w:tcW w:w="690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tcMar>
              <w:top w:w="375" w:type="dxa"/>
              <w:left w:w="300" w:type="dxa"/>
              <w:bottom w:w="375" w:type="dxa"/>
              <w:right w:w="300" w:type="dxa"/>
            </w:tcMar>
            <w:hideMark/>
          </w:tcPr>
          <w:p w14:paraId="5695FAA2" w14:textId="77777777" w:rsidR="00ED2E76" w:rsidRPr="00ED2E76" w:rsidRDefault="00ED2E76" w:rsidP="00ED2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ED2E7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Тихий</w:t>
            </w:r>
          </w:p>
        </w:tc>
      </w:tr>
      <w:tr w:rsidR="00ED2E76" w:rsidRPr="00ED2E76" w14:paraId="33218535" w14:textId="77777777" w:rsidTr="00ED2E76">
        <w:tc>
          <w:tcPr>
            <w:tcW w:w="690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tcMar>
              <w:top w:w="375" w:type="dxa"/>
              <w:left w:w="300" w:type="dxa"/>
              <w:bottom w:w="375" w:type="dxa"/>
              <w:right w:w="300" w:type="dxa"/>
            </w:tcMar>
            <w:hideMark/>
          </w:tcPr>
          <w:p w14:paraId="371BC053" w14:textId="77777777" w:rsidR="00ED2E76" w:rsidRPr="00ED2E76" w:rsidRDefault="00ED2E76" w:rsidP="00ED2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ED2E76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lastRenderedPageBreak/>
              <w:t>Serious</w:t>
            </w:r>
            <w:proofErr w:type="spellEnd"/>
          </w:p>
        </w:tc>
        <w:tc>
          <w:tcPr>
            <w:tcW w:w="690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tcMar>
              <w:top w:w="375" w:type="dxa"/>
              <w:left w:w="300" w:type="dxa"/>
              <w:bottom w:w="375" w:type="dxa"/>
              <w:right w:w="300" w:type="dxa"/>
            </w:tcMar>
            <w:hideMark/>
          </w:tcPr>
          <w:p w14:paraId="3EADF875" w14:textId="77777777" w:rsidR="00ED2E76" w:rsidRPr="00ED2E76" w:rsidRDefault="00ED2E76" w:rsidP="00ED2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ED2E7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Серьезный</w:t>
            </w:r>
          </w:p>
        </w:tc>
      </w:tr>
      <w:tr w:rsidR="00ED2E76" w:rsidRPr="00ED2E76" w14:paraId="522ACCB8" w14:textId="77777777" w:rsidTr="00ED2E76">
        <w:tc>
          <w:tcPr>
            <w:tcW w:w="690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tcMar>
              <w:top w:w="375" w:type="dxa"/>
              <w:left w:w="300" w:type="dxa"/>
              <w:bottom w:w="375" w:type="dxa"/>
              <w:right w:w="300" w:type="dxa"/>
            </w:tcMar>
            <w:hideMark/>
          </w:tcPr>
          <w:p w14:paraId="280020E4" w14:textId="77777777" w:rsidR="00ED2E76" w:rsidRPr="00ED2E76" w:rsidRDefault="00ED2E76" w:rsidP="00ED2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ED2E76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Simple</w:t>
            </w:r>
            <w:proofErr w:type="spellEnd"/>
          </w:p>
        </w:tc>
        <w:tc>
          <w:tcPr>
            <w:tcW w:w="690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tcMar>
              <w:top w:w="375" w:type="dxa"/>
              <w:left w:w="300" w:type="dxa"/>
              <w:bottom w:w="375" w:type="dxa"/>
              <w:right w:w="300" w:type="dxa"/>
            </w:tcMar>
            <w:hideMark/>
          </w:tcPr>
          <w:p w14:paraId="27FA8E1E" w14:textId="77777777" w:rsidR="00ED2E76" w:rsidRPr="00ED2E76" w:rsidRDefault="00ED2E76" w:rsidP="00ED2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ED2E7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Простой</w:t>
            </w:r>
          </w:p>
        </w:tc>
      </w:tr>
      <w:tr w:rsidR="00ED2E76" w:rsidRPr="00ED2E76" w14:paraId="43F8513C" w14:textId="77777777" w:rsidTr="00ED2E76">
        <w:tc>
          <w:tcPr>
            <w:tcW w:w="690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tcMar>
              <w:top w:w="375" w:type="dxa"/>
              <w:left w:w="300" w:type="dxa"/>
              <w:bottom w:w="375" w:type="dxa"/>
              <w:right w:w="300" w:type="dxa"/>
            </w:tcMar>
            <w:hideMark/>
          </w:tcPr>
          <w:p w14:paraId="4EFC950C" w14:textId="77777777" w:rsidR="00ED2E76" w:rsidRPr="00ED2E76" w:rsidRDefault="00ED2E76" w:rsidP="00ED2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ED2E76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Sour</w:t>
            </w:r>
            <w:proofErr w:type="spellEnd"/>
          </w:p>
        </w:tc>
        <w:tc>
          <w:tcPr>
            <w:tcW w:w="690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tcMar>
              <w:top w:w="375" w:type="dxa"/>
              <w:left w:w="300" w:type="dxa"/>
              <w:bottom w:w="375" w:type="dxa"/>
              <w:right w:w="300" w:type="dxa"/>
            </w:tcMar>
            <w:hideMark/>
          </w:tcPr>
          <w:p w14:paraId="4AEEBDE8" w14:textId="77777777" w:rsidR="00ED2E76" w:rsidRPr="00ED2E76" w:rsidRDefault="00ED2E76" w:rsidP="00ED2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ED2E7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Кислый</w:t>
            </w:r>
          </w:p>
        </w:tc>
      </w:tr>
    </w:tbl>
    <w:p w14:paraId="2851507A" w14:textId="77777777" w:rsidR="00ED2E76" w:rsidRPr="00ED2E76" w:rsidRDefault="00ED2E76" w:rsidP="00ED2E76">
      <w:pPr>
        <w:shd w:val="clear" w:color="auto" w:fill="FFFFFF"/>
        <w:spacing w:before="600" w:after="300" w:line="240" w:lineRule="auto"/>
        <w:outlineLvl w:val="1"/>
        <w:rPr>
          <w:rFonts w:ascii="Arial" w:eastAsia="Times New Roman" w:hAnsi="Arial" w:cs="Arial"/>
          <w:b/>
          <w:bCs/>
          <w:color w:val="222222"/>
          <w:spacing w:val="-5"/>
          <w:sz w:val="36"/>
          <w:szCs w:val="36"/>
          <w:lang w:eastAsia="ru-RU"/>
        </w:rPr>
      </w:pPr>
      <w:r w:rsidRPr="00ED2E76">
        <w:rPr>
          <w:rFonts w:ascii="Arial" w:eastAsia="Times New Roman" w:hAnsi="Arial" w:cs="Arial"/>
          <w:b/>
          <w:bCs/>
          <w:color w:val="222222"/>
          <w:spacing w:val="-5"/>
          <w:sz w:val="36"/>
          <w:szCs w:val="36"/>
          <w:lang w:eastAsia="ru-RU"/>
        </w:rPr>
        <w:t>Прилагательные-исключения</w:t>
      </w:r>
    </w:p>
    <w:p w14:paraId="52891E74" w14:textId="77777777" w:rsidR="00ED2E76" w:rsidRPr="00ED2E76" w:rsidRDefault="00ED2E76" w:rsidP="00ED2E76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ED2E76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Также есть прилагательные, степени сравнения которых образуются не по общему правилу. Эти прилагательные, как и их формы, следует знать наизусть.</w:t>
      </w:r>
    </w:p>
    <w:p w14:paraId="71622294" w14:textId="77777777" w:rsidR="00ED2E76" w:rsidRPr="00ED2E76" w:rsidRDefault="00ED2E76" w:rsidP="00ED2E76">
      <w:pPr>
        <w:numPr>
          <w:ilvl w:val="0"/>
          <w:numId w:val="7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22222"/>
          <w:sz w:val="27"/>
          <w:szCs w:val="27"/>
          <w:lang w:val="en-US" w:eastAsia="ru-RU"/>
        </w:rPr>
      </w:pPr>
      <w:r w:rsidRPr="00ED2E76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>Good</w:t>
      </w:r>
      <w:r w:rsidRPr="00ED2E76">
        <w:rPr>
          <w:rFonts w:ascii="Arial" w:eastAsia="Times New Roman" w:hAnsi="Arial" w:cs="Arial"/>
          <w:color w:val="222222"/>
          <w:sz w:val="27"/>
          <w:szCs w:val="27"/>
          <w:lang w:val="en-US" w:eastAsia="ru-RU"/>
        </w:rPr>
        <w:t> – </w:t>
      </w:r>
      <w:r w:rsidRPr="00ED2E76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>better</w:t>
      </w:r>
      <w:r w:rsidRPr="00ED2E76">
        <w:rPr>
          <w:rFonts w:ascii="Arial" w:eastAsia="Times New Roman" w:hAnsi="Arial" w:cs="Arial"/>
          <w:color w:val="222222"/>
          <w:sz w:val="27"/>
          <w:szCs w:val="27"/>
          <w:lang w:val="en-US" w:eastAsia="ru-RU"/>
        </w:rPr>
        <w:t> – </w:t>
      </w:r>
      <w:r w:rsidRPr="00ED2E76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>the best</w:t>
      </w:r>
      <w:r w:rsidRPr="00ED2E76">
        <w:rPr>
          <w:rFonts w:ascii="Arial" w:eastAsia="Times New Roman" w:hAnsi="Arial" w:cs="Arial"/>
          <w:color w:val="222222"/>
          <w:sz w:val="27"/>
          <w:szCs w:val="27"/>
          <w:lang w:val="en-US" w:eastAsia="ru-RU"/>
        </w:rPr>
        <w:t> (</w:t>
      </w:r>
      <w:r w:rsidRPr="00ED2E76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хороший</w:t>
      </w:r>
      <w:r w:rsidRPr="00ED2E76">
        <w:rPr>
          <w:rFonts w:ascii="Arial" w:eastAsia="Times New Roman" w:hAnsi="Arial" w:cs="Arial"/>
          <w:color w:val="222222"/>
          <w:sz w:val="27"/>
          <w:szCs w:val="27"/>
          <w:lang w:val="en-US" w:eastAsia="ru-RU"/>
        </w:rPr>
        <w:t xml:space="preserve"> – </w:t>
      </w:r>
      <w:r w:rsidRPr="00ED2E76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лучше</w:t>
      </w:r>
      <w:r w:rsidRPr="00ED2E76">
        <w:rPr>
          <w:rFonts w:ascii="Arial" w:eastAsia="Times New Roman" w:hAnsi="Arial" w:cs="Arial"/>
          <w:color w:val="222222"/>
          <w:sz w:val="27"/>
          <w:szCs w:val="27"/>
          <w:lang w:val="en-US" w:eastAsia="ru-RU"/>
        </w:rPr>
        <w:t xml:space="preserve"> – </w:t>
      </w:r>
      <w:r w:rsidRPr="00ED2E76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лучший</w:t>
      </w:r>
      <w:r w:rsidRPr="00ED2E76">
        <w:rPr>
          <w:rFonts w:ascii="Arial" w:eastAsia="Times New Roman" w:hAnsi="Arial" w:cs="Arial"/>
          <w:color w:val="222222"/>
          <w:sz w:val="27"/>
          <w:szCs w:val="27"/>
          <w:lang w:val="en-US" w:eastAsia="ru-RU"/>
        </w:rPr>
        <w:t>).</w:t>
      </w:r>
    </w:p>
    <w:p w14:paraId="5CD56AD2" w14:textId="77777777" w:rsidR="00ED2E76" w:rsidRPr="00ED2E76" w:rsidRDefault="00ED2E76" w:rsidP="00ED2E76">
      <w:pPr>
        <w:numPr>
          <w:ilvl w:val="0"/>
          <w:numId w:val="7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22222"/>
          <w:sz w:val="27"/>
          <w:szCs w:val="27"/>
          <w:lang w:val="en-US" w:eastAsia="ru-RU"/>
        </w:rPr>
      </w:pPr>
      <w:r w:rsidRPr="00ED2E76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>Bad</w:t>
      </w:r>
      <w:r w:rsidRPr="00ED2E76">
        <w:rPr>
          <w:rFonts w:ascii="Arial" w:eastAsia="Times New Roman" w:hAnsi="Arial" w:cs="Arial"/>
          <w:color w:val="222222"/>
          <w:sz w:val="27"/>
          <w:szCs w:val="27"/>
          <w:lang w:val="en-US" w:eastAsia="ru-RU"/>
        </w:rPr>
        <w:t> – </w:t>
      </w:r>
      <w:r w:rsidRPr="00ED2E76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>worse</w:t>
      </w:r>
      <w:r w:rsidRPr="00ED2E76">
        <w:rPr>
          <w:rFonts w:ascii="Arial" w:eastAsia="Times New Roman" w:hAnsi="Arial" w:cs="Arial"/>
          <w:color w:val="222222"/>
          <w:sz w:val="27"/>
          <w:szCs w:val="27"/>
          <w:lang w:val="en-US" w:eastAsia="ru-RU"/>
        </w:rPr>
        <w:t> – </w:t>
      </w:r>
      <w:r w:rsidRPr="00ED2E76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>the worst</w:t>
      </w:r>
      <w:r w:rsidRPr="00ED2E76">
        <w:rPr>
          <w:rFonts w:ascii="Arial" w:eastAsia="Times New Roman" w:hAnsi="Arial" w:cs="Arial"/>
          <w:color w:val="222222"/>
          <w:sz w:val="27"/>
          <w:szCs w:val="27"/>
          <w:lang w:val="en-US" w:eastAsia="ru-RU"/>
        </w:rPr>
        <w:t> (</w:t>
      </w:r>
      <w:r w:rsidRPr="00ED2E76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плохой</w:t>
      </w:r>
      <w:r w:rsidRPr="00ED2E76">
        <w:rPr>
          <w:rFonts w:ascii="Arial" w:eastAsia="Times New Roman" w:hAnsi="Arial" w:cs="Arial"/>
          <w:color w:val="222222"/>
          <w:sz w:val="27"/>
          <w:szCs w:val="27"/>
          <w:lang w:val="en-US" w:eastAsia="ru-RU"/>
        </w:rPr>
        <w:t xml:space="preserve"> – </w:t>
      </w:r>
      <w:r w:rsidRPr="00ED2E76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хуже</w:t>
      </w:r>
      <w:r w:rsidRPr="00ED2E76">
        <w:rPr>
          <w:rFonts w:ascii="Arial" w:eastAsia="Times New Roman" w:hAnsi="Arial" w:cs="Arial"/>
          <w:color w:val="222222"/>
          <w:sz w:val="27"/>
          <w:szCs w:val="27"/>
          <w:lang w:val="en-US" w:eastAsia="ru-RU"/>
        </w:rPr>
        <w:t xml:space="preserve"> – </w:t>
      </w:r>
      <w:r w:rsidRPr="00ED2E76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худший</w:t>
      </w:r>
      <w:r w:rsidRPr="00ED2E76">
        <w:rPr>
          <w:rFonts w:ascii="Arial" w:eastAsia="Times New Roman" w:hAnsi="Arial" w:cs="Arial"/>
          <w:color w:val="222222"/>
          <w:sz w:val="27"/>
          <w:szCs w:val="27"/>
          <w:lang w:val="en-US" w:eastAsia="ru-RU"/>
        </w:rPr>
        <w:t>).</w:t>
      </w:r>
    </w:p>
    <w:p w14:paraId="026FD93A" w14:textId="77777777" w:rsidR="00ED2E76" w:rsidRPr="00ED2E76" w:rsidRDefault="00ED2E76" w:rsidP="00ED2E76">
      <w:pPr>
        <w:numPr>
          <w:ilvl w:val="0"/>
          <w:numId w:val="7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proofErr w:type="spellStart"/>
      <w:r w:rsidRPr="00ED2E7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Little</w:t>
      </w:r>
      <w:proofErr w:type="spellEnd"/>
      <w:r w:rsidRPr="00ED2E76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– </w:t>
      </w:r>
      <w:proofErr w:type="spellStart"/>
      <w:r w:rsidRPr="00ED2E7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less</w:t>
      </w:r>
      <w:proofErr w:type="spellEnd"/>
      <w:r w:rsidRPr="00ED2E76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– </w:t>
      </w:r>
      <w:proofErr w:type="spellStart"/>
      <w:r w:rsidRPr="00ED2E7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the</w:t>
      </w:r>
      <w:proofErr w:type="spellEnd"/>
      <w:r w:rsidRPr="00ED2E7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 xml:space="preserve"> </w:t>
      </w:r>
      <w:proofErr w:type="spellStart"/>
      <w:r w:rsidRPr="00ED2E7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least</w:t>
      </w:r>
      <w:proofErr w:type="spellEnd"/>
      <w:r w:rsidRPr="00ED2E76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(маленький – меньше – наименьший).</w:t>
      </w:r>
    </w:p>
    <w:p w14:paraId="17ED3EDE" w14:textId="77777777" w:rsidR="00ED2E76" w:rsidRPr="00ED2E76" w:rsidRDefault="00ED2E76" w:rsidP="00ED2E76">
      <w:pPr>
        <w:numPr>
          <w:ilvl w:val="0"/>
          <w:numId w:val="7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22222"/>
          <w:sz w:val="27"/>
          <w:szCs w:val="27"/>
          <w:lang w:val="en-US" w:eastAsia="ru-RU"/>
        </w:rPr>
      </w:pPr>
      <w:r w:rsidRPr="00ED2E76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>Many</w:t>
      </w:r>
      <w:r w:rsidRPr="00ED2E76">
        <w:rPr>
          <w:rFonts w:ascii="Arial" w:eastAsia="Times New Roman" w:hAnsi="Arial" w:cs="Arial"/>
          <w:color w:val="222222"/>
          <w:sz w:val="27"/>
          <w:szCs w:val="27"/>
          <w:lang w:val="en-US" w:eastAsia="ru-RU"/>
        </w:rPr>
        <w:t>/</w:t>
      </w:r>
      <w:r w:rsidRPr="00ED2E76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>much</w:t>
      </w:r>
      <w:r w:rsidRPr="00ED2E76">
        <w:rPr>
          <w:rFonts w:ascii="Arial" w:eastAsia="Times New Roman" w:hAnsi="Arial" w:cs="Arial"/>
          <w:color w:val="222222"/>
          <w:sz w:val="27"/>
          <w:szCs w:val="27"/>
          <w:lang w:val="en-US" w:eastAsia="ru-RU"/>
        </w:rPr>
        <w:t> – </w:t>
      </w:r>
      <w:r w:rsidRPr="00ED2E76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>more</w:t>
      </w:r>
      <w:r w:rsidRPr="00ED2E76">
        <w:rPr>
          <w:rFonts w:ascii="Arial" w:eastAsia="Times New Roman" w:hAnsi="Arial" w:cs="Arial"/>
          <w:color w:val="222222"/>
          <w:sz w:val="27"/>
          <w:szCs w:val="27"/>
          <w:lang w:val="en-US" w:eastAsia="ru-RU"/>
        </w:rPr>
        <w:t> – </w:t>
      </w:r>
      <w:r w:rsidRPr="00ED2E76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>the most</w:t>
      </w:r>
      <w:r w:rsidRPr="00ED2E76">
        <w:rPr>
          <w:rFonts w:ascii="Arial" w:eastAsia="Times New Roman" w:hAnsi="Arial" w:cs="Arial"/>
          <w:color w:val="222222"/>
          <w:sz w:val="27"/>
          <w:szCs w:val="27"/>
          <w:lang w:val="en-US" w:eastAsia="ru-RU"/>
        </w:rPr>
        <w:t> (</w:t>
      </w:r>
      <w:r w:rsidRPr="00ED2E76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много</w:t>
      </w:r>
      <w:r w:rsidRPr="00ED2E76">
        <w:rPr>
          <w:rFonts w:ascii="Arial" w:eastAsia="Times New Roman" w:hAnsi="Arial" w:cs="Arial"/>
          <w:color w:val="222222"/>
          <w:sz w:val="27"/>
          <w:szCs w:val="27"/>
          <w:lang w:val="en-US" w:eastAsia="ru-RU"/>
        </w:rPr>
        <w:t xml:space="preserve"> – </w:t>
      </w:r>
      <w:r w:rsidRPr="00ED2E76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больше</w:t>
      </w:r>
      <w:r w:rsidRPr="00ED2E76">
        <w:rPr>
          <w:rFonts w:ascii="Arial" w:eastAsia="Times New Roman" w:hAnsi="Arial" w:cs="Arial"/>
          <w:color w:val="222222"/>
          <w:sz w:val="27"/>
          <w:szCs w:val="27"/>
          <w:lang w:val="en-US" w:eastAsia="ru-RU"/>
        </w:rPr>
        <w:t xml:space="preserve"> – </w:t>
      </w:r>
      <w:r w:rsidRPr="00ED2E76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наибольший</w:t>
      </w:r>
      <w:r w:rsidRPr="00ED2E76">
        <w:rPr>
          <w:rFonts w:ascii="Arial" w:eastAsia="Times New Roman" w:hAnsi="Arial" w:cs="Arial"/>
          <w:color w:val="222222"/>
          <w:sz w:val="27"/>
          <w:szCs w:val="27"/>
          <w:lang w:val="en-US" w:eastAsia="ru-RU"/>
        </w:rPr>
        <w:t>).</w:t>
      </w:r>
    </w:p>
    <w:p w14:paraId="0391985B" w14:textId="77777777" w:rsidR="00ED2E76" w:rsidRPr="00ED2E76" w:rsidRDefault="00ED2E76" w:rsidP="00ED2E76">
      <w:pPr>
        <w:numPr>
          <w:ilvl w:val="0"/>
          <w:numId w:val="7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proofErr w:type="spellStart"/>
      <w:r w:rsidRPr="00ED2E7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Old</w:t>
      </w:r>
      <w:proofErr w:type="spellEnd"/>
      <w:r w:rsidRPr="00ED2E76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– </w:t>
      </w:r>
      <w:proofErr w:type="spellStart"/>
      <w:r w:rsidRPr="00ED2E7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older</w:t>
      </w:r>
      <w:proofErr w:type="spellEnd"/>
      <w:r w:rsidRPr="00ED2E76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– </w:t>
      </w:r>
      <w:proofErr w:type="spellStart"/>
      <w:r w:rsidRPr="00ED2E7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the</w:t>
      </w:r>
      <w:proofErr w:type="spellEnd"/>
      <w:r w:rsidRPr="00ED2E7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 xml:space="preserve"> </w:t>
      </w:r>
      <w:proofErr w:type="spellStart"/>
      <w:r w:rsidRPr="00ED2E7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oldest</w:t>
      </w:r>
      <w:proofErr w:type="spellEnd"/>
      <w:r w:rsidRPr="00ED2E76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(старый – старше – самый старый).</w:t>
      </w:r>
    </w:p>
    <w:p w14:paraId="038E8D0A" w14:textId="77777777" w:rsidR="00ED2E76" w:rsidRPr="00ED2E76" w:rsidRDefault="00ED2E76" w:rsidP="00ED2E76">
      <w:pPr>
        <w:numPr>
          <w:ilvl w:val="0"/>
          <w:numId w:val="7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proofErr w:type="spellStart"/>
      <w:r w:rsidRPr="00ED2E7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Old</w:t>
      </w:r>
      <w:proofErr w:type="spellEnd"/>
      <w:r w:rsidRPr="00ED2E76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– </w:t>
      </w:r>
      <w:proofErr w:type="spellStart"/>
      <w:r w:rsidRPr="00ED2E7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elder</w:t>
      </w:r>
      <w:proofErr w:type="spellEnd"/>
      <w:r w:rsidRPr="00ED2E76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– </w:t>
      </w:r>
      <w:proofErr w:type="spellStart"/>
      <w:r w:rsidRPr="00ED2E7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the</w:t>
      </w:r>
      <w:proofErr w:type="spellEnd"/>
      <w:r w:rsidRPr="00ED2E7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 xml:space="preserve"> </w:t>
      </w:r>
      <w:proofErr w:type="spellStart"/>
      <w:r w:rsidRPr="00ED2E7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eldest</w:t>
      </w:r>
      <w:proofErr w:type="spellEnd"/>
      <w:r w:rsidRPr="00ED2E76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(старый – старше – самый старший) – о членах семьи.</w:t>
      </w:r>
    </w:p>
    <w:p w14:paraId="0EC57208" w14:textId="77777777" w:rsidR="00ED2E76" w:rsidRPr="00ED2E76" w:rsidRDefault="00ED2E76" w:rsidP="00ED2E76">
      <w:pPr>
        <w:numPr>
          <w:ilvl w:val="0"/>
          <w:numId w:val="7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proofErr w:type="spellStart"/>
      <w:r w:rsidRPr="00ED2E7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Late</w:t>
      </w:r>
      <w:proofErr w:type="spellEnd"/>
      <w:r w:rsidRPr="00ED2E76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– </w:t>
      </w:r>
      <w:proofErr w:type="spellStart"/>
      <w:r w:rsidRPr="00ED2E7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later</w:t>
      </w:r>
      <w:proofErr w:type="spellEnd"/>
      <w:r w:rsidRPr="00ED2E76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– </w:t>
      </w:r>
      <w:proofErr w:type="spellStart"/>
      <w:r w:rsidRPr="00ED2E7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the</w:t>
      </w:r>
      <w:proofErr w:type="spellEnd"/>
      <w:r w:rsidRPr="00ED2E7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 xml:space="preserve"> </w:t>
      </w:r>
      <w:proofErr w:type="spellStart"/>
      <w:r w:rsidRPr="00ED2E7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latest</w:t>
      </w:r>
      <w:proofErr w:type="spellEnd"/>
      <w:r w:rsidRPr="00ED2E76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/</w:t>
      </w:r>
      <w:proofErr w:type="spellStart"/>
      <w:r w:rsidRPr="00ED2E7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last</w:t>
      </w:r>
      <w:proofErr w:type="spellEnd"/>
      <w:r w:rsidRPr="00ED2E76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(поздний – более поздний – последний/последний по времени).</w:t>
      </w:r>
    </w:p>
    <w:p w14:paraId="47B455A0" w14:textId="77777777" w:rsidR="00ED2E76" w:rsidRPr="00ED2E76" w:rsidRDefault="00ED2E76" w:rsidP="00ED2E76">
      <w:pPr>
        <w:numPr>
          <w:ilvl w:val="0"/>
          <w:numId w:val="7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proofErr w:type="spellStart"/>
      <w:r w:rsidRPr="00ED2E7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Late</w:t>
      </w:r>
      <w:proofErr w:type="spellEnd"/>
      <w:r w:rsidRPr="00ED2E76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– </w:t>
      </w:r>
      <w:proofErr w:type="spellStart"/>
      <w:r w:rsidRPr="00ED2E7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the</w:t>
      </w:r>
      <w:proofErr w:type="spellEnd"/>
      <w:r w:rsidRPr="00ED2E7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 xml:space="preserve"> </w:t>
      </w:r>
      <w:proofErr w:type="spellStart"/>
      <w:r w:rsidRPr="00ED2E7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latter</w:t>
      </w:r>
      <w:proofErr w:type="spellEnd"/>
      <w:r w:rsidRPr="00ED2E76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– </w:t>
      </w:r>
      <w:proofErr w:type="spellStart"/>
      <w:r w:rsidRPr="00ED2E7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the</w:t>
      </w:r>
      <w:proofErr w:type="spellEnd"/>
      <w:r w:rsidRPr="00ED2E7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 xml:space="preserve"> </w:t>
      </w:r>
      <w:proofErr w:type="spellStart"/>
      <w:r w:rsidRPr="00ED2E7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last</w:t>
      </w:r>
      <w:proofErr w:type="spellEnd"/>
      <w:r w:rsidRPr="00ED2E76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(поздний – второй из двух перечисленных – последний по порядку).</w:t>
      </w:r>
    </w:p>
    <w:p w14:paraId="6C45C838" w14:textId="77777777" w:rsidR="00ED2E76" w:rsidRPr="00ED2E76" w:rsidRDefault="00ED2E76" w:rsidP="00ED2E76">
      <w:pPr>
        <w:numPr>
          <w:ilvl w:val="0"/>
          <w:numId w:val="7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proofErr w:type="spellStart"/>
      <w:r w:rsidRPr="00ED2E7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Near</w:t>
      </w:r>
      <w:proofErr w:type="spellEnd"/>
      <w:r w:rsidRPr="00ED2E76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– </w:t>
      </w:r>
      <w:proofErr w:type="spellStart"/>
      <w:r w:rsidRPr="00ED2E7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nearer</w:t>
      </w:r>
      <w:proofErr w:type="spellEnd"/>
      <w:r w:rsidRPr="00ED2E76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– </w:t>
      </w:r>
      <w:proofErr w:type="spellStart"/>
      <w:r w:rsidRPr="00ED2E7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the</w:t>
      </w:r>
      <w:proofErr w:type="spellEnd"/>
      <w:r w:rsidRPr="00ED2E7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 xml:space="preserve"> </w:t>
      </w:r>
      <w:proofErr w:type="spellStart"/>
      <w:r w:rsidRPr="00ED2E7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nearest</w:t>
      </w:r>
      <w:proofErr w:type="spellEnd"/>
      <w:r w:rsidRPr="00ED2E76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(близкий – более близкий – ближайший по расстоянию).</w:t>
      </w:r>
    </w:p>
    <w:p w14:paraId="4C1EF82A" w14:textId="77777777" w:rsidR="00ED2E76" w:rsidRPr="00ED2E76" w:rsidRDefault="00ED2E76" w:rsidP="00ED2E76">
      <w:pPr>
        <w:numPr>
          <w:ilvl w:val="0"/>
          <w:numId w:val="7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proofErr w:type="spellStart"/>
      <w:r w:rsidRPr="00ED2E7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Near</w:t>
      </w:r>
      <w:proofErr w:type="spellEnd"/>
      <w:r w:rsidRPr="00ED2E76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– </w:t>
      </w:r>
      <w:proofErr w:type="spellStart"/>
      <w:r w:rsidRPr="00ED2E7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nearer</w:t>
      </w:r>
      <w:proofErr w:type="spellEnd"/>
      <w:r w:rsidRPr="00ED2E76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– </w:t>
      </w:r>
      <w:proofErr w:type="spellStart"/>
      <w:r w:rsidRPr="00ED2E7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next</w:t>
      </w:r>
      <w:proofErr w:type="spellEnd"/>
      <w:r w:rsidRPr="00ED2E76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/</w:t>
      </w:r>
      <w:proofErr w:type="spellStart"/>
      <w:r w:rsidRPr="00ED2E7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the</w:t>
      </w:r>
      <w:proofErr w:type="spellEnd"/>
      <w:r w:rsidRPr="00ED2E7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 xml:space="preserve"> </w:t>
      </w:r>
      <w:proofErr w:type="spellStart"/>
      <w:r w:rsidRPr="00ED2E7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next</w:t>
      </w:r>
      <w:proofErr w:type="spellEnd"/>
      <w:r w:rsidRPr="00ED2E76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(близкий – более близкий – следующий по времени/следующий по порядку).</w:t>
      </w:r>
    </w:p>
    <w:p w14:paraId="5B234BC8" w14:textId="77777777" w:rsidR="00ED2E76" w:rsidRPr="00ED2E76" w:rsidRDefault="00ED2E76" w:rsidP="00ED2E76">
      <w:pPr>
        <w:numPr>
          <w:ilvl w:val="0"/>
          <w:numId w:val="7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proofErr w:type="spellStart"/>
      <w:r w:rsidRPr="00ED2E7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Far</w:t>
      </w:r>
      <w:proofErr w:type="spellEnd"/>
      <w:r w:rsidRPr="00ED2E76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– </w:t>
      </w:r>
      <w:proofErr w:type="spellStart"/>
      <w:r w:rsidRPr="00ED2E7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farther</w:t>
      </w:r>
      <w:proofErr w:type="spellEnd"/>
      <w:r w:rsidRPr="00ED2E76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– </w:t>
      </w:r>
      <w:proofErr w:type="spellStart"/>
      <w:r w:rsidRPr="00ED2E7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the</w:t>
      </w:r>
      <w:proofErr w:type="spellEnd"/>
      <w:r w:rsidRPr="00ED2E7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 xml:space="preserve"> </w:t>
      </w:r>
      <w:proofErr w:type="spellStart"/>
      <w:r w:rsidRPr="00ED2E7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farthest</w:t>
      </w:r>
      <w:proofErr w:type="spellEnd"/>
      <w:r w:rsidRPr="00ED2E76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(дальний – более дальний – самый дальний).</w:t>
      </w:r>
    </w:p>
    <w:p w14:paraId="741F2067" w14:textId="77777777" w:rsidR="00ED2E76" w:rsidRPr="00ED2E76" w:rsidRDefault="00ED2E76" w:rsidP="00ED2E76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proofErr w:type="spellStart"/>
      <w:r w:rsidRPr="00ED2E7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Far</w:t>
      </w:r>
      <w:proofErr w:type="spellEnd"/>
      <w:r w:rsidRPr="00ED2E76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– </w:t>
      </w:r>
      <w:proofErr w:type="spellStart"/>
      <w:r w:rsidRPr="00ED2E7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further</w:t>
      </w:r>
      <w:proofErr w:type="spellEnd"/>
      <w:r w:rsidRPr="00ED2E76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– </w:t>
      </w:r>
      <w:proofErr w:type="spellStart"/>
      <w:r w:rsidRPr="00ED2E7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the</w:t>
      </w:r>
      <w:proofErr w:type="spellEnd"/>
      <w:r w:rsidRPr="00ED2E7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 xml:space="preserve"> </w:t>
      </w:r>
      <w:proofErr w:type="spellStart"/>
      <w:r w:rsidRPr="00ED2E76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furthest</w:t>
      </w:r>
      <w:proofErr w:type="spellEnd"/>
      <w:r w:rsidRPr="00ED2E76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(дальний, далекий – дальнейший – дальнейший/добавочный).</w:t>
      </w:r>
    </w:p>
    <w:p w14:paraId="692B0D12" w14:textId="77777777" w:rsidR="00ED2E76" w:rsidRPr="00ED2E76" w:rsidRDefault="00ED2E76" w:rsidP="00ED2E76">
      <w:pPr>
        <w:shd w:val="clear" w:color="auto" w:fill="FFFFFF"/>
        <w:spacing w:before="375" w:after="375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ED2E76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Предлагаем вам изучить табличку со степенями сравнения.</w:t>
      </w:r>
    </w:p>
    <w:tbl>
      <w:tblPr>
        <w:tblW w:w="107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6"/>
        <w:gridCol w:w="2496"/>
        <w:gridCol w:w="2689"/>
        <w:gridCol w:w="3083"/>
      </w:tblGrid>
      <w:tr w:rsidR="00ED2E76" w:rsidRPr="00ED2E76" w14:paraId="5A6984B3" w14:textId="77777777" w:rsidTr="00ED2E76">
        <w:tc>
          <w:tcPr>
            <w:tcW w:w="2700" w:type="dxa"/>
            <w:vMerge w:val="restart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7F7F7"/>
            <w:tcMar>
              <w:top w:w="375" w:type="dxa"/>
              <w:left w:w="300" w:type="dxa"/>
              <w:bottom w:w="375" w:type="dxa"/>
              <w:right w:w="300" w:type="dxa"/>
            </w:tcMar>
            <w:vAlign w:val="center"/>
            <w:hideMark/>
          </w:tcPr>
          <w:p w14:paraId="33A15CE8" w14:textId="77777777" w:rsidR="00ED2E76" w:rsidRPr="00ED2E76" w:rsidRDefault="00ED2E76" w:rsidP="00ED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ED2E7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lastRenderedPageBreak/>
              <w:t>Прилагательное</w:t>
            </w:r>
          </w:p>
        </w:tc>
        <w:tc>
          <w:tcPr>
            <w:tcW w:w="9600" w:type="dxa"/>
            <w:gridSpan w:val="3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7F7F7"/>
            <w:tcMar>
              <w:top w:w="375" w:type="dxa"/>
              <w:left w:w="300" w:type="dxa"/>
              <w:bottom w:w="375" w:type="dxa"/>
              <w:right w:w="300" w:type="dxa"/>
            </w:tcMar>
            <w:vAlign w:val="center"/>
            <w:hideMark/>
          </w:tcPr>
          <w:p w14:paraId="5076034D" w14:textId="77777777" w:rsidR="00ED2E76" w:rsidRPr="00ED2E76" w:rsidRDefault="00ED2E76" w:rsidP="00ED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ED2E7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Степени сравнения</w:t>
            </w:r>
          </w:p>
        </w:tc>
      </w:tr>
      <w:tr w:rsidR="00ED2E76" w:rsidRPr="00ED2E76" w14:paraId="254DE738" w14:textId="77777777" w:rsidTr="00ED2E76">
        <w:tc>
          <w:tcPr>
            <w:tcW w:w="0" w:type="auto"/>
            <w:vMerge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vAlign w:val="center"/>
            <w:hideMark/>
          </w:tcPr>
          <w:p w14:paraId="1D14BE2A" w14:textId="77777777" w:rsidR="00ED2E76" w:rsidRPr="00ED2E76" w:rsidRDefault="00ED2E76" w:rsidP="00ED2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7F7F7"/>
            <w:tcMar>
              <w:top w:w="375" w:type="dxa"/>
              <w:left w:w="300" w:type="dxa"/>
              <w:bottom w:w="375" w:type="dxa"/>
              <w:right w:w="300" w:type="dxa"/>
            </w:tcMar>
            <w:vAlign w:val="center"/>
            <w:hideMark/>
          </w:tcPr>
          <w:p w14:paraId="3FD023C1" w14:textId="77777777" w:rsidR="00ED2E76" w:rsidRPr="00ED2E76" w:rsidRDefault="00ED2E76" w:rsidP="00ED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ED2E7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Положительная</w:t>
            </w:r>
          </w:p>
        </w:tc>
        <w:tc>
          <w:tcPr>
            <w:tcW w:w="309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7F7F7"/>
            <w:tcMar>
              <w:top w:w="375" w:type="dxa"/>
              <w:left w:w="300" w:type="dxa"/>
              <w:bottom w:w="375" w:type="dxa"/>
              <w:right w:w="300" w:type="dxa"/>
            </w:tcMar>
            <w:vAlign w:val="center"/>
            <w:hideMark/>
          </w:tcPr>
          <w:p w14:paraId="2EF87C6E" w14:textId="77777777" w:rsidR="00ED2E76" w:rsidRPr="00ED2E76" w:rsidRDefault="00ED2E76" w:rsidP="00ED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ED2E7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Сравнительная</w:t>
            </w:r>
          </w:p>
        </w:tc>
        <w:tc>
          <w:tcPr>
            <w:tcW w:w="38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7F7F7"/>
            <w:tcMar>
              <w:top w:w="375" w:type="dxa"/>
              <w:left w:w="300" w:type="dxa"/>
              <w:bottom w:w="375" w:type="dxa"/>
              <w:right w:w="300" w:type="dxa"/>
            </w:tcMar>
            <w:vAlign w:val="center"/>
            <w:hideMark/>
          </w:tcPr>
          <w:p w14:paraId="0DCA4F39" w14:textId="77777777" w:rsidR="00ED2E76" w:rsidRPr="00ED2E76" w:rsidRDefault="00ED2E76" w:rsidP="00ED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ED2E7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Превосходная</w:t>
            </w:r>
          </w:p>
        </w:tc>
      </w:tr>
      <w:tr w:rsidR="00ED2E76" w:rsidRPr="00ED2E76" w14:paraId="09A2B7F3" w14:textId="77777777" w:rsidTr="00ED2E76">
        <w:tc>
          <w:tcPr>
            <w:tcW w:w="270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tcMar>
              <w:top w:w="375" w:type="dxa"/>
              <w:left w:w="300" w:type="dxa"/>
              <w:bottom w:w="375" w:type="dxa"/>
              <w:right w:w="300" w:type="dxa"/>
            </w:tcMar>
            <w:hideMark/>
          </w:tcPr>
          <w:p w14:paraId="38AC1AF2" w14:textId="77777777" w:rsidR="00ED2E76" w:rsidRPr="00ED2E76" w:rsidRDefault="00ED2E76" w:rsidP="00ED2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ED2E7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Короткие, из 1-2 слогов</w:t>
            </w:r>
          </w:p>
        </w:tc>
        <w:tc>
          <w:tcPr>
            <w:tcW w:w="270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tcMar>
              <w:top w:w="375" w:type="dxa"/>
              <w:left w:w="300" w:type="dxa"/>
              <w:bottom w:w="375" w:type="dxa"/>
              <w:right w:w="300" w:type="dxa"/>
            </w:tcMar>
            <w:hideMark/>
          </w:tcPr>
          <w:p w14:paraId="3D929A52" w14:textId="77777777" w:rsidR="00ED2E76" w:rsidRPr="00ED2E76" w:rsidRDefault="00ED2E76" w:rsidP="00ED2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ED2E7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Прилагательное</w:t>
            </w:r>
          </w:p>
          <w:p w14:paraId="3C36FE8D" w14:textId="77777777" w:rsidR="00ED2E76" w:rsidRPr="00ED2E76" w:rsidRDefault="00ED2E76" w:rsidP="00ED2E76">
            <w:pPr>
              <w:spacing w:before="375" w:after="375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ED2E76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cheap</w:t>
            </w:r>
            <w:proofErr w:type="spellEnd"/>
            <w:r w:rsidRPr="00ED2E7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proofErr w:type="spellStart"/>
            <w:r w:rsidRPr="00ED2E76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big</w:t>
            </w:r>
            <w:proofErr w:type="spellEnd"/>
            <w:r w:rsidRPr="00ED2E7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proofErr w:type="spellStart"/>
            <w:r w:rsidRPr="00ED2E76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happy</w:t>
            </w:r>
            <w:proofErr w:type="spellEnd"/>
          </w:p>
        </w:tc>
        <w:tc>
          <w:tcPr>
            <w:tcW w:w="309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tcMar>
              <w:top w:w="375" w:type="dxa"/>
              <w:left w:w="300" w:type="dxa"/>
              <w:bottom w:w="375" w:type="dxa"/>
              <w:right w:w="300" w:type="dxa"/>
            </w:tcMar>
            <w:hideMark/>
          </w:tcPr>
          <w:p w14:paraId="24D03AFF" w14:textId="77777777" w:rsidR="00ED2E76" w:rsidRPr="00ED2E76" w:rsidRDefault="00ED2E76" w:rsidP="00ED2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ED2E7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+ </w:t>
            </w:r>
            <w:proofErr w:type="spellStart"/>
            <w:r w:rsidRPr="00ED2E76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er</w:t>
            </w:r>
            <w:proofErr w:type="spellEnd"/>
          </w:p>
          <w:p w14:paraId="6373FEF5" w14:textId="77777777" w:rsidR="00ED2E76" w:rsidRPr="00ED2E76" w:rsidRDefault="00ED2E76" w:rsidP="00ED2E76">
            <w:pPr>
              <w:spacing w:before="375" w:after="375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ED2E76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cheaper</w:t>
            </w:r>
            <w:proofErr w:type="spellEnd"/>
            <w:r w:rsidRPr="00ED2E7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proofErr w:type="spellStart"/>
            <w:r w:rsidRPr="00ED2E76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bigger</w:t>
            </w:r>
            <w:proofErr w:type="spellEnd"/>
            <w:r w:rsidRPr="00ED2E7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proofErr w:type="spellStart"/>
            <w:r w:rsidRPr="00ED2E76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happier</w:t>
            </w:r>
            <w:proofErr w:type="spellEnd"/>
          </w:p>
        </w:tc>
        <w:tc>
          <w:tcPr>
            <w:tcW w:w="38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tcMar>
              <w:top w:w="375" w:type="dxa"/>
              <w:left w:w="300" w:type="dxa"/>
              <w:bottom w:w="375" w:type="dxa"/>
              <w:right w:w="300" w:type="dxa"/>
            </w:tcMar>
            <w:hideMark/>
          </w:tcPr>
          <w:p w14:paraId="7408F14A" w14:textId="77777777" w:rsidR="00ED2E76" w:rsidRPr="00ED2E76" w:rsidRDefault="00ED2E76" w:rsidP="00ED2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</w:pPr>
            <w:r w:rsidRPr="00ED2E7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>+ </w:t>
            </w:r>
            <w:proofErr w:type="spellStart"/>
            <w:r w:rsidRPr="00ED2E76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val="en-US" w:eastAsia="ru-RU"/>
              </w:rPr>
              <w:t>est</w:t>
            </w:r>
            <w:proofErr w:type="spellEnd"/>
          </w:p>
          <w:p w14:paraId="161DA07E" w14:textId="77777777" w:rsidR="00ED2E76" w:rsidRPr="00ED2E76" w:rsidRDefault="00ED2E76" w:rsidP="00ED2E76">
            <w:pPr>
              <w:spacing w:before="375" w:after="375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</w:pPr>
            <w:r w:rsidRPr="00ED2E76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val="en-US" w:eastAsia="ru-RU"/>
              </w:rPr>
              <w:t>the</w:t>
            </w:r>
            <w:r w:rsidRPr="00ED2E7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> </w:t>
            </w:r>
            <w:r w:rsidRPr="00ED2E76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val="en-US" w:eastAsia="ru-RU"/>
              </w:rPr>
              <w:t>cheapest</w:t>
            </w:r>
            <w:r w:rsidRPr="00ED2E7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br/>
            </w:r>
            <w:r w:rsidRPr="00ED2E76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val="en-US" w:eastAsia="ru-RU"/>
              </w:rPr>
              <w:t>the</w:t>
            </w:r>
            <w:r w:rsidRPr="00ED2E7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> </w:t>
            </w:r>
            <w:r w:rsidRPr="00ED2E76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val="en-US" w:eastAsia="ru-RU"/>
              </w:rPr>
              <w:t>biggest</w:t>
            </w:r>
            <w:r w:rsidRPr="00ED2E7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br/>
            </w:r>
            <w:r w:rsidRPr="00ED2E76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val="en-US" w:eastAsia="ru-RU"/>
              </w:rPr>
              <w:t>the</w:t>
            </w:r>
            <w:r w:rsidRPr="00ED2E7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> </w:t>
            </w:r>
            <w:r w:rsidRPr="00ED2E76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val="en-US" w:eastAsia="ru-RU"/>
              </w:rPr>
              <w:t>happiest</w:t>
            </w:r>
          </w:p>
        </w:tc>
      </w:tr>
      <w:tr w:rsidR="00ED2E76" w:rsidRPr="00ED2E76" w14:paraId="6B2140A5" w14:textId="77777777" w:rsidTr="00ED2E76">
        <w:tc>
          <w:tcPr>
            <w:tcW w:w="270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tcMar>
              <w:top w:w="375" w:type="dxa"/>
              <w:left w:w="300" w:type="dxa"/>
              <w:bottom w:w="375" w:type="dxa"/>
              <w:right w:w="300" w:type="dxa"/>
            </w:tcMar>
            <w:hideMark/>
          </w:tcPr>
          <w:p w14:paraId="4277A544" w14:textId="77777777" w:rsidR="00ED2E76" w:rsidRPr="00ED2E76" w:rsidRDefault="00ED2E76" w:rsidP="00ED2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ED2E7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Длинные слова из 2-х и более слогов</w:t>
            </w:r>
          </w:p>
        </w:tc>
        <w:tc>
          <w:tcPr>
            <w:tcW w:w="270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tcMar>
              <w:top w:w="375" w:type="dxa"/>
              <w:left w:w="300" w:type="dxa"/>
              <w:bottom w:w="375" w:type="dxa"/>
              <w:right w:w="300" w:type="dxa"/>
            </w:tcMar>
            <w:hideMark/>
          </w:tcPr>
          <w:p w14:paraId="030C0031" w14:textId="77777777" w:rsidR="00ED2E76" w:rsidRPr="00ED2E76" w:rsidRDefault="00ED2E76" w:rsidP="00ED2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ED2E7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Прилагательное</w:t>
            </w:r>
          </w:p>
          <w:p w14:paraId="7E700D25" w14:textId="77777777" w:rsidR="00ED2E76" w:rsidRPr="00ED2E76" w:rsidRDefault="00ED2E76" w:rsidP="00ED2E76">
            <w:pPr>
              <w:spacing w:before="375" w:after="375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ED2E76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expensive</w:t>
            </w:r>
            <w:proofErr w:type="spellEnd"/>
            <w:r w:rsidRPr="00ED2E7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proofErr w:type="spellStart"/>
            <w:r w:rsidRPr="00ED2E76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serious</w:t>
            </w:r>
            <w:proofErr w:type="spellEnd"/>
            <w:r w:rsidRPr="00ED2E7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proofErr w:type="spellStart"/>
            <w:r w:rsidRPr="00ED2E76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beautiful</w:t>
            </w:r>
            <w:proofErr w:type="spellEnd"/>
          </w:p>
        </w:tc>
        <w:tc>
          <w:tcPr>
            <w:tcW w:w="309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tcMar>
              <w:top w:w="375" w:type="dxa"/>
              <w:left w:w="300" w:type="dxa"/>
              <w:bottom w:w="375" w:type="dxa"/>
              <w:right w:w="300" w:type="dxa"/>
            </w:tcMar>
            <w:hideMark/>
          </w:tcPr>
          <w:p w14:paraId="2BB5513C" w14:textId="77777777" w:rsidR="00ED2E76" w:rsidRPr="00ED2E76" w:rsidRDefault="00ED2E76" w:rsidP="00ED2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</w:pPr>
            <w:r w:rsidRPr="00ED2E76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val="en-US" w:eastAsia="ru-RU"/>
              </w:rPr>
              <w:t>More</w:t>
            </w:r>
            <w:r w:rsidRPr="00ED2E7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>/</w:t>
            </w:r>
            <w:r w:rsidRPr="00ED2E76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val="en-US" w:eastAsia="ru-RU"/>
              </w:rPr>
              <w:t>less</w:t>
            </w:r>
            <w:r w:rsidRPr="00ED2E7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 xml:space="preserve"> + </w:t>
            </w:r>
            <w:r w:rsidRPr="00ED2E7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прилагательное</w:t>
            </w:r>
          </w:p>
          <w:p w14:paraId="65FA40E3" w14:textId="77777777" w:rsidR="00ED2E76" w:rsidRPr="00ED2E76" w:rsidRDefault="00ED2E76" w:rsidP="00ED2E76">
            <w:pPr>
              <w:spacing w:before="375" w:after="375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</w:pPr>
            <w:r w:rsidRPr="00ED2E76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val="en-US" w:eastAsia="ru-RU"/>
              </w:rPr>
              <w:t>more/less expensive</w:t>
            </w:r>
            <w:r w:rsidRPr="00ED2E7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br/>
            </w:r>
            <w:r w:rsidRPr="00ED2E76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val="en-US" w:eastAsia="ru-RU"/>
              </w:rPr>
              <w:t>more/less serious</w:t>
            </w:r>
            <w:r w:rsidRPr="00ED2E7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br/>
            </w:r>
            <w:r w:rsidRPr="00ED2E76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val="en-US" w:eastAsia="ru-RU"/>
              </w:rPr>
              <w:t>more/less beautiful</w:t>
            </w:r>
          </w:p>
        </w:tc>
        <w:tc>
          <w:tcPr>
            <w:tcW w:w="381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tcMar>
              <w:top w:w="375" w:type="dxa"/>
              <w:left w:w="300" w:type="dxa"/>
              <w:bottom w:w="375" w:type="dxa"/>
              <w:right w:w="300" w:type="dxa"/>
            </w:tcMar>
            <w:hideMark/>
          </w:tcPr>
          <w:p w14:paraId="4C98395A" w14:textId="77777777" w:rsidR="00ED2E76" w:rsidRPr="00ED2E76" w:rsidRDefault="00ED2E76" w:rsidP="00ED2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</w:pPr>
            <w:r w:rsidRPr="00ED2E76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val="en-US" w:eastAsia="ru-RU"/>
              </w:rPr>
              <w:t>The most/least</w:t>
            </w:r>
            <w:r w:rsidRPr="00ED2E7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 xml:space="preserve"> + </w:t>
            </w:r>
            <w:r w:rsidRPr="00ED2E7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прилагательное</w:t>
            </w:r>
          </w:p>
          <w:p w14:paraId="06DD1953" w14:textId="77777777" w:rsidR="00ED2E76" w:rsidRPr="00ED2E76" w:rsidRDefault="00ED2E76" w:rsidP="00ED2E76">
            <w:pPr>
              <w:spacing w:before="375" w:after="375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</w:pPr>
            <w:r w:rsidRPr="00ED2E76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val="en-US" w:eastAsia="ru-RU"/>
              </w:rPr>
              <w:t>the most/least expensive</w:t>
            </w:r>
            <w:r w:rsidRPr="00ED2E76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val="en-US" w:eastAsia="ru-RU"/>
              </w:rPr>
              <w:br/>
              <w:t>the most/least serious</w:t>
            </w:r>
            <w:r w:rsidRPr="00ED2E76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val="en-US" w:eastAsia="ru-RU"/>
              </w:rPr>
              <w:br/>
              <w:t>the most/least beautiful</w:t>
            </w:r>
          </w:p>
        </w:tc>
      </w:tr>
    </w:tbl>
    <w:p w14:paraId="64CB6B1A" w14:textId="77777777" w:rsidR="009B41BF" w:rsidRPr="00ED2E76" w:rsidRDefault="009B41BF">
      <w:pPr>
        <w:rPr>
          <w:lang w:val="en-US"/>
        </w:rPr>
      </w:pPr>
    </w:p>
    <w:sectPr w:rsidR="009B41BF" w:rsidRPr="00ED2E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8C6BB5"/>
    <w:multiLevelType w:val="multilevel"/>
    <w:tmpl w:val="B39C1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3F5767"/>
    <w:multiLevelType w:val="multilevel"/>
    <w:tmpl w:val="A1E2C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ED566CC"/>
    <w:multiLevelType w:val="multilevel"/>
    <w:tmpl w:val="C0A643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2BE6331"/>
    <w:multiLevelType w:val="multilevel"/>
    <w:tmpl w:val="3FC4A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9873AC3"/>
    <w:multiLevelType w:val="multilevel"/>
    <w:tmpl w:val="188C2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ED8612B"/>
    <w:multiLevelType w:val="multilevel"/>
    <w:tmpl w:val="D40A0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736436E"/>
    <w:multiLevelType w:val="multilevel"/>
    <w:tmpl w:val="342A9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E76"/>
    <w:rsid w:val="009B41BF"/>
    <w:rsid w:val="00ED2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2C6D4"/>
  <w15:chartTrackingRefBased/>
  <w15:docId w15:val="{78AB1A53-9984-4938-8D6B-FAF1C82D7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6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05978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72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369938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17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29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499320">
          <w:blockQuote w:val="1"/>
          <w:marLeft w:val="0"/>
          <w:marRight w:val="0"/>
          <w:marTop w:val="375"/>
          <w:marBottom w:val="375"/>
          <w:divBdr>
            <w:top w:val="none" w:sz="0" w:space="0" w:color="auto"/>
            <w:left w:val="single" w:sz="6" w:space="11" w:color="A3A3A3"/>
            <w:bottom w:val="none" w:sz="0" w:space="0" w:color="auto"/>
            <w:right w:val="none" w:sz="0" w:space="0" w:color="auto"/>
          </w:divBdr>
          <w:divsChild>
            <w:div w:id="79668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67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50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25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1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23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79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48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88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393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290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466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05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389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238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9219133">
          <w:blockQuote w:val="1"/>
          <w:marLeft w:val="0"/>
          <w:marRight w:val="0"/>
          <w:marTop w:val="375"/>
          <w:marBottom w:val="375"/>
          <w:divBdr>
            <w:top w:val="none" w:sz="0" w:space="0" w:color="auto"/>
            <w:left w:val="single" w:sz="6" w:space="11" w:color="A3A3A3"/>
            <w:bottom w:val="none" w:sz="0" w:space="0" w:color="auto"/>
            <w:right w:val="none" w:sz="0" w:space="0" w:color="auto"/>
          </w:divBdr>
          <w:divsChild>
            <w:div w:id="125863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45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5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97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89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79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51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819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19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76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341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18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31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83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441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0965716">
          <w:blockQuote w:val="1"/>
          <w:marLeft w:val="0"/>
          <w:marRight w:val="0"/>
          <w:marTop w:val="375"/>
          <w:marBottom w:val="375"/>
          <w:divBdr>
            <w:top w:val="none" w:sz="0" w:space="0" w:color="auto"/>
            <w:left w:val="single" w:sz="6" w:space="11" w:color="A3A3A3"/>
            <w:bottom w:val="none" w:sz="0" w:space="0" w:color="auto"/>
            <w:right w:val="none" w:sz="0" w:space="0" w:color="auto"/>
          </w:divBdr>
          <w:divsChild>
            <w:div w:id="99379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41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79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09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12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400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82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538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62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519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13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735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11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82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32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0711613">
          <w:blockQuote w:val="1"/>
          <w:marLeft w:val="0"/>
          <w:marRight w:val="0"/>
          <w:marTop w:val="375"/>
          <w:marBottom w:val="375"/>
          <w:divBdr>
            <w:top w:val="none" w:sz="0" w:space="0" w:color="auto"/>
            <w:left w:val="single" w:sz="6" w:space="11" w:color="A3A3A3"/>
            <w:bottom w:val="none" w:sz="0" w:space="0" w:color="auto"/>
            <w:right w:val="none" w:sz="0" w:space="0" w:color="auto"/>
          </w:divBdr>
          <w:divsChild>
            <w:div w:id="89327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6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74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208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02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51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98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44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70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09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46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51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72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398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50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4645573">
          <w:blockQuote w:val="1"/>
          <w:marLeft w:val="0"/>
          <w:marRight w:val="0"/>
          <w:marTop w:val="375"/>
          <w:marBottom w:val="375"/>
          <w:divBdr>
            <w:top w:val="none" w:sz="0" w:space="0" w:color="auto"/>
            <w:left w:val="single" w:sz="6" w:space="11" w:color="A3A3A3"/>
            <w:bottom w:val="none" w:sz="0" w:space="0" w:color="auto"/>
            <w:right w:val="none" w:sz="0" w:space="0" w:color="auto"/>
          </w:divBdr>
          <w:divsChild>
            <w:div w:id="189130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17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70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58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27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718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40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53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15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213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403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4874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37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8992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366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22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0539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944029">
          <w:blockQuote w:val="1"/>
          <w:marLeft w:val="0"/>
          <w:marRight w:val="0"/>
          <w:marTop w:val="375"/>
          <w:marBottom w:val="375"/>
          <w:divBdr>
            <w:top w:val="none" w:sz="0" w:space="0" w:color="auto"/>
            <w:left w:val="single" w:sz="6" w:space="11" w:color="A3A3A3"/>
            <w:bottom w:val="none" w:sz="0" w:space="0" w:color="auto"/>
            <w:right w:val="none" w:sz="0" w:space="0" w:color="auto"/>
          </w:divBdr>
          <w:divsChild>
            <w:div w:id="76526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85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11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0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70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88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69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27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23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67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57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82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147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573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33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5870376">
          <w:blockQuote w:val="1"/>
          <w:marLeft w:val="0"/>
          <w:marRight w:val="0"/>
          <w:marTop w:val="375"/>
          <w:marBottom w:val="375"/>
          <w:divBdr>
            <w:top w:val="none" w:sz="0" w:space="0" w:color="auto"/>
            <w:left w:val="single" w:sz="6" w:space="11" w:color="A3A3A3"/>
            <w:bottom w:val="none" w:sz="0" w:space="0" w:color="auto"/>
            <w:right w:val="none" w:sz="0" w:space="0" w:color="auto"/>
          </w:divBdr>
          <w:divsChild>
            <w:div w:id="79155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24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17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96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23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901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7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76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33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12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12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450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31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811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45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131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88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166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440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4481807">
          <w:blockQuote w:val="1"/>
          <w:marLeft w:val="0"/>
          <w:marRight w:val="0"/>
          <w:marTop w:val="375"/>
          <w:marBottom w:val="375"/>
          <w:divBdr>
            <w:top w:val="none" w:sz="0" w:space="0" w:color="auto"/>
            <w:left w:val="single" w:sz="6" w:space="11" w:color="A3A3A3"/>
            <w:bottom w:val="none" w:sz="0" w:space="0" w:color="auto"/>
            <w:right w:val="none" w:sz="0" w:space="0" w:color="auto"/>
          </w:divBdr>
        </w:div>
        <w:div w:id="492065278">
          <w:blockQuote w:val="1"/>
          <w:marLeft w:val="0"/>
          <w:marRight w:val="0"/>
          <w:marTop w:val="375"/>
          <w:marBottom w:val="0"/>
          <w:divBdr>
            <w:top w:val="none" w:sz="0" w:space="0" w:color="auto"/>
            <w:left w:val="single" w:sz="6" w:space="11" w:color="A3A3A3"/>
            <w:bottom w:val="none" w:sz="0" w:space="0" w:color="auto"/>
            <w:right w:val="none" w:sz="0" w:space="0" w:color="auto"/>
          </w:divBdr>
        </w:div>
        <w:div w:id="350910614">
          <w:blockQuote w:val="1"/>
          <w:marLeft w:val="0"/>
          <w:marRight w:val="0"/>
          <w:marTop w:val="375"/>
          <w:marBottom w:val="375"/>
          <w:divBdr>
            <w:top w:val="none" w:sz="0" w:space="0" w:color="auto"/>
            <w:left w:val="single" w:sz="6" w:space="11" w:color="A3A3A3"/>
            <w:bottom w:val="none" w:sz="0" w:space="0" w:color="auto"/>
            <w:right w:val="none" w:sz="0" w:space="0" w:color="auto"/>
          </w:divBdr>
        </w:div>
        <w:div w:id="1342006932">
          <w:blockQuote w:val="1"/>
          <w:marLeft w:val="0"/>
          <w:marRight w:val="0"/>
          <w:marTop w:val="375"/>
          <w:marBottom w:val="0"/>
          <w:divBdr>
            <w:top w:val="none" w:sz="0" w:space="0" w:color="auto"/>
            <w:left w:val="single" w:sz="6" w:space="11" w:color="A3A3A3"/>
            <w:bottom w:val="none" w:sz="0" w:space="0" w:color="auto"/>
            <w:right w:val="none" w:sz="0" w:space="0" w:color="auto"/>
          </w:divBdr>
        </w:div>
        <w:div w:id="1658805049">
          <w:blockQuote w:val="1"/>
          <w:marLeft w:val="0"/>
          <w:marRight w:val="0"/>
          <w:marTop w:val="375"/>
          <w:marBottom w:val="375"/>
          <w:divBdr>
            <w:top w:val="none" w:sz="0" w:space="0" w:color="auto"/>
            <w:left w:val="single" w:sz="6" w:space="11" w:color="A3A3A3"/>
            <w:bottom w:val="none" w:sz="0" w:space="0" w:color="auto"/>
            <w:right w:val="none" w:sz="0" w:space="0" w:color="auto"/>
          </w:divBdr>
        </w:div>
        <w:div w:id="1306357040">
          <w:blockQuote w:val="1"/>
          <w:marLeft w:val="0"/>
          <w:marRight w:val="0"/>
          <w:marTop w:val="375"/>
          <w:marBottom w:val="0"/>
          <w:divBdr>
            <w:top w:val="none" w:sz="0" w:space="0" w:color="auto"/>
            <w:left w:val="single" w:sz="6" w:space="11" w:color="A3A3A3"/>
            <w:bottom w:val="none" w:sz="0" w:space="0" w:color="auto"/>
            <w:right w:val="none" w:sz="0" w:space="0" w:color="auto"/>
          </w:divBdr>
        </w:div>
      </w:divsChild>
    </w:div>
    <w:div w:id="21012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1558</Words>
  <Characters>8883</Characters>
  <Application>Microsoft Office Word</Application>
  <DocSecurity>0</DocSecurity>
  <Lines>74</Lines>
  <Paragraphs>20</Paragraphs>
  <ScaleCrop>false</ScaleCrop>
  <Company/>
  <LinksUpToDate>false</LinksUpToDate>
  <CharactersWithSpaces>10421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1</cp:revision>
  <dcterms:created xsi:type="dcterms:W3CDTF">2020-11-16T21:46:00Z</dcterms:created>
  <dcterms:modified xsi:type="dcterms:W3CDTF">2020-11-16T21:49:00Z</dcterms:modified>
</cp:coreProperties>
</file>